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5F" w:rsidRPr="00DF75CB" w:rsidRDefault="0066525F" w:rsidP="0066525F">
      <w:pPr>
        <w:suppressAutoHyphens w:val="0"/>
        <w:jc w:val="both"/>
        <w:rPr>
          <w:sz w:val="18"/>
          <w:szCs w:val="18"/>
          <w:lang w:eastAsia="pl-PL"/>
        </w:rPr>
      </w:pPr>
      <w:r w:rsidRPr="0014683F">
        <w:rPr>
          <w:b/>
          <w:sz w:val="24"/>
          <w:szCs w:val="24"/>
          <w:lang w:eastAsia="pl-PL"/>
        </w:rPr>
        <w:t xml:space="preserve">Załącznik nr </w:t>
      </w:r>
      <w:r>
        <w:rPr>
          <w:b/>
          <w:sz w:val="24"/>
          <w:szCs w:val="24"/>
          <w:lang w:eastAsia="pl-PL"/>
        </w:rPr>
        <w:t>2</w:t>
      </w:r>
      <w:r w:rsidRPr="0014683F">
        <w:rPr>
          <w:sz w:val="24"/>
          <w:szCs w:val="24"/>
          <w:lang w:eastAsia="pl-PL"/>
        </w:rPr>
        <w:t xml:space="preserve"> </w:t>
      </w:r>
      <w:r w:rsidRPr="00DF75CB">
        <w:rPr>
          <w:sz w:val="18"/>
          <w:szCs w:val="18"/>
          <w:lang w:eastAsia="pl-PL"/>
        </w:rPr>
        <w:t xml:space="preserve">do </w:t>
      </w:r>
      <w:r>
        <w:rPr>
          <w:sz w:val="18"/>
          <w:szCs w:val="18"/>
          <w:lang w:eastAsia="pl-PL"/>
        </w:rPr>
        <w:t xml:space="preserve">Regulaminu </w:t>
      </w:r>
      <w:r w:rsidRPr="00215A04">
        <w:rPr>
          <w:sz w:val="18"/>
          <w:szCs w:val="18"/>
          <w:lang w:eastAsia="pl-PL"/>
        </w:rPr>
        <w:t>rekrutacji i uczestnictwa uczniów</w:t>
      </w:r>
      <w:r>
        <w:rPr>
          <w:sz w:val="18"/>
          <w:szCs w:val="18"/>
          <w:lang w:eastAsia="pl-PL"/>
        </w:rPr>
        <w:t xml:space="preserve"> </w:t>
      </w:r>
      <w:bookmarkStart w:id="0" w:name="_GoBack"/>
      <w:bookmarkEnd w:id="0"/>
      <w:r>
        <w:rPr>
          <w:sz w:val="18"/>
          <w:szCs w:val="18"/>
          <w:lang w:eastAsia="pl-PL"/>
        </w:rPr>
        <w:t xml:space="preserve">w konsultacjach </w:t>
      </w:r>
      <w:r w:rsidRPr="00215A04">
        <w:rPr>
          <w:sz w:val="18"/>
          <w:szCs w:val="18"/>
          <w:lang w:eastAsia="pl-PL"/>
        </w:rPr>
        <w:t>edukacy</w:t>
      </w:r>
      <w:r>
        <w:rPr>
          <w:sz w:val="18"/>
          <w:szCs w:val="18"/>
          <w:lang w:eastAsia="pl-PL"/>
        </w:rPr>
        <w:t xml:space="preserve">jno – zawodowych realizowanych w projekcie </w:t>
      </w:r>
      <w:r w:rsidRPr="00215A04">
        <w:rPr>
          <w:sz w:val="18"/>
          <w:szCs w:val="18"/>
          <w:lang w:eastAsia="pl-PL"/>
        </w:rPr>
        <w:t>„Regionalny system informacji edukacyjno – zawodowej południowo – zachodniego regionu woj. dolnośląskiego (REGSI)”</w:t>
      </w:r>
      <w:r w:rsidRPr="00DF75CB">
        <w:rPr>
          <w:sz w:val="18"/>
          <w:szCs w:val="18"/>
          <w:lang w:eastAsia="pl-PL"/>
        </w:rPr>
        <w:t xml:space="preserve"> w ramach działania 10.4.1.RPO WD 2014-2020</w:t>
      </w:r>
    </w:p>
    <w:p w:rsidR="003F3DC9" w:rsidRPr="00740722" w:rsidRDefault="003F3DC9" w:rsidP="0066525F">
      <w:pPr>
        <w:jc w:val="both"/>
        <w:rPr>
          <w:sz w:val="24"/>
          <w:szCs w:val="24"/>
        </w:rPr>
      </w:pPr>
    </w:p>
    <w:p w:rsidR="006C61F7" w:rsidRPr="00494105" w:rsidRDefault="006C61F7" w:rsidP="006C61F7">
      <w:pPr>
        <w:jc w:val="center"/>
      </w:pPr>
      <w:r w:rsidRPr="0066525F">
        <w:rPr>
          <w:b/>
        </w:rPr>
        <w:t>FORMULARZ ZGŁOSZENIOWY UCZESTNIKA</w:t>
      </w:r>
      <w:r w:rsidRPr="00494105">
        <w:br/>
        <w:t>do projektu „</w:t>
      </w:r>
      <w:r w:rsidRPr="00F411CF">
        <w:t>Regionalny system informacji edukacyjno-zawodowej południowo-zachodniego regionu woj. dolnośląskiego (REGSI)</w:t>
      </w:r>
      <w:r w:rsidRPr="00494105">
        <w:t>”</w:t>
      </w:r>
    </w:p>
    <w:p w:rsidR="006C61F7" w:rsidRPr="00494105" w:rsidRDefault="006C61F7" w:rsidP="006C61F7"/>
    <w:p w:rsidR="006C61F7" w:rsidRPr="00494105" w:rsidRDefault="006C61F7" w:rsidP="006C61F7">
      <w:pPr>
        <w:spacing w:line="240" w:lineRule="exact"/>
        <w:jc w:val="center"/>
        <w:rPr>
          <w:sz w:val="16"/>
          <w:szCs w:val="16"/>
        </w:rPr>
      </w:pPr>
      <w:r w:rsidRPr="00494105">
        <w:rPr>
          <w:sz w:val="16"/>
          <w:szCs w:val="16"/>
        </w:rPr>
        <w:t>WYPEŁNIAĆ DRUKOWANYMI LITERAMI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7"/>
        <w:gridCol w:w="2467"/>
        <w:gridCol w:w="2496"/>
      </w:tblGrid>
      <w:tr w:rsidR="006C61F7" w:rsidRPr="00A41F27" w:rsidTr="003C5BE0">
        <w:trPr>
          <w:trHeight w:hRule="exact" w:val="510"/>
          <w:jc w:val="center"/>
        </w:trPr>
        <w:tc>
          <w:tcPr>
            <w:tcW w:w="9355" w:type="dxa"/>
            <w:gridSpan w:val="3"/>
          </w:tcPr>
          <w:p w:rsidR="006C61F7" w:rsidRPr="00A41F27" w:rsidRDefault="006C61F7" w:rsidP="003C5BE0">
            <w:pPr>
              <w:rPr>
                <w:b/>
                <w:sz w:val="24"/>
                <w:szCs w:val="24"/>
              </w:rPr>
            </w:pPr>
            <w:r w:rsidRPr="00A41F27">
              <w:rPr>
                <w:b/>
                <w:sz w:val="24"/>
                <w:szCs w:val="24"/>
              </w:rPr>
              <w:t>Informacje o projekcie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4219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Numer umowy/decyzji/aneksu</w:t>
            </w:r>
          </w:p>
        </w:tc>
        <w:tc>
          <w:tcPr>
            <w:tcW w:w="5136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Nazwa beneficjenta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4219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F411CF">
              <w:rPr>
                <w:sz w:val="24"/>
                <w:szCs w:val="24"/>
              </w:rPr>
              <w:t>RPDS.10.04.01-02-0004/16-01</w:t>
            </w:r>
          </w:p>
        </w:tc>
        <w:tc>
          <w:tcPr>
            <w:tcW w:w="5136" w:type="dxa"/>
            <w:gridSpan w:val="2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F411CF">
              <w:rPr>
                <w:sz w:val="24"/>
                <w:szCs w:val="24"/>
              </w:rPr>
              <w:t>POWIAT LUBAŃSKI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9355" w:type="dxa"/>
            <w:gridSpan w:val="3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Tytuł projektu</w:t>
            </w:r>
          </w:p>
        </w:tc>
      </w:tr>
      <w:tr w:rsidR="006C61F7" w:rsidRPr="00A41F27" w:rsidTr="003C5BE0">
        <w:trPr>
          <w:trHeight w:hRule="exact" w:val="600"/>
          <w:jc w:val="center"/>
        </w:trPr>
        <w:tc>
          <w:tcPr>
            <w:tcW w:w="9355" w:type="dxa"/>
            <w:gridSpan w:val="3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F411CF">
              <w:rPr>
                <w:sz w:val="24"/>
                <w:szCs w:val="24"/>
              </w:rPr>
              <w:t>Regionalny system informacji edukacyjno-zawodowej połu</w:t>
            </w:r>
            <w:r>
              <w:rPr>
                <w:sz w:val="24"/>
                <w:szCs w:val="24"/>
              </w:rPr>
              <w:t>dniowo-zachodniego regionu woj. </w:t>
            </w:r>
            <w:r w:rsidRPr="00F411CF">
              <w:rPr>
                <w:sz w:val="24"/>
                <w:szCs w:val="24"/>
              </w:rPr>
              <w:t>dolnośląskiego (REGSI)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4219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 xml:space="preserve">Wniosek za okres </w:t>
            </w:r>
          </w:p>
        </w:tc>
        <w:tc>
          <w:tcPr>
            <w:tcW w:w="5136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Okres realizacji projektu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4219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&lt;od&gt; 03.10.2016</w:t>
            </w:r>
            <w:r w:rsidRPr="00A41F2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584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&lt;do&gt; 30.11.2018 r.</w:t>
            </w:r>
          </w:p>
        </w:tc>
      </w:tr>
    </w:tbl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1177"/>
        <w:gridCol w:w="338"/>
        <w:gridCol w:w="1309"/>
        <w:gridCol w:w="286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6C61F7" w:rsidRPr="00A41F27" w:rsidTr="003C5BE0">
        <w:trPr>
          <w:trHeight w:hRule="exact" w:val="510"/>
          <w:jc w:val="center"/>
        </w:trPr>
        <w:tc>
          <w:tcPr>
            <w:tcW w:w="9352" w:type="dxa"/>
            <w:gridSpan w:val="1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b/>
                <w:sz w:val="24"/>
                <w:szCs w:val="24"/>
              </w:rPr>
              <w:t>Dane uczestnika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3188" w:type="dxa"/>
            <w:gridSpan w:val="4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Kraj</w:t>
            </w:r>
          </w:p>
        </w:tc>
        <w:tc>
          <w:tcPr>
            <w:tcW w:w="3046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Rodzaj uczestnika</w:t>
            </w:r>
          </w:p>
        </w:tc>
        <w:tc>
          <w:tcPr>
            <w:tcW w:w="3118" w:type="dxa"/>
            <w:gridSpan w:val="11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Nazwa instytucji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3188" w:type="dxa"/>
            <w:gridSpan w:val="4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Polska</w:t>
            </w:r>
          </w:p>
        </w:tc>
        <w:tc>
          <w:tcPr>
            <w:tcW w:w="3046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Indywidualny</w:t>
            </w:r>
          </w:p>
        </w:tc>
        <w:tc>
          <w:tcPr>
            <w:tcW w:w="3118" w:type="dxa"/>
            <w:gridSpan w:val="11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-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3188" w:type="dxa"/>
            <w:gridSpan w:val="4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Imię</w:t>
            </w:r>
          </w:p>
        </w:tc>
        <w:tc>
          <w:tcPr>
            <w:tcW w:w="3046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Nazwisko</w:t>
            </w:r>
          </w:p>
        </w:tc>
        <w:tc>
          <w:tcPr>
            <w:tcW w:w="3118" w:type="dxa"/>
            <w:gridSpan w:val="11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PESEL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3188" w:type="dxa"/>
            <w:gridSpan w:val="4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3188" w:type="dxa"/>
            <w:gridSpan w:val="4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Brak PESEL</w:t>
            </w:r>
          </w:p>
        </w:tc>
        <w:tc>
          <w:tcPr>
            <w:tcW w:w="6164" w:type="dxa"/>
            <w:gridSpan w:val="12"/>
            <w:vAlign w:val="center"/>
          </w:tcPr>
          <w:p w:rsidR="006C61F7" w:rsidRPr="00A41F27" w:rsidRDefault="006C61F7" w:rsidP="003C5BE0">
            <w:pPr>
              <w:jc w:val="center"/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Tak/Nie</w:t>
            </w: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3188" w:type="dxa"/>
            <w:gridSpan w:val="4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 xml:space="preserve">Płeć: </w:t>
            </w:r>
          </w:p>
        </w:tc>
        <w:tc>
          <w:tcPr>
            <w:tcW w:w="3046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Wiek w chwili przystąpienia do projektu</w:t>
            </w:r>
          </w:p>
        </w:tc>
        <w:tc>
          <w:tcPr>
            <w:tcW w:w="3118" w:type="dxa"/>
            <w:gridSpan w:val="11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 xml:space="preserve">Wykształcenie 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353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Kobieta</w:t>
            </w:r>
          </w:p>
        </w:tc>
        <w:tc>
          <w:tcPr>
            <w:tcW w:w="354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Mężczyzna</w:t>
            </w:r>
          </w:p>
        </w:tc>
        <w:tc>
          <w:tcPr>
            <w:tcW w:w="3046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</w:tbl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599"/>
        <w:gridCol w:w="2937"/>
        <w:gridCol w:w="34"/>
        <w:gridCol w:w="2958"/>
      </w:tblGrid>
      <w:tr w:rsidR="006C61F7" w:rsidRPr="00A41F27" w:rsidTr="003C5BE0">
        <w:trPr>
          <w:trHeight w:hRule="exact" w:val="510"/>
          <w:jc w:val="center"/>
        </w:trPr>
        <w:tc>
          <w:tcPr>
            <w:tcW w:w="9352" w:type="dxa"/>
            <w:gridSpan w:val="5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b/>
                <w:sz w:val="24"/>
                <w:szCs w:val="24"/>
              </w:rPr>
              <w:t>Dane kontaktowe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3188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3046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Gmina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3188" w:type="dxa"/>
            <w:gridSpan w:val="2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3188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Miejscowość</w:t>
            </w:r>
          </w:p>
        </w:tc>
        <w:tc>
          <w:tcPr>
            <w:tcW w:w="6164" w:type="dxa"/>
            <w:gridSpan w:val="3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Ulica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3188" w:type="dxa"/>
            <w:gridSpan w:val="2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3188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lastRenderedPageBreak/>
              <w:t>Nr budynku</w:t>
            </w:r>
          </w:p>
        </w:tc>
        <w:tc>
          <w:tcPr>
            <w:tcW w:w="3082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Nr lokalu</w:t>
            </w:r>
          </w:p>
        </w:tc>
        <w:tc>
          <w:tcPr>
            <w:tcW w:w="3082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Kod pocztowy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3188" w:type="dxa"/>
            <w:gridSpan w:val="2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6164" w:type="dxa"/>
            <w:gridSpan w:val="3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3188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 xml:space="preserve">Obszar wg stopnia urbanizacji (DEGURBA) – </w:t>
            </w:r>
            <w:r w:rsidRPr="00A41F27">
              <w:t>zaznacz X</w:t>
            </w:r>
          </w:p>
        </w:tc>
        <w:tc>
          <w:tcPr>
            <w:tcW w:w="3046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Telefon kontaktowy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Adres e-mail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1558" w:type="dxa"/>
            <w:vAlign w:val="center"/>
          </w:tcPr>
          <w:p w:rsidR="006C61F7" w:rsidRPr="00A41F27" w:rsidRDefault="006C61F7" w:rsidP="003C5BE0">
            <w:pPr>
              <w:jc w:val="center"/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MIEJSKI</w:t>
            </w:r>
          </w:p>
        </w:tc>
        <w:tc>
          <w:tcPr>
            <w:tcW w:w="1630" w:type="dxa"/>
            <w:vAlign w:val="center"/>
          </w:tcPr>
          <w:p w:rsidR="006C61F7" w:rsidRPr="00A41F27" w:rsidRDefault="006C61F7" w:rsidP="003C5BE0">
            <w:pPr>
              <w:jc w:val="center"/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WIEJSKI</w:t>
            </w:r>
          </w:p>
        </w:tc>
        <w:tc>
          <w:tcPr>
            <w:tcW w:w="3046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</w:tbl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3898"/>
        <w:gridCol w:w="4529"/>
      </w:tblGrid>
      <w:tr w:rsidR="006C61F7" w:rsidRPr="00A41F27" w:rsidTr="003C5BE0">
        <w:trPr>
          <w:trHeight w:hRule="exact" w:val="510"/>
          <w:jc w:val="center"/>
        </w:trPr>
        <w:tc>
          <w:tcPr>
            <w:tcW w:w="9355" w:type="dxa"/>
            <w:gridSpan w:val="3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b/>
                <w:sz w:val="24"/>
                <w:szCs w:val="24"/>
              </w:rPr>
              <w:t>Szczegóły i rodzaj wsparcia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Data rozpoczęcia udziału w projekcie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Data zakończenia udziału w projekcie</w:t>
            </w:r>
          </w:p>
        </w:tc>
      </w:tr>
      <w:tr w:rsidR="006C61F7" w:rsidRPr="00A41F27" w:rsidTr="006C61F7">
        <w:trPr>
          <w:trHeight w:hRule="exact" w:val="510"/>
          <w:jc w:val="center"/>
        </w:trPr>
        <w:tc>
          <w:tcPr>
            <w:tcW w:w="4677" w:type="dxa"/>
            <w:gridSpan w:val="2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Status osoby na rynku pracy w chwili przystąpienia do projektu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W tym</w:t>
            </w:r>
          </w:p>
        </w:tc>
      </w:tr>
      <w:tr w:rsidR="006C61F7" w:rsidRPr="00A41F27" w:rsidTr="006C61F7">
        <w:trPr>
          <w:trHeight w:hRule="exact" w:val="510"/>
          <w:jc w:val="center"/>
        </w:trPr>
        <w:tc>
          <w:tcPr>
            <w:tcW w:w="4677" w:type="dxa"/>
            <w:gridSpan w:val="2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Wykonywany zawód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Zatrudniony w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4677" w:type="dxa"/>
            <w:gridSpan w:val="2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Sytuacja (1) osoby w momencie zakończenia udziału w projekcie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Sytuacja (2) osoby w momencie zakończenia udziału w projekcie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4677" w:type="dxa"/>
            <w:gridSpan w:val="2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9355" w:type="dxa"/>
            <w:gridSpan w:val="3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Inne rezultaty dotyczące osób młodych (dotyczy IZM)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Zakończenie udziału osoby w projekcie zgodnie z zaplanowaną ścieżką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C61F7" w:rsidRPr="00A41F27" w:rsidRDefault="006C61F7" w:rsidP="003C5BE0">
            <w:pPr>
              <w:jc w:val="center"/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Tak/Nie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Rodzaj przyznanego wsparcia -</w:t>
            </w:r>
            <w:r w:rsidRPr="00A41F27">
              <w:t xml:space="preserve"> zaznacz X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W tym</w:t>
            </w:r>
          </w:p>
        </w:tc>
      </w:tr>
      <w:tr w:rsidR="006C61F7" w:rsidRPr="00A41F27" w:rsidTr="0066525F">
        <w:trPr>
          <w:trHeight w:val="453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8718" w:type="dxa"/>
            <w:gridSpan w:val="2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DORADZTWEO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Data rozpoczęcia udziału we wsparciu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Data zakończenia udziału we wsparciu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4677" w:type="dxa"/>
            <w:gridSpan w:val="2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Data założenia działalności gospodarczej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Kwota środków przyznanych na założenie działalności gospodarczej</w:t>
            </w: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4677" w:type="dxa"/>
            <w:gridSpan w:val="2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</w:tr>
      <w:tr w:rsidR="006C61F7" w:rsidRPr="00A41F27" w:rsidTr="006C61F7">
        <w:trPr>
          <w:trHeight w:hRule="exact" w:val="397"/>
          <w:jc w:val="center"/>
        </w:trPr>
        <w:tc>
          <w:tcPr>
            <w:tcW w:w="4677" w:type="dxa"/>
            <w:gridSpan w:val="2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PKD założonej działalności gospodarczej</w:t>
            </w:r>
          </w:p>
        </w:tc>
        <w:tc>
          <w:tcPr>
            <w:tcW w:w="4678" w:type="dxa"/>
            <w:vMerge w:val="restart"/>
            <w:shd w:val="clear" w:color="auto" w:fill="D9D9D9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3C5BE0">
        <w:trPr>
          <w:trHeight w:hRule="exact" w:val="510"/>
          <w:jc w:val="center"/>
        </w:trPr>
        <w:tc>
          <w:tcPr>
            <w:tcW w:w="4677" w:type="dxa"/>
            <w:gridSpan w:val="2"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NIE DOTYCZY</w:t>
            </w: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</w:tbl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0"/>
        <w:gridCol w:w="4480"/>
      </w:tblGrid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4678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4678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10"/>
          <w:jc w:val="center"/>
        </w:trPr>
        <w:tc>
          <w:tcPr>
            <w:tcW w:w="4677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Osoba z niepełnosprawnościami</w:t>
            </w:r>
          </w:p>
        </w:tc>
        <w:tc>
          <w:tcPr>
            <w:tcW w:w="4678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Osoba przebywająca w gospodarstwie domowym bez osób pracujących</w:t>
            </w:r>
          </w:p>
        </w:tc>
        <w:tc>
          <w:tcPr>
            <w:tcW w:w="4678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w tym: w gospodarstwie domowym z dziećmi pozostającymi na utrzymaniu</w:t>
            </w:r>
          </w:p>
        </w:tc>
        <w:tc>
          <w:tcPr>
            <w:tcW w:w="4678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851"/>
          <w:jc w:val="center"/>
        </w:trPr>
        <w:tc>
          <w:tcPr>
            <w:tcW w:w="4677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  <w:tc>
          <w:tcPr>
            <w:tcW w:w="4678" w:type="dxa"/>
            <w:vAlign w:val="center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</w:p>
        </w:tc>
      </w:tr>
      <w:tr w:rsidR="006C61F7" w:rsidRPr="00A41F27" w:rsidTr="006C61F7">
        <w:trPr>
          <w:trHeight w:hRule="exact" w:val="567"/>
          <w:jc w:val="center"/>
        </w:trPr>
        <w:tc>
          <w:tcPr>
            <w:tcW w:w="4677" w:type="dxa"/>
            <w:shd w:val="clear" w:color="auto" w:fill="BDD6EE" w:themeFill="accent1" w:themeFillTint="66"/>
          </w:tcPr>
          <w:p w:rsidR="006C61F7" w:rsidRPr="00A41F27" w:rsidRDefault="006C61F7" w:rsidP="003C5BE0">
            <w:pPr>
              <w:rPr>
                <w:sz w:val="24"/>
                <w:szCs w:val="24"/>
              </w:rPr>
            </w:pPr>
            <w:r w:rsidRPr="00A41F27">
              <w:rPr>
                <w:sz w:val="24"/>
                <w:szCs w:val="24"/>
              </w:rPr>
              <w:t>Osoba w innej niekorzystnej sytuacji społecznej (inne niż wymienione powyżej)</w:t>
            </w:r>
          </w:p>
        </w:tc>
        <w:tc>
          <w:tcPr>
            <w:tcW w:w="4678" w:type="dxa"/>
          </w:tcPr>
          <w:p w:rsidR="006C61F7" w:rsidRPr="00A41F27" w:rsidRDefault="006C61F7" w:rsidP="003C5BE0">
            <w:pPr>
              <w:rPr>
                <w:sz w:val="16"/>
                <w:szCs w:val="16"/>
              </w:rPr>
            </w:pPr>
          </w:p>
        </w:tc>
      </w:tr>
    </w:tbl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p w:rsidR="006C61F7" w:rsidRPr="00494105" w:rsidRDefault="006C61F7" w:rsidP="006C61F7">
      <w:pPr>
        <w:rPr>
          <w:sz w:val="16"/>
          <w:szCs w:val="16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Default="006C61F7" w:rsidP="006C61F7">
      <w:pPr>
        <w:ind w:left="851" w:right="425"/>
        <w:jc w:val="both"/>
        <w:rPr>
          <w:sz w:val="2"/>
        </w:rPr>
      </w:pPr>
    </w:p>
    <w:p w:rsidR="006C61F7" w:rsidRPr="00F60D38" w:rsidRDefault="006C61F7" w:rsidP="006C61F7">
      <w:pPr>
        <w:ind w:left="851" w:right="425"/>
        <w:jc w:val="both"/>
        <w:rPr>
          <w:sz w:val="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1"/>
        <w:gridCol w:w="4629"/>
      </w:tblGrid>
      <w:tr w:rsidR="006C61F7" w:rsidRPr="00A41F27" w:rsidTr="003C5BE0">
        <w:trPr>
          <w:jc w:val="center"/>
        </w:trPr>
        <w:tc>
          <w:tcPr>
            <w:tcW w:w="4248" w:type="dxa"/>
            <w:hideMark/>
          </w:tcPr>
          <w:p w:rsidR="006C61F7" w:rsidRPr="00A41F27" w:rsidRDefault="006C61F7" w:rsidP="003C5BE0">
            <w:pPr>
              <w:ind w:right="425"/>
              <w:jc w:val="both"/>
            </w:pPr>
            <w:r w:rsidRPr="00A41F27">
              <w:t xml:space="preserve">  ….….…..………………………………………</w:t>
            </w:r>
          </w:p>
        </w:tc>
        <w:tc>
          <w:tcPr>
            <w:tcW w:w="4964" w:type="dxa"/>
            <w:hideMark/>
          </w:tcPr>
          <w:p w:rsidR="006C61F7" w:rsidRPr="00A41F27" w:rsidRDefault="006C61F7" w:rsidP="003C5BE0">
            <w:pPr>
              <w:ind w:left="851" w:right="425"/>
              <w:jc w:val="both"/>
            </w:pPr>
            <w:r>
              <w:t xml:space="preserve"> …….….…..…………………………..</w:t>
            </w:r>
          </w:p>
        </w:tc>
      </w:tr>
      <w:tr w:rsidR="006C61F7" w:rsidRPr="00A41F27" w:rsidTr="003C5BE0">
        <w:trPr>
          <w:jc w:val="center"/>
        </w:trPr>
        <w:tc>
          <w:tcPr>
            <w:tcW w:w="4248" w:type="dxa"/>
            <w:hideMark/>
          </w:tcPr>
          <w:p w:rsidR="006C61F7" w:rsidRPr="00A41F27" w:rsidRDefault="006C61F7" w:rsidP="003C5BE0">
            <w:pPr>
              <w:ind w:left="851" w:right="425"/>
              <w:jc w:val="both"/>
              <w:rPr>
                <w:sz w:val="16"/>
                <w:szCs w:val="16"/>
              </w:rPr>
            </w:pPr>
            <w:r w:rsidRPr="00A41F27">
              <w:rPr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hideMark/>
          </w:tcPr>
          <w:p w:rsidR="006C61F7" w:rsidRPr="00A41F27" w:rsidRDefault="006C61F7" w:rsidP="003C5BE0">
            <w:pPr>
              <w:ind w:left="851" w:right="425"/>
              <w:jc w:val="both"/>
              <w:rPr>
                <w:sz w:val="16"/>
                <w:szCs w:val="16"/>
                <w:vertAlign w:val="superscript"/>
              </w:rPr>
            </w:pPr>
            <w:r w:rsidRPr="00A41F27">
              <w:rPr>
                <w:sz w:val="16"/>
                <w:szCs w:val="16"/>
              </w:rPr>
              <w:t xml:space="preserve">       Czytelny  podpis uczestnika projektu</w:t>
            </w:r>
            <w:r w:rsidRPr="00A41F27">
              <w:rPr>
                <w:sz w:val="16"/>
                <w:szCs w:val="16"/>
                <w:vertAlign w:val="superscript"/>
              </w:rPr>
              <w:t>1)*</w:t>
            </w:r>
          </w:p>
        </w:tc>
      </w:tr>
    </w:tbl>
    <w:p w:rsidR="006C61F7" w:rsidRDefault="006C61F7" w:rsidP="006C61F7">
      <w:pPr>
        <w:rPr>
          <w:sz w:val="16"/>
          <w:szCs w:val="16"/>
        </w:rPr>
      </w:pPr>
    </w:p>
    <w:p w:rsidR="006C61F7" w:rsidRDefault="006C61F7" w:rsidP="006C61F7">
      <w:pPr>
        <w:rPr>
          <w:sz w:val="16"/>
          <w:szCs w:val="16"/>
        </w:rPr>
      </w:pPr>
    </w:p>
    <w:p w:rsidR="006C61F7" w:rsidRDefault="006C61F7" w:rsidP="006C61F7">
      <w:pPr>
        <w:rPr>
          <w:sz w:val="16"/>
          <w:szCs w:val="16"/>
        </w:rPr>
      </w:pPr>
    </w:p>
    <w:p w:rsidR="006C61F7" w:rsidRDefault="006C61F7" w:rsidP="006C61F7">
      <w:pPr>
        <w:rPr>
          <w:sz w:val="16"/>
          <w:szCs w:val="16"/>
        </w:rPr>
      </w:pPr>
    </w:p>
    <w:p w:rsidR="006C61F7" w:rsidRDefault="006C61F7" w:rsidP="006C61F7">
      <w:pPr>
        <w:rPr>
          <w:sz w:val="16"/>
          <w:szCs w:val="16"/>
        </w:rPr>
      </w:pPr>
    </w:p>
    <w:p w:rsidR="006C61F7" w:rsidRDefault="006C61F7" w:rsidP="006C61F7">
      <w:pPr>
        <w:ind w:left="4248"/>
      </w:pPr>
      <w:r>
        <w:t xml:space="preserve">                   ..……………………………………………………………</w:t>
      </w:r>
    </w:p>
    <w:p w:rsidR="006C61F7" w:rsidRDefault="006C61F7" w:rsidP="006C61F7">
      <w:pPr>
        <w:spacing w:line="240" w:lineRule="exact"/>
        <w:ind w:left="4247" w:firstLine="709"/>
        <w:rPr>
          <w:color w:val="000000"/>
          <w:sz w:val="24"/>
          <w:szCs w:val="24"/>
          <w:vertAlign w:val="superscript"/>
          <w:lang w:eastAsia="pl-PL"/>
        </w:rPr>
      </w:pPr>
      <w:r w:rsidRPr="00B23D2F">
        <w:rPr>
          <w:color w:val="000000"/>
          <w:sz w:val="24"/>
          <w:szCs w:val="24"/>
          <w:vertAlign w:val="superscript"/>
          <w:lang w:eastAsia="pl-PL"/>
        </w:rPr>
        <w:t xml:space="preserve">Czytelny podpis rodzica lub opiekuna prawnego </w:t>
      </w:r>
    </w:p>
    <w:p w:rsidR="006C61F7" w:rsidRDefault="006C61F7" w:rsidP="006C61F7">
      <w:pPr>
        <w:spacing w:line="240" w:lineRule="exact"/>
        <w:ind w:left="4247"/>
        <w:rPr>
          <w:color w:val="000000"/>
          <w:sz w:val="24"/>
          <w:szCs w:val="24"/>
          <w:vertAlign w:val="superscript"/>
          <w:lang w:eastAsia="pl-PL"/>
        </w:rPr>
      </w:pPr>
      <w:r w:rsidRPr="00B23D2F">
        <w:rPr>
          <w:color w:val="000000"/>
          <w:sz w:val="24"/>
          <w:szCs w:val="24"/>
          <w:vertAlign w:val="superscript"/>
          <w:lang w:eastAsia="pl-PL"/>
        </w:rPr>
        <w:t>(wymagany w przypadku gdy uczestnik projektu jest osobą niepełnolet</w:t>
      </w:r>
      <w:r>
        <w:rPr>
          <w:color w:val="000000"/>
          <w:sz w:val="24"/>
          <w:szCs w:val="24"/>
          <w:vertAlign w:val="superscript"/>
          <w:lang w:eastAsia="pl-PL"/>
        </w:rPr>
        <w:t>n</w:t>
      </w:r>
      <w:r w:rsidRPr="00B23D2F">
        <w:rPr>
          <w:color w:val="000000"/>
          <w:sz w:val="24"/>
          <w:szCs w:val="24"/>
          <w:vertAlign w:val="superscript"/>
          <w:lang w:eastAsia="pl-PL"/>
        </w:rPr>
        <w:t>ią</w:t>
      </w:r>
      <w:r>
        <w:rPr>
          <w:color w:val="000000"/>
          <w:sz w:val="24"/>
          <w:szCs w:val="24"/>
          <w:vertAlign w:val="superscript"/>
          <w:lang w:eastAsia="pl-PL"/>
        </w:rPr>
        <w:t>)</w:t>
      </w:r>
    </w:p>
    <w:p w:rsidR="006C61F7" w:rsidRDefault="006C61F7" w:rsidP="006C61F7">
      <w:pPr>
        <w:spacing w:line="220" w:lineRule="exact"/>
        <w:rPr>
          <w:color w:val="000000"/>
          <w:sz w:val="18"/>
          <w:szCs w:val="18"/>
          <w:vertAlign w:val="superscript"/>
          <w:lang w:eastAsia="pl-PL"/>
        </w:rPr>
      </w:pPr>
    </w:p>
    <w:p w:rsidR="006C61F7" w:rsidRDefault="006C61F7" w:rsidP="006C61F7">
      <w:pPr>
        <w:spacing w:line="220" w:lineRule="exact"/>
        <w:rPr>
          <w:color w:val="000000"/>
          <w:sz w:val="18"/>
          <w:szCs w:val="18"/>
          <w:vertAlign w:val="superscript"/>
          <w:lang w:eastAsia="pl-PL"/>
        </w:rPr>
      </w:pPr>
    </w:p>
    <w:p w:rsidR="006C61F7" w:rsidRDefault="006C61F7" w:rsidP="006C61F7">
      <w:pPr>
        <w:spacing w:line="220" w:lineRule="exact"/>
        <w:rPr>
          <w:color w:val="000000"/>
          <w:sz w:val="18"/>
          <w:szCs w:val="18"/>
          <w:vertAlign w:val="superscript"/>
          <w:lang w:eastAsia="pl-PL"/>
        </w:rPr>
      </w:pPr>
    </w:p>
    <w:p w:rsidR="006C61F7" w:rsidRDefault="006C61F7" w:rsidP="006C61F7">
      <w:pPr>
        <w:spacing w:line="220" w:lineRule="exact"/>
        <w:rPr>
          <w:color w:val="000000"/>
          <w:sz w:val="18"/>
          <w:szCs w:val="18"/>
          <w:vertAlign w:val="superscript"/>
          <w:lang w:eastAsia="pl-PL"/>
        </w:rPr>
      </w:pPr>
    </w:p>
    <w:p w:rsidR="006C61F7" w:rsidRDefault="006C61F7" w:rsidP="006C61F7">
      <w:pPr>
        <w:spacing w:line="220" w:lineRule="exact"/>
        <w:ind w:left="170" w:hanging="170"/>
        <w:rPr>
          <w:color w:val="000000"/>
          <w:sz w:val="18"/>
          <w:szCs w:val="18"/>
          <w:vertAlign w:val="superscript"/>
          <w:lang w:eastAsia="pl-PL"/>
        </w:rPr>
      </w:pPr>
    </w:p>
    <w:p w:rsidR="006C61F7" w:rsidRPr="008B2F8E" w:rsidRDefault="006C61F7" w:rsidP="006C61F7">
      <w:pPr>
        <w:spacing w:line="220" w:lineRule="exact"/>
        <w:ind w:left="170" w:hanging="170"/>
        <w:rPr>
          <w:color w:val="000000"/>
          <w:sz w:val="14"/>
          <w:szCs w:val="14"/>
          <w:vertAlign w:val="superscript"/>
          <w:lang w:eastAsia="pl-PL"/>
        </w:rPr>
      </w:pPr>
      <w:r w:rsidRPr="008B2F8E">
        <w:rPr>
          <w:color w:val="000000"/>
          <w:sz w:val="14"/>
          <w:szCs w:val="14"/>
          <w:vertAlign w:val="superscript"/>
          <w:lang w:eastAsia="pl-PL"/>
        </w:rPr>
        <w:t xml:space="preserve">1)* </w:t>
      </w:r>
      <w:r w:rsidRPr="008B2F8E">
        <w:rPr>
          <w:sz w:val="14"/>
          <w:szCs w:val="14"/>
          <w:lang w:eastAsia="pl-PL"/>
        </w:rPr>
        <w:t xml:space="preserve">W przypadku uczestnictwa osoby nieletniej deklaracja powinna zostać podpisana </w:t>
      </w:r>
      <w:r w:rsidRPr="008B2F8E">
        <w:rPr>
          <w:b/>
          <w:sz w:val="14"/>
          <w:szCs w:val="14"/>
          <w:u w:val="single"/>
          <w:lang w:eastAsia="pl-PL"/>
        </w:rPr>
        <w:t xml:space="preserve">zarówno </w:t>
      </w:r>
      <w:r w:rsidRPr="008B2F8E">
        <w:rPr>
          <w:sz w:val="14"/>
          <w:szCs w:val="14"/>
          <w:lang w:eastAsia="pl-PL"/>
        </w:rPr>
        <w:t>przez daną osobę, jak również przez jej rodzica lub prawnego opiekuna</w:t>
      </w:r>
    </w:p>
    <w:p w:rsidR="00024C6F" w:rsidRDefault="00024C6F" w:rsidP="006C61F7">
      <w:pPr>
        <w:jc w:val="both"/>
        <w:rPr>
          <w:b/>
          <w:sz w:val="24"/>
          <w:szCs w:val="24"/>
        </w:rPr>
      </w:pPr>
    </w:p>
    <w:p w:rsidR="00024C6F" w:rsidRDefault="00024C6F" w:rsidP="00024C6F">
      <w:pPr>
        <w:ind w:left="5664"/>
        <w:jc w:val="both"/>
        <w:rPr>
          <w:b/>
          <w:sz w:val="24"/>
          <w:szCs w:val="24"/>
        </w:rPr>
      </w:pPr>
    </w:p>
    <w:p w:rsidR="00024C6F" w:rsidRDefault="00024C6F" w:rsidP="00024C6F">
      <w:pPr>
        <w:ind w:left="5664"/>
        <w:jc w:val="both"/>
        <w:rPr>
          <w:b/>
          <w:sz w:val="24"/>
          <w:szCs w:val="24"/>
        </w:rPr>
      </w:pPr>
    </w:p>
    <w:p w:rsidR="00024C6F" w:rsidRPr="00024C6F" w:rsidRDefault="00024C6F" w:rsidP="00024C6F">
      <w:pPr>
        <w:jc w:val="both"/>
        <w:rPr>
          <w:sz w:val="24"/>
          <w:szCs w:val="24"/>
        </w:rPr>
      </w:pPr>
    </w:p>
    <w:sectPr w:rsidR="00024C6F" w:rsidRPr="00024C6F" w:rsidSect="00F51D7A">
      <w:headerReference w:type="default" r:id="rId8"/>
      <w:footerReference w:type="default" r:id="rId9"/>
      <w:pgSz w:w="11906" w:h="16838"/>
      <w:pgMar w:top="1576" w:right="1418" w:bottom="284" w:left="1418" w:header="709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B7" w:rsidRDefault="00640EB7">
      <w:r>
        <w:separator/>
      </w:r>
    </w:p>
  </w:endnote>
  <w:endnote w:type="continuationSeparator" w:id="0">
    <w:p w:rsidR="00640EB7" w:rsidRDefault="0064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7A" w:rsidRDefault="002B2BA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-300355</wp:posOffset>
              </wp:positionH>
              <wp:positionV relativeFrom="paragraph">
                <wp:posOffset>156845</wp:posOffset>
              </wp:positionV>
              <wp:extent cx="6362700" cy="53530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535305"/>
                        <a:chOff x="0" y="0"/>
                        <a:chExt cx="6661150" cy="535305"/>
                      </a:xfrm>
                    </wpg:grpSpPr>
                    <pic:pic xmlns:pic="http://schemas.openxmlformats.org/drawingml/2006/picture">
                      <pic:nvPicPr>
                        <pic:cNvPr id="3" name="Obraz 3" descr="Dolny Śląsk - logotyp, kolor.b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9825" y="85725"/>
                          <a:ext cx="12287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4" name="Obraz 4" descr="EU_EFS_rgb-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6300" y="0"/>
                          <a:ext cx="197485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Obraz 5" descr="logo_FE_Program_Regionalny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53A3F" id="Grupa 2" o:spid="_x0000_s1026" style="position:absolute;margin-left:-23.65pt;margin-top:12.35pt;width:501pt;height:42.15pt;z-index:251667456;mso-width-relative:margin" coordsize="66611,53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/gJXQDAAAUDQAADgAAAGRycy9lMm9Eb2MueG1s7FfN&#10;jtMwEL4j8Q5WzrT5aZpmo+2ipe2ukPip+DlXruMkZhPbst12C+LIS/A88F6MnbRLtysWcUGgPTSd&#10;mdjjmc/zeZzTp9dNjdZUaSb42Av7gYcoJyJnvBx7799d9FIPaYN5jmvB6djbUu09PXv86HQjMxqJ&#10;StQ5VQiccJ1t5NirjJGZ72tS0QbrvpCUw8tCqAYbUFXp5wpvwHtT+1EQJP5GqFwqQajWYJ22L70z&#10;578oKDGvi0JTg+qxB7EZ91TuubRP/+wUZ6XCsmKkCwP/QRQNZhwW3buaYoPRSrEjVw0jSmhRmD4R&#10;jS+KghHqcoBswuBWNpdKrKTLpcw2pdzDBNDewumP3ZJX67lCLB97kYc4bmCLLtVKYhRZaDayzGDE&#10;pZJv5Vx1hrLVbLbXhWrsP+SBrh2o2z2o9NogAsZkkESjALAn8G44GA6CYYs6qWBrjqaRarabmCRh&#10;ODya6O+W9W10+2AkIxn8OoxAOsLo/lqCWWalqNc5aX7LR4PV1Ur2YDslNmzJama2rjRh42xQfD1n&#10;ZK5a5QbuwQ7u10uFPyJQc6oJVOZU1HyLvn+tv33RV6iHalEKs5VP0JWoheovG2nhs56ts9Y1tqm/&#10;EORKIy4mFeYlPdcSih8oaUf7h8OdehDXsmbygtW13UwrdwhAOLcK7Q4Q2yKeCrJqKDctKxWtAQzB&#10;dcWk9pDKaLOkUGTqeR46nkB1vNDGLmfrxDHlU5SeB8FJ9Kw3GQaTXhyMZr3zk3jUGwWzURzEaTgJ&#10;J5/t7DDOVppCvrieStbFCtajaO+kRXeAtIRzxEVr7I4Hi5QLaPfvQgSThcTGqhV5A6jCOJCNooZU&#10;ViwAuc4Og/cvHMw3yNo90EAjtNy8FDkQDa+McGDcolEUBydpNPQQECYdjkByC+4IFUZRao2OUINR&#10;kMbuGNvzAopBaXNJRYOsAKBDyG4dvIaE2iR3Q2z4XNitd2vU/MAAPltLu1126i6LTgS1LUYQ/hnu&#10;xYfcA7Xj3uz9YnbxdqHKZS/sf5Dlv8206IFp9zAtTtJkYHvTcdsKT0Zx+ovu88CyIIH6ssfBQSe5&#10;6XBwQrUXirbDgdqxzHa0xcVsMVcCbl7N4g0toVVgaHv/C/MGD8y7h3l3cy5MomDPuSgdRH+7s7k7&#10;Jly93YWg+0ywd/ufdZB//pg5+wEAAP//AwBQSwMEFAAGAAgAAAAhAND8UPrQAAAAKw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WcIlmQtyX650j0dyW650h0TeTfQ8irFw8/AAAA&#10;//8DAFBLAwQKAAAAAAAAACEAjwvsoaNBAACjQQAAFQAAAGRycy9tZWRpYS9pbWFnZTMuanBlZ//Y&#10;/+AAEEpGSUYAAQEBANwA3AAA/9sAQwACAQEBAQECAQEBAgICAgIEAwICAgIFBAQDBAYFBgYGBQYG&#10;BgcJCAYHCQcGBggLCAkKCgoKCgYICwwLCgwJCgoK/9sAQwECAgICAgIFAwMFCgcGBwoKCgoKCgoK&#10;CgoKCgoKCgoKCgoKCgoKCgoKCgoKCgoKCgoKCgoKCgoKCgoKCgoKCgoK/8AAEQgAtwF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uM&#10;AooooAKKKKACiiigAooooAKKKKACiiigAooooAKKKKACiiigAooooAKKKKAHg5GaWmoecU6tou6A&#10;KKKKoAooooAKKKKACiiigAooooAKKKKqIBRRRVAFFFFABRRRQBHRRRXGAUUUUAFFFFABRRRQAUUU&#10;UAFFQ6jqWnaRZS6nq1/Da20K7pri4lCJGvqzMQAPrXLfC74//BD43Xus6f8ABz4seH/FMnh65jt9&#10;b/sDVIrtbKZwWWORoyVViFJ25yMc1pGjVnTlUjFuK3dtF6voS5wUlFvV7HX0UUVmUFFFFABRRRQA&#10;UUUUAFFFFABRRRQAdKkHIzUdPQ5FXB6gLRRRWoBRRRQAUUUUAFFFFABRRRQAUUUU47gFFFFWAUUU&#10;UAFFFFAEdFFFcYBRRRQAUVx/xe/aE+BPwA0R/Efxv+MXhrwnZIufP8Qa1Da7/ZRIwLn0Cgk9hXwp&#10;+0n/AMHN37Anwg+0aR8HrLxF8SdUjyEfSbP7HYbve4uMMR7pGw969nK+Hc8zqVsFh5z80vd+cnov&#10;mzixeZYDAq9eoo+V9fu3P0brL8YeOPBfw90GfxR498W6Zomm2y7rjUNWvo7eGMf7TyEKPzr+fb9p&#10;P/g5z/b3+L32jS/gxpvh74Z6dJlY5NLtBfXwU56z3IKZ91iX29a+EfjF+0J8dP2hNePif44/FzxD&#10;4rvtxZZ9d1WW42E9dockJ9FAr9NynwYzrE2lj60aS7L35fpFfez5bGcbYGldYeDm+791fq/wR/RL&#10;+0n/AMHDv/BNb9n/AO0aX4f+J158QNYgyDp3gvT3miDDsbqTZAf+AO2O4r8/v2k/+Dqj9p/xubjS&#10;f2Zfg14f8DWjZWLU9ZkOq3wHZgCqQo3Q4KOB6nrX5VUV+n5T4V8I5ZaVSm60l1qO6/8AAVaP3pny&#10;2M4szjFaRkoL+6v1d391j1n9oL9uv9sD9qe+e7+Pf7Q/ijxDE7lhp9zqjx2aE/3baPbEv4LX64f8&#10;GlH/ACRD4xf9jVpn/pNLX4bV+5P/AAaUf8kQ+MX/AGNemf8ApNLWXidhsNhOA69KhBQinCyikl8c&#10;eiL4Wq1K2f051JNu0tW7v4WfrnRRRX8nn64FFFFABRRRQAUUUUAFFFFABRRRQAU5Dzim0qnBBprR&#10;gPooorcAooooAKKKKACiiigAooooAKKKKa3AKKKKsAooooAKKKKAI6KKK4wCvn3/AIKr+P8Axt8L&#10;f+Cdnxc+IPw48VX2h65pXhCabTdW0y4aG4tZN6DfG64KNgnBHIr6Cr5m/wCCyf8Ayi8+Nf8A2JU3&#10;/oyOvWyGEameYWMldOpBNPr7yOTMG44Cq1vyy/Jn8ufjX4gePPiVrkvif4i+NtX1/Up2LT6hrWpS&#10;3U8hPJLSSszE/U1kUUV/ckYxhFRirJH4O25O7Ciivp3/AIJ4/wDBKX9qH/goV4/srDwR4PvdG8GL&#10;cqNc8dalZsllaxD7wiLY+0S44EaE8kbioya5cfmGCyvCyxOLqKEI7tu3/Dvslq+hrh8PXxVVUqMX&#10;KT6I860b9jX4zaz+x5rP7bcGhOvg3R/FtroLzmM7pZZY3ZpV/wCmaMIoy3TfOoHINeT9a/rq+Hn7&#10;Gn7O/wAOv2WbL9jaw+HVlfeALXRTpk+i6jGJVvI2y0jynq0juWcvwdxyMYGPhP8Ab1+Cn/BGX/gj&#10;t8LD8UtK/Y68K6v481YyL4L8Maxf3eptdXAH+udbyaYQ26HG5gB2VeTX5Lk3i3TzLG1MLHCznUnN&#10;qko8usenM21Z6Nt6pJ9kfX43g+eFoRqutGMVH32779bWWvZLR/efgNPYX1rbw3dzZSxxXAY28rxk&#10;LKAcEqTw2Dwcd6/cT/g0o/5Ih8Yv+xr0z/0mlr8aPj38efiX+0p8T9R+LXxW1tbzVNQcBY4IFht7&#10;SFeI7eCJAFiiRcKqKAAB6kk/sv8A8GlH/JEPjF/2Nemf+k0te54oOrLgSs6qSlendJ3SfPHS9lf1&#10;svQ4eFVBZ/BRd173l9l9NfzP1zooor+TT9dCvz+/bj/4OSP+Ce//AAT8/aY1/wDZS+OuneO5PE/h&#10;uO0fUH0Xw9HPbEXFtFcx7XMyk/JKueBg5FfoDX82H7fPif8AZ18Gf8He7eJ/2srnw5D8O7S+0pvE&#10;8vi23jm05Yj4VjVPPSRWVl80x4yD82KuCTeoH3n/AMRi/wDwSa/6BHxQ/wDCTi/+SK/UP4deOdF+&#10;J3w+0L4leHFmGneIdHtdTsBcJtkEM8SypuGThtrjIz1r4Q8OftK/8G0Hi/xDYeE/DOsfsyXupape&#10;xWmn2UHhbTi9xPI4SONR9n5LMwA9zXkP/BUD/grL+1v+xb/wWn/Z5/4J7/AS78M6b8NPHGkeGBrO&#10;mz+HY5JkW71q8sZUhkyPKUQW8SqAMKRkUct9kB+s1FfDH/Bwx+3x+0L/AME3/wDgnz/w0b+zLqOl&#10;Wvib/hONN0vzdY0xbuH7POk5kHlsQM5jXB7c1k6z/wAFPvj58OP+DfjSf+Cn+qaNoOufEFvhnp2t&#10;3VrdWjw2E93cTxRMTHEwKqPMJChhyBUqLYH37RX8/wB8B/8AgrH/AMHUn7YvwP8A+Guv2Zf2aPAO&#10;teAHkuvsx03Q7RnuPs8jRzJHDLe/aJSrIy4VcnHGa+9v+CA//Bbi4/4K5fDTxV4c+Knw/svC3xL+&#10;H8tuPEFjpkj/AGTULaYyLHdQpJl4iGjZHjJba20g4fCtwaQH6F18z/8ABRf/AIK1fsbf8Et9P8M3&#10;X7VvijWLOfxibseHbHRdEkvJbo2xhE3K4VNvnxfeYZ3cZwa/On/goH/wXX/4KNftA/8ABRPVv+CY&#10;v/BFT4f6Xd694Vu7iy8Q+L76xtrp5Lq2bbdsv2v/AEa3toXIjMsgYu4IGMqG/Nz/AIL8a3/wWcGq&#10;/CPwR/wV80Pw691pb6tL4H8SeH47ALqSStZfakf7ERHmMxwYBjQ/vP4gQaqMLvUD+s+KRZY1lToy&#10;gjPvTq/Nb/g5I/4Kc/tT/wDBL79mD4c/E/8AZT1bRbTVfEXi99M1J9b0Zb1GgW0eUBVYjadyjmvp&#10;r4g/tNfFLw7/AMEmb79sDTLuyHjO3+Ao8WRzvZg2/wDaR0gXW7ys42eac7OmOKjldrgfSfWivzC/&#10;4Ihf8Fhvj1+1V/wTA+LX7c37aFzpup3fw21TVJTF4d0hLMS2dpp8d15QQEguzFgGPqPSvj79lP8A&#10;4KG/8HPP/BYm18U/tF/sFeNPht4C8BaH4hk0yHQ72x0th56xxzfZ/MvLaeeVhHLFmQ+WhLcYwQN0&#10;mB+/1FfCz/Er/gtt8O/+CS6+Odd+EvhXxX+1Tb6oI5fDVnBb/YJbb+0PL3/up1iZvsg8wlXUZP3R&#10;jFfnT+1v/wAFyP8Ag5J/YT+H9r8UP2r/ANj/AOGXg3Rb7UFsrG51C2RnuZyC2yOOO/Z3wASSFIA6&#10;4osB+/8ARX5p/sSf8FnPjxpf/BGfxV/wVJ/4KXfDGx8PyWesXL+C9I0Kxez/AOEg05obVLExJK7s&#10;Gnu3uEDnjYofBXk/HXwm/bq/4OuP+Cjfw01D9tz9jjw94N8IfDXz7iTw54UbSdKaXV4YXZWWA38U&#10;k85BUrv3xK7AhPQOwH740V+en/Bv9/wWf1//AIKtfCTxT4S+OPguz8OfFf4cXcVv4qsbCN44L6GQ&#10;uqXUcTktCweN45IyTtYAg4baP0LpAFFFFABRRRQtwCiiitACiiigAooooAjooorjAK+Zv+Cyf/KL&#10;z41/9iVN/wCjI6+ma+Zv+Cyf/KLz41/9iVN/6Mjr2OHv+R/hP+vtP/0tHFmP/Ivrf4Jfkz+Vyiii&#10;v7kPwg9z/YX/AGsfhV+yn8Tbfxb8Wv2RfBHxT0z7SjTW/im3le4tVBGWt8yGDcMZHmxPz0K9a/qW&#10;/Z1+I/gH4wfAjwh8Vfhbo39neHfEfh611HR7A2qwG3gmjV1jMafKpUHBA4yOMiv5Pf2SP2c/E37W&#10;H7RPhb4D+GJBA2uamiajqMjBY9OsU+e5u5GOAqRRK7kn+7jqa/U//goR/wAHCHh74AeE7L9jv/gm&#10;OLNrTwppUGit8Q57cSwwR28awiKxikUrJgJjz3yp6qDw9fi/iVwxW4jzXDYbL4N13dzbk+SENk5X&#10;uld3tyq7s9Gfb8MZpDLcJVq4lpU9FFWXM5dUursrXvorrY/aav5lv+DgrxH8Rdc/4Kn/ABDsPHt/&#10;cywaWtjbeHoZ3JSCw+yRSIsYPAUu8jcdSxPU1wfh7/gsZ/wU68M64fEOnftneM5JzJvaO9vEuIWP&#10;vFKrJj2xisb9pP8AaR+PX/BR/wASxfF/40XGj3vjDQ9Ih0ybU9P0tLN9Ut1aR0Myx4jMil2AZVXK&#10;kA/dFcnDXCdXw2zCWa5rXp/V3Hkc/eXI5yiot3jZJvRu+l7uyuesnjvEGpHKcmw86mJfNOMFZuah&#10;CUpJa3clFNqKV3ayu2keA1+5P/BpR/yRD4xf9jXpn/pNLX4h3PhvxDaXv9m3GiXSzk4ERgbcT7cc&#10;1+5f/BqP4Y1vwx8Ffi5BrlmYJLjxJpcscbMNwU28w5A6Hg8V7vipm2Vz4PnRjXg51HBwSkm5JSTb&#10;ir6pJXbWh5/CnDufwzOeJnhKip0LqpJwkowb91KbatFuTSSerZ+slFFFfyyfo4V/Nj+3x+zb8I/2&#10;vv8Ag73b9m/476BLqnhLxTe6Vb61p8N3JA00aeFY5lAkjIZfnjQ8HtX9J1fnd4w/4IRap4q/4Lh6&#10;f/wWKX9p23gt7G8tpz8Pj4PZnfytG/s3H237WAMn95nyePu/7VXBpNgaXgj/AINjf+CO/wAO/Gmj&#10;/EDwp+zxqlvqmhapb6hps7eML9xHcQyLJGxUy4OGUHB4Nfnr/wAHF2s2Hwy/4OOP2Uvi540uFsfD&#10;9nonhN7jUp22xItv4lv3mJY8AKsqE+gav6Ca+Pv+CvH/AARm/Z2/4K9fDHSPDPxS17UPDHinwvLK&#10;/hbxnpECyzWYlA8yGWJyBPCxVWKblIKgqy85IytLUD5u/wCDweWKf/gj8JoZFdH+KGhsjqchgY7r&#10;BBrg/jf/AMqbGl/9kR0L/wBLravP7n/gzt+OPjfSbTwD8Y/+Cxvi7X/CGnyIbPw9J4OuZIo1QEL5&#10;cc+rSRQkA4GEOM1+iPxj/wCCUGjeOv8AgkCf+CTfgf4yXOl2MHgyx8P2HjLVdIW7lVLaeKXzZLeO&#10;SIMW8sjAdQN3tTTirK/UDx3/AINQP+UJvw6/7GHxF/6drmvh3/g18t4dH/4LXftdaHpiCG0ik1uO&#10;OCMYVVTxCwUY9h0r9bf+CSv/AAT9u/8AgmH+xB4c/Y8vfirH40k0DUdRuj4gi0U6es/2q7kuNvkm&#10;aXbt8zbnec4zxnFeG/8ABL7/AIIa6n/wTm/bo+MX7Zd5+0vB4uj+K0t+8fh6Pwi1i2mfadSN7gzm&#10;6l87bnZ9xM9eOlHMtQPzk/4NsPFnhv4A/wDBeL9pP4KfHi/h0vxvrw13TdHbU3CSXV3DraTT2yFu&#10;WeRFEoA+8sJPYV1H/B79/wAhj9mX/f8AFP8A6FpNfbn/AAVd/wCDbr9mj/gpR8WF/aX8D/FLV/hL&#10;8UmSJb7xToNgLqDUGiGI5p7fzIj5yjA82ORGIVQc4GPldf8Agzm8ffFDxLp+r/tYf8FavGnjq00x&#10;iLS2k8KyvPEhILLHNeajcCMHauQE7DrimnG97gdH/wAHp+iand/sCfCbX4LV2tLL4mCK5mC8I8mn&#10;TlAT2z5bflX134i8c+GPiT/wblXPjTwfq0F7YXv7JQMc0EgYK6+HwkkZx0dHVkZeqspB5FfQ37cn&#10;7D3wL/4KD/sya5+yt+0HpE9zoGsxxvDdWcgS50+6i5huoHIIWRG5GQQQWUghiK/JOP8A4M7vjf4e&#10;0y++Gfw7/wCCxni/R/AN9JJ5nhhfB1z5TxPkMkkUWrRwykrwW2AH+72pJxskwOy/4M/PBPg/4lf8&#10;En/it8O/iHpcF9oGveP9R0/WrO5OI57SbTbeOVGPYFGYE15N+0j/AMEGv+Cjf/BG6Dxn+2N/wR9/&#10;bf1OPwZollca5r/gXWL3yro2NujTOHjKm01ERxof9Ysb4Hy5Jr9D/wBh7/gh94E/Yj/4J0/Ef/gn&#10;74R/aK8R6jD8S0vxqnjA6bBb3Nm13apbOYIgWUAIvRmJ5PNfGF3/AMGlv7WV9ocnwou/+C4/xFm+&#10;Hs6GGfwrNoF+0ElseDCYTrHkEEcZKbf9ntWt09QPq7/gif8A8FqIv28f+Ccvib9rP9rNdG8I6j8L&#10;764svHus2itDp80MNuk63qIzMYyyOQ0YJ+dfl4YKPz0/Zj+GnxV/4Olv+Cn+o/tbfH3StR0z9mH4&#10;RaiLbw14YuGZEv8ABDx2eOVaWfYs106nKoUjBGUI+8viT/wbo/C+z/4JOXP/AAS2/Zc+P2p+B7bW&#10;vFVrrvi7xrqmlHUbjXpoypdJ4Y5oAEYxw7UDbU8leGOSflj4bf8ABpL+2t8GvDK+C/hB/wAFyvGn&#10;hTRkmeZNJ8N+GdSsbZZG5ZxFBrSoGPc4yaFYD3D/AIO7/h5rK/8ABHK10/4caItrovhj4h6JLqNl&#10;p8ASG209Ibm3jUIowsayyQADGBgelfKP/BJb/gnd/wAFWv2rP2CvAXxP/ZH/AOC7d74T8IDTDaQe&#10;CNN0uZ/+EbljdlexcJONrKQT0GQwYcEV+nH/AAT/AP8Agk34o/Z2/Yx+IH7G37cX7Umr/tHaX8QN&#10;auZ9Qv8AxfBdI8VhLaW8H2NftF3cuoV4WlVlddrSZADDcfhvxR/wZ6a18P8Ax9qOu/sQ/wDBUzx3&#10;8LtC1KYl9G/sWeeeNM8Ibm1v7XzQASBvTPqaAPfv+CJH/BCD4yf8Es/2mviL+0N8VP2tdL+It149&#10;0Q2mpQ2Ogy2kv2trpblriVnlcMSd3GAcvmv02r5I/wCCQ3/BLa+/4JYfCDxT8N9X/ag8R/FTUPF3&#10;iNda1PWvEFl5BS4ECQN5amWZ8MsaZ3SMflFfW9JgFFFFABRRRQAUUUVa2AKKKKYBRRRQBHRRRXGA&#10;V8zf8Fk/+UXnxr/7Eqb/ANGR19M183/8FfNG1fxD/wAEzvjLoug6XcXt5c+DZkt7S0haSSVvMThV&#10;UEsfYV6uRVKdHO8LUm0oqpBtvRJKSu2+iRyZhGUsBVSV24y/Jn8qdSWtrdX11HZWVu8000gSKKJC&#10;zOxOAoA5JJ4xW5oXwm+KPifxHH4Q8P8Aw61u81SWQRx6fBpcrSlicY27cj8a/Uj/AIJpf8EorT4D&#10;TWnxz/aK0+2vfGAUSaRoZ2yw6MefncjKyT9MEcJ2JPI/dfGrx/4D8E+F5ZlmdeNXEST9hh4STqVp&#10;dLJX5aa+3Ua5Yrbmk4xf5xwhwPnXGOZLD4aDjBP36jT5YL9ZdorV+Su1+eXxL8L/ABS/Y/hl+Flx&#10;rb6Xr/i3wxC/i+1tfkntbOZvMTTpH6jcqRSSoOD8inO0g+SV7B+394t1Pxr+2l8TNa1Vm8xPF95a&#10;Rq+crFBIYI1x2wka14/X6HwDi80zLgzL8wzNxeJxFGnVq8qtFTqQU3GP92F+SN23yxV23dng51Tw&#10;+HzWvQw9/ZwnKMb72i2k35u130uwr2P9nPSZrbw3eatNGVF1chYs91UdfzJH4Vwfw5+Geq+Or0Ss&#10;jQ6fG37+5I6/7K+p/lXvOl6ZZaNp0OladAI4IIwkaDsB/WvxX6QHHWWwyh8OYWanWnKLqW1UIxfM&#10;ov8AvNpO3RLXdH9p/Q+8J88qcRLjbHU3Tw1OE40eZWdWc1yOUV/JGLkubZyaUb2laxX6x/8ABtt/&#10;yT/4rf8AYZ0r/wBFXNfk5X6x/wDBtt/yT/4rf9hnSv8A0Vc1/LXD/wDyM4+j/I/rf6Qn/JqsZ/ip&#10;f+nYH6Y0UUV+hH+coV+QP/BS/wD4OYPj7+xH/wAFF/E37AXwZ/YLg+JeoaMmn/2XLY+ILr7dqLXG&#10;nw3jKlrBaysSgkYfKTwhPHOP1+r+Zb/gp7+1z4D/AGD/APg7D1D9rb4naBquqaD4LudIutRsNESN&#10;rqZZPDEUAEYkdEJ3SqeWHANXBJsD6n/4ifP+CrP/AEgY8cf+A+uf/Kyv2U+AHxB8R/Fr4EeCvip4&#10;x8GzeHdX8S+EtO1XVPD9wHEmmXNxbRzSWrb1Vt0buyHcqnK8gHivyw8If8HmP/BPTxl4s0vwhp/7&#10;O/xdjuNV1GCzgkmsNN2K8siopbF4TgFhnArnP+Dxv9pn9o/9m34V/ArUP2dv2gPG3gKfVvEGux6p&#10;P4M8VXelveJHBZlFlNtIhkClmIDZxuOOppuN2lawH7QUV8kf8FL/AIh+P/A//BF74m/E3wX441jS&#10;PElj8GGvbLxBpepS297b3P2WNvOSdGEiSZJO8EHJ618vf8G4H7Sf7QHxN/4Im+NfjV8VvjP4n8Xe&#10;LNJ1rxNJYeIPFuuT6ndR+RZxyQr5ly7sUVuQpO3k8c1CjdXA/Viiv5mv+CXXw5/4Le/8F1dI8cfG&#10;LQf+CwXjLwKvg/V7ezmtV17UbVLiWaNpV2Q6e8UaIAMcg/Svtn/gqz/wUA/bI/4Ig/8ABKD4T/sz&#10;6z8dn8d/tE+OH1HTpfiPeSSXbxwR3DSz3UfnqGkkRLq1t4y44+8QSvNODTsB+xlFfz8Rf8G+X/BZ&#10;u5/ZoH7bp/4Kr+OB8Z20D/hIl8F/2/qfmbvK8/7F9v8AtePPx8u3yvK3fJ935q+1/wDg2m/4K3fF&#10;D/gpZ+y/4p8C/tGXqXfxM+FN5bWet6usKxtqtncLL9muZEUACYNBNG5GASgbALUOOl0wP0wor+ZH&#10;9gCz/wCCz/8AwW+/aD+K/hjwh/wVr8ceAI/h/eeayx69f20UqS3M0ccccVg8SqFEXJPt1r3j9nP/&#10;AIKKf8FUf+CKP/BS7wj/AME/f+CpXxob4o/Dzx7NaxaR4wvr17yWCG5mNvDfQXUqiYqky7ZYJskD&#10;LD+EscnmB+/KdPxpa/In/g5X/wCCsH7S/wCzp4x+G/8AwTm/YU8RNovxI+LDxtqXiW2lWO5062nu&#10;VtrWG3kbiF5pfMLS8GNIxgjdlfkP9tH/AIJa/wDBTn/glB+zc/8AwUT+Ev8AwWN8T+MvF3hSe1vP&#10;HGhf2/dmORJJUR2Uz3cq3sayOgaOaMb1JbAxtrSK91Aftp/wVE8Q/tmeFP2D/iHr/wDwT80RdQ+L&#10;dvpkJ8KWv2eOaQk3MQnaKOX5JJltzMyK2QWA4bhTwn/BEvxh/wAFG/HH7Cula7/wVC0C5sPiS2s3&#10;ixDU9Ohs7+bTww8mS6ghVUjkJ3gAKpKBCRk8/PvxL/4Kd/FT9qH/AINnvE//AAUK+G/iS48I+Pz4&#10;BYXepaBMYXsdWttQjtLmSA9UVmR2A5wsmMnrXnH/AATn/wCCjn7Wuhf8Gznjz9u3xb4+1Tx18SvD&#10;aeIX0zWfEUpupVZLhYoZHz99IQ+/aeMJg8ZqrOwH7BV4l/wUa/bL0/8A4J8/sWeO/wBsPVfA03iW&#10;DwTY2076Hb3gt3ujNdwWwAkKsFwZwx4PCkV+DP8AwSn/AOCfP7TX/Bbb4Vax+1H40/4LieOND+JC&#10;67dRz+EbLWLq5vNKRCpjneMXsJiictlFiRUUYAbOQv6N/wDBX34G/Eb9mv8A4NnPiJ8Dfi78ZtT+&#10;IXibw54N0i11rxprFzNLcatP/blkzTM0zvJ3AAZmIAAyaLagfU//AASd/b7uv+Cmf7FHh/8Aa8u/&#10;hpH4RbXtR1C3TQ49TN2IVt7l4QxlKJksEyRt4zjmvojWX1WPSLt9CihkvltpDZpcMRG0u07AxHIX&#10;djOO1fztfsXf8FttB/4Ju/8ABBL4afAH4ARx+Jfj/wCPNV1u18H+HbSI3DaSs+pTRR300a53NvIE&#10;MPWR8cbQc/qZ/wAEQv2Tv2+fgl8Bj8XP+CkX7UXjPxr8RfGVtHOfCet60Z7PwvbMA62+wfK10Sf3&#10;jjIXhF6MzDQHmf8AwQo+J3/BdLx78afi7Zf8FXvBV5p3hW0MX/CIy6rolpZFL3z3DxWRt1Hn2vlc&#10;72L8hMOctX6XV+KX/Bql+3H+11+1n+0N+0b4d/aY/aH8T+NdP8Mppx0G18Qak06WG+7vlfywfu5W&#10;NAfZRXjfxW/ad/bu/wCDhb/gqB4+/Y9/Zu/bAv8A4J/Av4YvcpearpGoS2zahDBcfZvPlEMsT3Ut&#10;xJuMcTOI0jTJG5SWLagf0I0V/Ozpfxa/bt/4Nzf+Cmvwv+CHxJ/bf1X41fA/4n3MEN0mtalNOtvD&#10;JOLeV0ilmmNpPA7xybo22yIcEc4X+iahoAoooq0AUUUUAFFFFAEdFFFcYBXHftA/8kc13/r1X/0Y&#10;ldjXHftADPwd10Z/5dV/9GLXyvHX/JE5p/2D1/8A01I9DKf+RrQ/xw/9KR8iUDOeKcEH96vM/wBq&#10;X9rT4Ofsh/D9/HfxV1vY0wZdL0i1w11qMoA+SJCe2RljhVzyeRn/ACSyLI854nzejlWU4edfE1pK&#10;MKcE5Sk30SX3t7JJt2SbP6Qx2PweW4SeJxU1CnBXcm7JL+vvPGf2y/8AglJ+zF+0JrWp/GTVfFF1&#10;4H1mZGuNZ1q1kjNpKQvM08cpCg4GSysmcZPOTX5T/GzwN8CfhN8SZPDXw2+Kk3xE06zZln1GHTDY&#10;W8rg42oxeQyL1ywwD2JHNd1+2f8A8FGvjt+2Nq0um6zqT6H4TjlzZeFtNnYREAna87f8t5MHqcKO&#10;yivn2v8AeD6NHhH4wcB8JU8Pxxn1WtH2ahDBxcJRoRtZReI5XWcorSMaVSNOFrRc1Zr+LuOuL+GM&#10;xzz6zkmBhGUZczqzjfnd73dKV6bTer54ScvtJap+l6d+0T/Z0UdlbeCoIraMbUihuiNo9vlxXpXh&#10;DxVp3jLQ4td00MqOSrxvjcjDqpxXzVXrf7N2on+ydT02R8JFMkoyeBuXBP8A46K9Lxj8LeFsn4Tq&#10;ZtldB06tOUXJ885cylLld+eUtbyTutd73P6h+jV4+8f8SeIVHh3P8Uq2HrU5qC9nShySpwc1yunC&#10;Hu8sZR5XdLS1rHc+LfF2jeC9KOq6zMQpO2KJOXkb0Ar9Vv8Ag1y8dDx/8LPi9qqad9mSHxHpcSIZ&#10;NxIEE5yeBjrX4dfFPxrL408US3EUh+yW5MVmmeNoPLfUnn6Yr9pP+DSj/kiHxi/7GvTP/SaWvJp+&#10;FOA4V8O3m2Oi3jpcj1bSpqUorlSWjfK7SbvrdK1rv5zxa+kHm/H/ABhW4eyqajlUJOOkU3WdPX2j&#10;k02o8yvBRavFJyvey/XOiiivzo/Mgr+cj9r3xf8ACLwF/wAHktp4v+PPiPw9pHhGy1HS21rUfFd1&#10;BDp8EZ8JoqmZ5yI1BcoBuONxHfFf0b18G/tr/wDBuR/wTf8A2+/2j9e/ao+P+neN5PFXiOO1TUn0&#10;fxT9mtyLe2jt49sflNt/dxJnnk5NXBpPUD0uL9t//givBKs8H7VH7NKOjBkdPF2ggqRyCD5nBr81&#10;/wDg8qg0n48fsQfAj9pv4NeJNP8AFPguy8Z6hbnxF4fvUvLORby2TypFmiLIyFrORNwON2B1NfQ/&#10;/EIB/wAEev8AoEfEr/wuP/tNfbPgf/gnd+yj4O/Ym03/AIJ7an8OI/E3wt0zRjpkWh+KnF40sHmt&#10;KC74B8xXYsrrtZSAQQQDReMWmgPhf9sn/gql+wP+0n/wQM8bQ+Cv2svh+PE2vfBAWSeDLrxZaQ6w&#10;mofZY0e1+xvIJi4kDKMIQ2MjIOa4j/g2M/5V/PiP/wBhXxd/6QJXq9z/AMGjn/BGu58RSa6Ph545&#10;jgeUv/ZUXjqcWy8/dHy+YB/wOvtH9m39gH9lr9kX9mzUP2Tf2efh8/h3wVqkd4L6wi1GaaWR7qPy&#10;5pDLMzNvK456DA4obilZDR+T/wDwZDf8m5fHT/sdtL/9I5Kr/wDB6V8BfiBe+E/gT+154d0Se+0H&#10;wPrGo6V4haKMstq909pNbO5H3VZraVNx43Mg6kV+nv8AwTi/4JVfsof8EsfCXiXwV+ypY+IILHxZ&#10;qMN9qw1/WTeOZYozGmwlV2jaTkV7l8UfhZ8N/jZ8P9V+FXxd8D6Z4k8N65aNbavoms2aT211E3VX&#10;RwQexB6ggEYIBpufv3Qj42tP+Dg3/gmKn7DiftYN+1J4PF6nhQXZ8BHWYf7c/tAQZ+wfYN3nb/N/&#10;d7tuzvu2818H/wDBl98CPH0Hhv4+/tea/olxZaB4y1HT9J8PSSRlVupLd7ue6ZSfvKhuIUyOM7x2&#10;r61b/g1A/wCCMrfEL/hPP+FK+JRB9o87/hHB40uv7OznO3ZnzNvbb5mMV9//AA0+E/w0+Bvw0074&#10;T/B7wLpfhrw1odj9m0nRNGs0gt7WIA/KqKABk5JPUkkkkkmk5RUbID+fn/g0p/aD+BPwW/bB/aO0&#10;P4w/GPwx4Uutea3GiReI9cgsvtzRXt0ZFiMzKHZQykqCTg5xVX/g4u+OPww/4KP/APBXr9nb9lb9&#10;kDxfp3jXVtAubfTdU1bw1dpd28d5d6jG7QiaIlWMMUPmSEEhN2CQVYDx3/ggd/wSW/ZM/wCCr/xy&#10;/aG8D/tRR+JIR4YvYLnQtT8Lawtpc2ry3l0sn+sjkjcEKvDo2McYr9xv+Cc3/BBH/gnd/wAExPGE&#10;vxO+AvgbWNa8YPbvBB4v8b6lHfX1pE4w6weXFFFBuHBZIwxBILYJFW3GMr9QPyV/4O6v2e7bwZ/w&#10;Uc+C/wC0n8aNA1m9+FniPw5ZaLr95op2yotleM13DG5BVJjb3AdA33iDjO1seheFf+COv/Bqh4w+&#10;HFv8UdO/4KUpBplzaC4FvqXxd021vY1Izte0liWdXHQqUzntX7f/ALSP7L37P/7X3wpvvgj+0r8K&#10;dI8YeGNQw0+l6vbB1SRfuyxtw0UinlZEIYdjXwRD/wAGkH/BGeLxQfETfDLxq8Hm7xo7+Orn7KOc&#10;7eAJMe2+qT91AZH7bP7Jn7NP7GX/AAbKfFb4S/sheKtR1z4e33gf+3/DusanfC5kvIL+9trlZQ4R&#10;AUZZAy/KOCKwf+DaTx58D/hp/wAG/H/CY/tKa1pGn+A7bxF4ij8VXWvqGshZy3IidZgQQUYPtIII&#10;IavH/wDgvj/wV8/Yi/Zt/Y4+JX/BET4DfDfxR/wlOj6BpXhTTIUt1fS9OtF+yzgCd5mlkKQr5YXa&#10;TvxngZr6b/4Igf8ABNfTNY/4IMeGP2Qv23fhnefYPHrX+r694WvJprS4ht7i+M1srmNleNykcMu3&#10;II3gMOop9APzy/4Kyf8ABLj/AII/fBD4N67/AMFAf+CXv/BSLwv4I8WeHlGqaH4J8N/Eq1v11CYu&#10;P3FgYpzd283zZC5dQFIIQZI9n1f9sb4//tw/8GfXxP8Ai9+0rqs+q+JrFo9EbxBdRBJNYt7XXdPW&#10;K5fAAZ8MYmcfeaFieSa+n9G/4NH/APgjTpHidPEUvw28bXsMcu8aReeObg2p5ztO0LIV7YL19jfF&#10;3/gnd+yp8Xv2Jb//AIJ63Hw9Xw78LL/TLfT/AOwfCcgsTbwQ3MdyojYA7WMsSszEEsSxJJYmi4H8&#10;yX7PX/BOH9qH9nn/AIJ8/Cr/AILyfsQeI5tR13wZ4gv7rxloE+npcnTYrS8liW+jQqfMtzEuyZSN&#10;yAlwcZKf0a/8Ehv+Co/wo/4Kufsm6d8dvBSQ6Z4k08pYeO/Con3SaTqQQFgueWgkzvjcj5lyD8ys&#10;B6H+x3+wj+z3+w9+y9afsffBnRL248D2v21fsHiK7F686XTu88cjMoDoxdhtIxg4ryz9gv8A4Iqf&#10;sWf8E2PjL4k+NP7KI8YaNc+K7WS21jQrrxM0+lyRtL5qAW5QAGI5EbZyqswzhjkbTA/LH/gzUtxd&#10;/tL/ALVtqW2iWDS0yO2b3URXw3+y/wDsUfsE+GP+Cqnxa/Yz/wCCwnjfxF8PbWz1q+h8M+JLbU1s&#10;bUXguy0ZuJZI3Cwz27iRJThOBk4cGv6Q/wDgnr/wR7/Y6/4JkeNfG3j39mKz8Sxah8QBAPEB17XP&#10;taHypJZE8sbF2fNM+evb0qf9vf8A4I5/8E+P+Ck91ba7+1L8Cre/1+ztxBa+K9HunsNTSEZKxNPE&#10;QZUBJIWQMAScAZOS+oH5r/Df/ghF/wAG1GvfGXwn8P8A4Xft9P4n8Xa1qi/8I3oXh34tabqU13PE&#10;rT7dttG+35Y2PzbemOuK/cccDFfBf7IH/Btt/wAEsv2KPjRon7QXwl+GviW88WeG74Xmhan4g8W3&#10;FwLOYAgOsabEJAJ+8p96+9KNwCiiirAKKKKACiiigCOiiiuMAriP2jr+y0z4J6/eajeRW8K28YaW&#10;aQKoJlQDJPHJIH1NdvXzR/wWOllg/wCCYPxpnhkZHTwZKyOpwVIkjIINc+LyKPFGFqZNKfIsVF0e&#10;a1+X2q5Oa11e3Ne11fuNYx5c/rajf2fvW78utvnY8nuLm3srd7y8mSKKJC8skjYVFAySSegAr8Gv&#10;2+P2pNX/AGs/2j9b+IL3sp0S1nNl4ZtGY7YLKM7VYDs0hBkbvl8dAK+5vEX7fF74p/4I6XXxDu9Z&#10;LeLLiBfBt3MX/eNdkKjzHnO5rYmTP95q/LGvnPoJ+BOL4Iz3iDPc9pL63hq88BSdtF7O0q84X6VL&#10;01GSs+VSW0mY+M3GlPOcHgcFg5fuqkFWl/29pCL84+82u7XYKKKK/wBJz8ACt3wr4sk8NaFrNrbP&#10;tm1C3SGMjqBk7j/3yT+dYVFcGZ5bhM3wjw2JjzQbhJru4TjNX8rxV+6PXyPPMx4dzFY7Az5KqjUi&#10;n1SqU5U5Ndnyzdn0dmFfuT/waUf8kQ+MX/Y16Z/6TS1+G1fuT/waUf8AJEPjF/2Nemf+k0tfE+K3&#10;/JEYj1h/6XE7eEv+R7T9Jf8ApLP1zooor+SD9gCiivzD8T65/wAFEv20f+Cvf7RX7KPwY/4KN678&#10;G/B/wi0LwpeaJp+ieA9L1T7S+paeJZRI10m8ASIzfeP38cYFNK4H6eUV+eX7FP7fv7SnwN/am+PH&#10;7C//AAUZ+KWgeMf+FLfD+Hx3afFbQtCNk91oRiMk63trFuVZ41G4CMfMAeuRXsv7Jn/BYT9kz9tH&#10;xzD4N+DXh/4kRWl3o8+qWHizxH8Or/TdEu7SFQzyx3s6LEV2kEEkZHShpgfVFFfCd5/wcP8A7Atr&#10;rE2qReG/ivc/Du21g6Xc/G60+G13J4MiuBJ5RB1IHlRJ8u8IVz3xzX0V+1V+3v8AsqfsZfB7Tvjl&#10;8ePitaWWha5PDb+GhpsbX1zrk8qb4orKCAM9y7r8w2AjHOQKLMD2Kivlr9k//gsD+yL+2D8cP+Gb&#10;vAVh4+8PeNn0WXV7bw/498A32jTXFlGwV54zOgVlBYDrWL4V/wCC3v7FPxA+PT/s+/DfSviX4kv7&#10;fxkfC1/r+h/DLUp9GstUE4t2hmvRH5cYWQ4Zz8qjknHNHKwPr+ggEYIyD1FfHn7R3/Ba39nT9lT4&#10;ja94P+Mn7PXx5svD3hjVBY6/8Tbf4S3kvheyclR5jX4OGjG4fOqsPTNd7+1r/wAFQ/2R/wBjPwd4&#10;D8a/FDxNrWqwfE8MfANr4L8O3OsXGuBYY590EdsrFh5Usbg8AhsijlYHrnw8+BfwR+Ed9fap8KPg&#10;54V8MXOp4/tK48PeHrayku8Ekea0KKZMEk/Nnkn1rqutfC9h/wAHEf8AwTo1OK60axf4nSeL7K48&#10;q7+HEfwp1VvEMK7Q3nNZiIlYsEfOSBzX0Z+xb+3L+zh+338Lrn4t/s2+MZtSsNO1aXStasNR0+Wz&#10;vtKvogpktrm3lAeGQBlOCOc8E0+V31A9gor8+/8Agr58Yv2wov24P2Tf2Mv2V/2qL/4S2vxmu/GU&#10;fifxFpfhuy1OcDTbKxubfbHdoV6ySqcEf6zJztArmbD45/8ABRL/AIJtf8FBPgh+y9+0/wDtZaf8&#10;fPh78edQvtG07VtR8H22ka7oWowRCVZMWh8qWAggNkZGSeMc7AffGo/s5/s96x49HxU1f4E+Dbrx&#10;QHDjxJc+F7R78MBgH7Q0ZkyAAM7q7IAAYAr5L/ab/wCCyv7L37Nnxk1j4Bab8Ofip8UPFPheyjvP&#10;GunfB/wDPrw8MwOu5Xv5I2VIMr823JYDkgV6T4d/4KJ/sbeJf2Nov2/bX456Tb/CiXTGvW8U3rtE&#10;kQWQxNC6EbxOJQYvJxvMg2gEkUAe10V8XfCH/gvR+wd8Y/i14Q+D2mWvxL0O+8f6vFpvgjU/Ffwy&#10;1LTtP1u4k/1awXEsYVgw5BOOOa6j9mjxd4Cb/go5+0xotp+2F448T6l4esPDEviL4a+IoTHongmO&#10;eyllhksZG+RvPjRpJNuNpX59xwQAfVNFfCV3/wAHEf7AVvrM2p2/h34rXfw7ttZ/su5+N1n8NrqT&#10;wZFceZ5ZB1IHGwPxvCFe+cc17V+2L/wU7/ZP/Yf0LwPrfxd1/XNTb4ktMPAth4K8OXGs3OteVFHM&#10;5gS2Vty+XNGwOcENkdDQB9B0V87fsW/8FR/2TP27vFniD4bfB3W/EGl+MPC9tFc654K8b+GrnRtW&#10;t7eQ4Sf7PcKGeMnA3LkAsucbhnzv42f8Fxf2Yv2cviTq3g342/AX47eHPDmh+JH0TVPilqXwnu08&#10;KwXKz+Tv+35w0RccSKpUjkHFAH2U9xbxypBJOivJny0ZgC2OTgd6fX57/tq+JP7V/wCC6P7Dk2h6&#10;202maj4b8d3Mf2ecmG4U6QGSTAOG4bIPoa9E+Pv/AAXI/Yk/Z7+OPiv9nnWtK+JfiTxL4FkhTxjF&#10;4I+GmoarBo5lhWdDPNCmxQY2DcE8A+hpoD7Eor5w0/8A4KxfsM6z8NvhN8X9C+LjX/hn40+MIvC3&#10;gjWLTTJmhbWJNwWzuTtzaSbkdSJduCjeleh/Fr9rr4I/BT47/DT9mzx1r11H4w+LdzqMPgnSrPT5&#10;Jzc/YIFuLp5GQEQokbBiz4Hp0qwPTKKKKACiiigCOiiiuMAr5m/4LJ/8ovPjX/2JU3/oyOvpmvIP&#10;2/PgB4u/an/Y1+In7PXgLUbC01nxZ4dksdOudUkdLeOUspBkZFZgvy9QpPtXp5LWpYfOcNVqO0Y1&#10;INvslJNv7jlx0J1MFVhFXbjJL1aZ/J6PiF4pX4ct8Kl1Fhor60uqtaZ4NysRiD/98MR+NYlfb3xY&#10;/wCDeH/gqX8LPNltPgnp/iq3jzi48J+IILjfj0jkMcv5oK+aPih+x9+1d8E5nh+Ln7Nnjnw4EOPO&#10;1fwtdQxN7rI0exh7gkV/ZeVZpw1X5v7PrUm5ycpcso3cna7aTvd2V29T8UxWDzKlb6xTkrKyunou&#10;y8jziildHicxyIVYHBUjBFJXvHAFFFFABX7k/wDBpR/yRD4xf9jXpn/pNLX4bV+5P/BpR/yRD4xf&#10;9jXpn/pNLX514rf8kRiPWH/pcT6ThL/ke0/SX/pLP1zooor+SD9gCvyC0b9ln4zftP8A/Bfz9sTT&#10;fhB+2x46+DLaT4Y8BvqNz4HtLSSTVUk0kBUlNzG+0R7GKlcHMhz2r9fa5zQPg/8ACvwt8Rde+Lvh&#10;v4eaPY+KfFENtF4j8QWtgiXmppbpsgWeUDdII1+VQxO0cCmnYD4m+IP/AATK+Cn7B/8AwT2/au+I&#10;ugeNPFvjv4hePvgv4mk8a/Efx/rH27VdTEWjXYii3hVWKFB0jUY4GSdq4d+z58P/AIkfFb/g2l8K&#10;/DP4PiY+Kte/ZJt7Dw8tu22RruXQgkSqf7xYgD3Nfdnijwx4d8beGtR8GeL9EtdT0nV7Gay1TTb2&#10;ESQ3dvKhjkikRuGRkZlKnggkVD4K8FeEfhv4Q0zwB4A8NWWjaHo1jFZ6TpOm26w29nbxqFjijRQA&#10;iKoAAHAAouB+TXw+/wCCiX/BOXQv+Dc1vhHrXxM8L22tWXwTufB998MZ5UXWB4i+yvam2NiR53mG&#10;8Pmb9mOd+cc1wuuaF4l/YU8Qf8E0fj1/wUAsbuz+H/w/+HV54f8AF2q6rbPNbeF/EN3Yxiwku8Bv&#10;LKALH5hHyGFjkYJr9aLr9jL9ke9+Ly/H+8/Zm8CS+N1nE6+K5PC1qb8SjpJ5xTfvH97OfeuV/bq0&#10;H9uLxJ4N0rSf2MPCnwb8QCeeaPxdoHxmS9+w31qyrsWM2iOQwbdnerKQRxVJq4HxZ4L/AGuP2af2&#10;t/8Ag5A+H2v/ALM/xq0Hxvp+ifs5a1Z6pf8Ah28+0QQTtfJIIzIvyltpBIBOMjOK9A/4N3pGi/Z3&#10;+O0qRF2X9qbxyQi9WP21eK2/2Cv+Cbf7SHgr9sm9/bw/bHf4UaFrtj4Gbwn4I+HXwT0ia30TRrSW&#10;4E9xcPJOkbzTyMAp+QADPsB9l/Df4RfC74O6df6R8Kvh/pHh211TVp9U1K30ewS3S5vZ23TXDhAA&#10;0jnlmPJPWhtbAfif8V/2y/2jP2+/2Fv2kvix8Zf+Cp3gz4WnS7bxhoUP7NsfhnR1uTaWkU8SWdzJ&#10;fN9rmnuFGN8YG0uCmCMD0y0kkm1X/gj48rlj/Zl4Msc9PC9sBX6UfEX9gD9h34veOZvib8Uf2Rvh&#10;14g8Q3Lh7nWtX8IWk9zM3955HjJc+5ya7C9+AXwR1HUPCOqXvwl8PSXHgEufBEp0mLOg7ohE32T5&#10;f3GYwEOzHygDpRzID4j0i0tdM/4OfNUewt0iOpfshLPflFAM8keuxIjN6kL8oPpUv/BJK0ttH/4K&#10;Yft86LpkKwWn/C29Euvs8S4TzptKDyvgfxMxLE9ya+4x8IvhcPimfjgPh/pA8YnRf7IPif7An277&#10;B5gl+y+djd5XmANszjIzT/CHwi+F3gHxV4g8c+Cvh/pGlaz4suo7rxPqlhYJFPqk0aeWkk7qAZWV&#10;PlBbOBxTg7sD83v+C4Hwk1v46f8ABVX9gj4V+Hfi94l8B3mq3vxFWHxX4QuI4tRsNmm6ZITC8iso&#10;LBChyp+V2rhfgJ+z0n7Af/Bc3QdC/wCCgPxR8YfF0/EHw7LB+zN8XPiBr0tz/Yt+OLzRmgyIIrqR&#10;Wykyqu4FVAy5x+rXin4P/Cvxv468N/E7xh8PNH1PxF4Pa6bwrrd9YJJdaSblFjuDbyMN0XmIiq20&#10;jcFAPSo/ib8E/hD8aF0ZPi38NNE8SDw7rUOr6D/bOnR3B0+/iz5d1CXB8uVcnDrgjNaAfiv+yjb/&#10;ABQ+D37d37Wvwf8AHn/BWm3/AGafFepfHHVPEkWieI/CGjTJ4i0e7dpLG+hu9SAMiLCRH5SsQgA4&#10;GTWx+15+xV4S/ZR/4JB/DrxF8LPjhN8efhDoH7VWnfEf4latommwG2vND+3OuoBILVmjkt451fci&#10;fKCxOAEJH67fG39kz9mD9pSSzn/aC/Z88HeNJNPBFjL4m8O2948AJyQjSoSozzgHFYvxu+HHxm+H&#10;P7NMnw6/4J6+DfhnoWu6e0KaBoXi3TpoNAS3M2+4iaKyUMm9DJgqPvPuOecu4H52/wDBRL/goV+w&#10;9+1/+17+wp4N/ZW/aP8AC3jS/tP2jNM1S403w9deY9nZG3eNXlUKPJ+ZlXY2Gzn5eDia7+H/AMSP&#10;it+3t/wVZ+GvwgEreJ9d+E3gey0OO3fbJLcSeG75VjU5GGYnaPdq9I+FP/BMP9tb41/ta/DH4+ft&#10;p+GP2fPh34V+EniOXxLo3gz4C6Rdb9d1sxGKG5vrm5hiIWIMzBVByeD1Jr7+8O/CP4XeEfH/AIh+&#10;K3hf4f6Rp/iXxYlqvifXrSwSO71VbZDHbieQDdL5aMypuJ2gkCgD8pvhp/wUU/4JyaD/AMG4r/CD&#10;XPiV4XttasvgZd+Db/4WzyousnxEbKS1Nn9hI84yvdncJNmPm8zd3rP0H4b/ABQ+EHjj/gkF8M/j&#10;Rb3EHifRtO8QW+q2d2f3tow8NwFLd/RokKRkdihHav0/u/2Mf2Rr/wCLy/H+9/Zm8CS+N0nE6+LJ&#10;PC1qb8TDpL5xTfvGB82c8da6rxZ8Ivhd478YeHPiD40+H+kaprnhC4nn8Latf2CS3GkyzRiOZ7d2&#10;GYmdAFYrjIGDSA+D/jV5fhj/AIOVfhpruiacPtOofso681+kA2te+TqYMat/eIwAM9K+Efj/APtj&#10;ftFf8FA/+CSPxn/aS+OP/BVTwZ4Rvb/Rtbt5v2YrHwzo8U1pFbztHHpsr3TG9kuGCK4lQbgWG3px&#10;+7178IvhdqXxQsvjZqHw/wBIm8X6bpUmmaf4lksEN7b2Uj73t0mI3LGzfMVBwTzXn3jX/gnl+wh8&#10;SPHVx8TfH37Hfw11nxDeTGW71nUvBtnNcTyE5Lu7RkuxPJJyTTA/PP4geOvC3wz/AG5/+CXPxF+J&#10;3ii00XRp/g9rFgda1e5WG3N3N4atEiiaVyFDu8iKATyzgdSK9q/4JZgN/wAFa/8AgoUrAEHx54Jy&#10;D/2A5a+2fG3wG+CXxJ8P6P4T+IHwk8Oa1pnh65gudB0/U9Ghmh06aDHkvAjKREyBQFK4wAAKteE/&#10;hF8LvAnjDxH8QfBfw/0jStc8X3EE/inVrCwSK41aWGMxwvcOoBlZEJVS2cA4FCA/Gz9n79jvXP2r&#10;v+CT/wC2R8J/hHbeR4r+Hv7Z/jPxF8KI7dAPsWp6W1jc28MI42b/AN7EMYx5x+lewf8ABMH9ojT/&#10;APgr7/wU0h/b703TZo/DPwS+Bml+HLFLiJgsPizWUM+rRx7gMmCNDAzY53Dsa+yP2hfhf+1z8GfD&#10;66V/wSy+EXwP0i48Ta/qGreO5vHjXtlG19cLEP7QjSwib7TOxQmTzCpfanzDBq3/AME0/wBhLRP+&#10;Cfn7Nq/Cb/hIINd8T67r194k8feJoLFbZdW1q9lMtxKkS8RxKSscaD7qRr3JqwPoKiiigAooooAj&#10;ooorjAKKKKACmXFvb3cLW11AksbjDxyKGVh6EHrT6KNgPJ/it+wh+xZ8cEkPxZ/ZU8Aa5NIMNe3n&#10;hW1+0j6TqgkX8GFfMvxY/wCDb7/gl58TfNm0X4c+IfB9xJnE3hXxJIgX6R3Imjx/wGvvKivZwXEW&#10;fZbb6riqkF2U5W+69vwOKvluX4r+LSjL1S/M/HL4sf8ABpZ4UufNuPgd+15f2h5MNr4q8PJOPZTJ&#10;A6Y+uw/SvmX4s/8ABsX/AMFH/APmTeBz4M8aQpkoNG1828rjt8t2kQB9t2Pev6J6K+vwXivxlg7K&#10;dWNRf34r848r/E8avwjklbaDj6N/rdH8nvxY/wCCXf8AwUL+CPmP8SP2QPHFpDFnfd2ejNewcekt&#10;t5iH8DX6rf8ABp5pOqaH8HvjNpetabcWdzD4s0wS291C0ciH7NLwVYAiv1spkVtbQO0kNuiM+N7K&#10;gBbHTPrXVxD4oYziTIamXYjDxi58r5oydlyyT+Fp72/mMsu4Vo5ZmEcTTqtpX0aXVW3VvyH0UUV+&#10;Wn1YUUUUAFFFFABRRRQAUUUUAFFFFACqMmn0iDjNLW0FZAFFFFUAUUUUAFFFFABRRRQAUUUUAFFF&#10;FVEAoooqgCiiigAooooAjooorjAKKKKACiiigAooooAKKKKACiiigAooooAKKKKACiiigAooooAK&#10;KKKAClUZOKSnoMDPrTirsBaKKK3AKKKKACiiigAooooAKKKKACiiigAoooq1sAUUUUwCiiigAooo&#10;oAjooorjAKKKKACiiigAooooAKKKKACiiigAooooAKKKKACiiigAooooAKKKKAFUAnmn0UVrDYAo&#10;ooqwCiiigAooooAKKKKACiiigAooooW4BRRRWgBRRRQAUUUUAFFFFAH/2VBLAwQKAAAAAAAAACEA&#10;bEqh7YtcAACLXAAAFQAAAGRycy9tZWRpYS9pbWFnZTIuanBlZ//Y/+AAEEpGSUYAAQEBANwA3AAA&#10;/9sAQwACAQEBAQECAQEBAgICAgIEAwICAgIFBAQDBAYFBgYGBQYGBgcJCAYHCQcGBggLCAkKCgoK&#10;CgYICwwLCgwJCgoK/9sAQwECAgICAgIFAwMFCgcGBwoKCgoKCgoKCgoKCgoKCgoKCgoKCgoKCgoK&#10;CgoKCgoKCgoKCgoKCgoKCgoKCgoKCgoK/8AAEQgAwAK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5yl/wCCu3/BM2CVoZv21fAiujFWU6tyCOo6V9G1/GTrv/IcvP8Ar7k/&#10;9CNfovAHBmC4veJWIqSh7Lkty215ua97p/ynzPEeeV8l9l7KKlz829+lu3qf1T/8PfP+CZH/AEex&#10;4D/8G3/1qP8Ah75/wTI/6PY8B/8Ag2/+tX8p1FfpH/EGMk/6Can/AJL/AJHy/wDrzj/+fUfx/wAz&#10;+rH/AIe+f8EyP+j2PAf/AINv/rUf8PfP+CZJ/wCb2PAf/g2/+tX8p1FH/EGMk/6Can/kv+Qf684/&#10;/n1H8f8AM/qx/wCHvf8AwTJ/6PY8B/8Ag2/+tR/w97/4Jk/9HseA/wDwbf8A1q/lOoo/4gxkn/QT&#10;U/8AJf8A5EP9ecf/AM+o/j/mf1Y/8Pe/+CZP/R7HgP8A8G3/ANaj/h73/wAEyf8Ao9jwH/4Nv/rV&#10;/KdRR/xBjJP+gmp/5L/8iH+vOP8A+fUfx/zP6sf+Hvn/AATJ/wCj2PAf/g2/+tR/w98/4Jkf9Hse&#10;A/8Awbf/AFq/lOoo/wCIMZJ/0E1P/Jf8g/15x/8Az6j+P+Z/Vj/w98/4Jkf9HseA/wDwbf8A1qP+&#10;Hvn/AATI/wCj2PAf/g2/+tX8p1FH/EGMk/6Can/kv+Qf684//n1H8f8AM/qx/wCHvn/BMj/o9jwH&#10;/wCDb/61H/D3z/gmR/0ex4D/APBt/wDWr+U6ij/iDGSf9BNT/wAl/wAg/wBecf8A8+o/j/mf1Y/8&#10;PfP+CZH/AEex4D/8G3/1qguP+Cxf/BMG2fy5f21fBJJGfkvnYfmqEV/KrRQvBjI/+gmp/wCS/wDy&#10;If685h/z6j+P+Z/VP/w+U/4Je/8AR6ngz/wJl/8AjdH/AA+U/wCCXv8A0ep4M/8AAmX/AON1/KxR&#10;T/4gxkX/AEEVP/Jf/kRf68Zh/wA+4fj/AJn9U/8Aw+U/4Je/9HqeDP8AwJl/+N0f8PlP+CXv/R6n&#10;gz/wJl/+N1/KxRR/xBjIv+gip/5L/wDIh/rxmH/PuH4/5n9cP7P/AO31+xx+1T4uuvAf7PP7Qfh/&#10;xZrFlp7X11p+lTO0kdurpGZCGUcBpEH/AAIV6/X8+3/Bql/ykA8Wf9ksvP8A0vsa/oJr8d414fw3&#10;DOeSwNCblFRi7ytfX0SPtsizKrmuXqvUSTu1ptp6hRRRXyZ7IUUUUAFFFFABRRRQAUUUUAFFFFAB&#10;RRRQAUUUUAFFeaftL/tkfst/sbaBpvin9qX46+HfAmnaxdta6XeeIr8W8dzMq72jQnqQvOPSup+E&#10;/wAWfht8dfhzpPxd+D/jSw8ReGdetftOja3pc4kt7yLJXejDqMgj8KAOiork/jb8dPg/+zd8NdQ+&#10;MXx4+Iml+FPC2k+X/aWu6zciK3t/MkWNNzHpl2VR7kVkfs2ftY/s2/th+Crz4j/sv/GjQfHOhafq&#10;j6be6r4evRPDDdrHHK0LMOjhJomx6OPWgD0OiiigAoor4AX/AIOOf2ET/wAFL1/4JjtofjJfEj+L&#10;F8Kp4sOmw/2U2ttJ5S2gIm87aZSIhL5e3ef7nz0Aff8ARRRQAUUUUAFFcV8aP2j/AIB/s56fY6t8&#10;efjD4d8IWupzPDp9x4h1WO1S4kUBmVDIRuIBBIHrXn3/AA9A/wCCdX/R7Hwz/wDCutf/AIui6A92&#10;orxrwb/wUQ/YU+Ifiuw8DeBf2t/h/q+s6pcrb6dpmn+J7eWe5lb7qIitlmPoK9loAKKKKACiiigA&#10;ooooAKKKKACiiigAooooAKKK+Yf+Cp//AAVc/Z3/AOCSvwS0z4yfHzQ9f1hte1U6boGh+G7aN7i8&#10;uAhkfLSuiRoqjJYknpgGgD6eoryH9hT9tb4Of8FC/wBmDw3+1h8B11OPw54lSYQW2s2qw3VtNDK0&#10;M0UiqzLuWRGXKsQcZBr16gAoormvH/xn+EHwpWNvid8U/Dvh7zh+5XW9agtWl/3RIwLfhmgDpaKb&#10;BPDcwpc28qvHIoZHU5DAjIIp1ABRRRQAUUUUAFFFFABX8ZOu/wDIcvP+vuT/ANCNf2bV/GTrv/Ic&#10;vP8Ar7k/9CNfu/gn8WP/AO4X/uQ/PePNsP8A9v8A/tpVooor95Pz0KKKKACiiigAorZ8AeDJ/iD4&#10;vsfB1rr+l6ZLqE3lRXus3fkWyNgkB5MEJnoCeMkV9q+Jf+CMnxT0r9lfTfEn9seFofFtvrd1e6zf&#10;T66Esk0lokEX78rtOGRnz0xJ1r80478XvD/w2x+CwfEONhQqYqahBSdt1L3n/dTjyt9JSinuj6DJ&#10;eF884go1quAoucaSvK3y09bO9uyfY+Ea7H4H/BDxn8fvGFx4L8DW4ku7bR7zUpdykgRW8LSsOO5C&#10;7R6kgVzfiLRh4f1270MatZ3/ANknaI3mnymSCbBxuRiBuX0OOa+/v+CaP7e/wr/Z9+COo6t+03rO&#10;msI9Uh0vwomm6FFLqzW+zNw0rIAzQLuiALHPysBuOBXmeM3G3F/BvAFTNeFMuePxUuWNOnFy526l&#10;lGUaahJ1OW/NOLcLQUpX0sdHCeUZVm2dxw2Z1/YUldyk7WtHVpycly32T11aVtT89WVkYqwwQcEH&#10;tSV7t/wUN+Ldz8Tv2i9Zh0bVdBuPC1ncl/Cn/CNWEVvbNZyAPG58sAtJtIVy3O5SOBxXJfs2fsu+&#10;Ov2p/FUngj4b+JfDltqygNDYa3q32WS5HcxAqfMx3A59q+ny3jXDR4Eo8TZ9GOCpypRq1FKblGlG&#10;STSnJwg04prnvBcruntc87EZTUeczy/BN1pKTjGyScmtNFeW/TV3R5tRX2T+3p/wS78Rfs8n/hZP&#10;h7xP4Z0/wnB4fslmXUtY8u4mv47dUnSKPaWlZ3QuMdTJ2xXxseKnw98RuEvFDhynnXD2IVajK17b&#10;wla7hLopx+0k3b5oee5DmnDmPlg8dT5Jr8V3Xk+jCiiivuTxwooooAKKKKAP03/4NUv+UgHiz/sl&#10;l5/6X2Nf0E1/Pt/wapf8pAPFn/ZLLz/0vsa/oJr+WvFn/kr5/wCCH5H61wd/yJV/ikFFFFfmh9UF&#10;FFFABRRRQAUUUUAFFFFABRRRQAUUUUAFFFFAH4lf8Ht3/JpPwX/7KDe/+kVfeP8Awb+nP/BGn9n0&#10;/wDUir/6UTV8H/8AB7d/yaT8F/8AsoV7/wCkVfeH/Bv7/wAoaf2ff+xFX/0pmqV8TG9jhf8Ag59/&#10;5Qn/ABf/AO4P/wCnW1r53/4Mpyf+HZXxF5/5rvqH/pl0evoj/g59/wCUKHxf/wC4P/6dbWvnf/gy&#10;n/5RlfEU/wDVd9Q/9Muj0/tB0PtL9qT/AILo/wDBKb9jL4haj8Jv2hf2v9H0nxNpFyLfVNC07SNQ&#10;1O5s5Sm8JKllbzeWdpB+bGMjPUV5z8LP+DnP/gix8WPFcPgzTf2uv7HvLm58m0k8S+EtTsLaU/3j&#10;cS24iiX3kZK/G/4wfs3fBr9rn/g7L8X/ALPf7QPhJtd8I+IvibJDrOkrqE9r9ojXTUcL5tu6SJ8y&#10;g5VgeOtfbH/Bc/8A4Nx/+CcPwd/4J1eOf2j/ANkT4KzeBPF3w60tdWE9n4lv7qDULOJlE0M0d3PK&#10;CfLLMHTa+5RlmGRSux2R+0+g69oninRbTxJ4a1e21DT7+3SeyvrOdZYp4mGVdHUkMpBBBHBr8vJv&#10;gP8A8G7Vj/wWwHjW58cr/wANMv41SePwTI+otYr4jKidbsRmDyhcZxKD5vlh8MFDAVif8GeP7Tfj&#10;T41f8E4Nc+EPjTX7nUf+FZeMX07R3uiWNvYXEQnjt1Y9UR/NIHYNjoAB+f3ib/lcut/+y3Wv/ptS&#10;i9xJan9Cn7Z37a37O37APwLvf2jP2ofGNzofhayu4rR7u00i5vZHuJd3lRLHbo7ZYqQGYBAfvMo5&#10;r4Etv+Dw3/gkHP4pPh+UfFOG08wr/bsvgmM2pH97atyZ8f8AbLPtX3r+2/8ADT9j34r/ALO+r+Fv&#10;27V8OH4axyw3mtnxXrX2CwQwuHRpZvMjwAwzgtg9CDX5ZfHvxH/wZ2/F7wJq37O+neJPg94X1a70&#10;6S30vxV4X8I6jaS2Fx5REU41GC2Ecm1sMQ8rK5GGBzTdwR+s/wCzD+1b+zx+2b8JbH45fsx/FTTf&#10;F3hfUCVg1LTy6lHHWOWKRVkhkGRlJFVhnkV6FX873/Bkd8TPF0Pxr+OnwaGtyyeH5fDOm6xHYu5K&#10;R3Udy8PmoM4UskuGwPm2J/dFf0Q0J3B6H4df8HvX/JuPwI/7HbVv/SSGvLf+CZX/AAanfsm/tu/s&#10;I/Db9qrx1+0N440rVvGugC/vdP023tjBA5kddqFlzjCjrXqX/B71/wAm4/Aj/sdtW/8ASSGvlX9g&#10;L/gqj/wcdfBH9j3wJ8K/2Sf+Ce1/4r+HOi6MIPCniGP4K61qK3ttvYhxcwSiOXkkblAHFJ7jV7H6&#10;H/spf8GlP7If7Jn7SPgz9pXwh+0b471HU/BWvwarY2N9bWohnkibIVyq5wfavrj/AIKEf8FlP2F/&#10;+CYPirw74M/a38ba1pV/4p0+a90iPSvDlxfLJDHII2LNECFO49DXyJ/wRz/4KO/8F4P2nv2xIfhh&#10;/wAFC/2HrzwD8PH8O3tzJr8/wm1bRgt2iqYY/tF1K0fzEn5cZOOK+LP+D3v/AJOS+Bv/AGI+pf8A&#10;pYtNEn9GGn31vqlhBqdmxMVxCssRIwSrAEcduDXyv+yp/wAFov2Dv2zf2rPEP7GPwJ8ca3e+O/DE&#10;F/Nq1jfeG7i2gRbO4S3n2zONjYkkUDB5HIr6a8D/APIl6P8A9gu3/wDRa1/OT/wbgf8AKyD8bf8A&#10;sD+NP/Tza0XA/en9rX9v79jT9hPRLPXv2tv2hvD3giLUUkfTINVuGNzeiPG8wwRq0s23cM7FOMj1&#10;r5Utv+DqD/gh7deIBoiftc3yxFAU1KT4da6LdmJxs/48t4PuUC+9fnL/AMHw3/Jaf2fP+xX1/wD9&#10;KbOvvD9mv/g2q/4Iw/ET9lPwB4j8TfshtJrGueCtL1PUNYi8c62lw15PZRSSSgi82j52LCPb5YP8&#10;OOKYH6Haj8a/hPovwiX49694/wBM07wadEj1dvEepXIt7VLF4xKs7vJt2KUYH5sHmvzi+J3/AAd7&#10;/wDBH/4eeNp/CGh6x8RvF9vby+W2v+GPByfYWIOCVN3cQSsB/eEZB6gnivkP/g87/a68YfDqy+Ef&#10;/BPD4Z6hPpHhm68Ov4j8SWVqSq3sKTG00+3LZyY4zBcsUOQSYyeVFfdn7Bn/AAbef8E0vgT+yX4f&#10;+Hfx4/ZZ8L+PvGmp6FBL408S+JrT7TcNfSRAzJbOW/0aNGYopiKkhQxJPNLUND6d/YW/4KXfsXf8&#10;FH/BM/jf9kn4z2niJbEL/a2kTW8lrqGnM3RZreZVdfTeAUP8LGuu/ai/bC/Zk/Yr+H6fFL9qf40a&#10;J4J0Ka6FtbX2s3BX7RMRkRxooLyPjJ2qCcAnoDX82nxR8D6h/wAG93/BxXoHh79m/wAQ3sXgfWNX&#10;02aHRZLtpDLoGqSeVLp87Mf3nluH2M2WHlxOSWGa/QT/AIPTiG/4J8/DxlIIPxMTBH/XnNRcD6D1&#10;T/g6j/4Ie6brMOkx/tb393HI5Wa+tfh3rphgx3YtZhmHuitX1l+yT+3j+yB+3b4Pm8c/slfHzQfG&#10;thbEC9XTJmS4tCeQJreVUmhJ9HRa/Lr/AIIsf8EC/wDgk9+1r/wSz+GXxu+Pf7Kya34t8XaLLPre&#10;ujxdq9vLJKtzMiuiw3apFhVXhFCnHINfnt+2J8LPHP8AwbF/8FmvDHiX9m/x5rFz4G1O0s9dtrG7&#10;uN8moaDNcyQ3WnXGMLKymGUKxGc+W+M0agf1TXd3a2FrJfX1zHDDDGXmmlcKqKBksSeAAOcmvzh/&#10;aY/4OsP+CRP7NvxAuvhvD8QvFfj++0+5e31G5+Hvhxbq0t5UOCv2i5mgjm543QtIvB5rhP8Ag7a/&#10;bh8c/s4f8E3NC+H/AMGvEklpcfGDxINKu9Y0+bB/siO3a4nEbqf+Wv7lMjqjvyOK+Pf+CJfgb/g2&#10;z+DP7Fug+Lf26fir8I/FPxW8WW73fiWy8dxNef2IpdhFZxRPGUiZUCs7AbizEbsAUwP2G/4J+f8A&#10;BXr9gv8A4Ka6fdD9lX4xrfa1p0Am1XwnrNlJY6pZpnG9oZBiROnzxM6DOC2eK4X/AILifDj/AIJW&#10;/Ej9mLSNL/4Ku+Ln8OeEk8RL/wAI34hs2ulu7PUGjbIha3ilILRhgQyFSPcCvwG+MPxZ/Y9/4J9/&#10;8F7vAXx3/wCCTPxZstV+G82taTdtbeHr2Wa1tVvJGtdR0oNL8zRNGWO0k7ROACNikfqP/wAHof8A&#10;yjl8E/8AZTIP/SWakB+hH/BMbwp+xV4J/Yj8FaD/AME+LyK5+E0VpM/hu+Tz83e6ZzNM5uFWQu8p&#10;kZiVGSTgAYr5q/a5/wCDor/gk1+yJ8Sb34Tat8RfE3jnW9KuWttXi+HugLeQWUy5DI1xPLBDIQRg&#10;+U74JweQQML/AII+6B8R/FX/AAbR6V4X+Djzr4v1L4P+JrXwq1rLslGpSR3qWxRv4W84pg9jX4t/&#10;8G+/xf8A+CT/AOz78eviB4L/AOCvvwa02bUtRNjbeE9a8c+HZb6z0O4ikuBeQ3FuUYwySF4P3rI2&#10;zyWBKAkk6DP6Cf8Agm7/AMF3P2BP+Cpnj6++Ev7M+ueLIPFem6HJrF5oHibwtLbSR2Uc0cLzGaIy&#10;24AeaFcebuPmDAPOPx6/4O77q5P/AAVc+D9mbh/JHhbTmEW87d39ovzjpmv3B/Yi/ZN/4JheAdZu&#10;v2oP+CfXwv8AhtYN4l0Uadc+JPhrLD9kvbTzFlCYtnMJO9FJYLu+Xk1+Gv8Awd/6hZaT/wAFVfhN&#10;quo3Cw29t4OsJZ5X6Ii6g5Zj7AAmgR/RJrnxU+HXwO+AZ+Lvxb8YWPh/w14d8Nx3utazqMuyC0gS&#10;JSzsf6DkkgAEmvM/2PP+Co37Cv7fevap4b/ZD+OaeNbnRbdZ9Wax8P6jDDaIxwu+We3SNWJ6Lu3H&#10;BwODX4cftu/txftQf8HHX7W3h3/gmN/wT7v7uw+DWiR20niPXZY2hiv0hCCbU7vOG+zxt8sMJ5dt&#10;pIyw2/uZ/wAE4f8AgnV+z7/wTI/Zr039nP4A6KVijb7V4g125AN3rV+ygSXU7epwAqj5UUBVAAoA&#10;8g/4KBf8HA//AATh/wCCbPxWuvgR+0D4y8U3XjSysYby68OeGvCc9xJHFMivEfOl8q3berZG2U42&#10;kNtOAeJ/ZQ/4Oi/+CSX7WPxBsPhdpvxR8ReB9a1W5FvpcPxB8P8A2KG5lJAVBcQyTQxls8eY6ZIx&#10;1IB6P/gpJ4W/4IEfDz40J8e/+CnFr8J5PHF5o0dtbp44lfULuazhDbfL05TIWUbmG5YckkDJOK/E&#10;f/g4Lb/gg78RfhR4N+Ov/BJXxf4TsfGEXis6X4r8L+EtHvtLinsHtZZUvPslzDEsflSxJHvjUbvt&#10;HzZKjAB/VIjpIgkjYMrDKsDwRS18z/8ABGn4m+LfjD/wSr+AfxD8daxLqGr3vwy0yO+v7hi0lw8M&#10;Qg8x2PLOwjBZjyxJJ619MUwCiiigAr+MnXf+Q5ef9fcn/oRr+zav4ydd/wCQ5ef9fcn/AKEa/d/B&#10;P4sf/wBwv/ch+e8ebYf/ALf/APbSrRRRX7yfnoUUUUAFSW9nd3ayva20kggj8yYohOxMgbjjoMkD&#10;PuKYu3cNwyM8gGv03/4Jn/sX/sh/G34I+KPHXhrUfEzz+JdDk8M6xa67FEPsEj+XK7WzqoEhyiEN&#10;1G3kCvyXxl8Xsk8FuFFnua0KtSk5xh+7i5JOUkvea+H3eZxb0bjy3u1f6fhPhbGcXZn9Sws4xlZv&#10;3na9k9u+tr9r36M/MmIxiRfOzs3DeFPOPavqvxh/wVN8ceNfhbrH7O2p+ANPj+Ht54QXRNL0qFiL&#10;mykiQeTdGb+NhIqMyY2kLgY6nxT9pnwz8E/BHxTv/BXwMvfEN5pukzyWt1feIo0jlnnRirFY1AKK&#10;CCBu5PXA6V57Xq5jwnwX4o4HL82zbAufsrVaCqqUJ0pScJRqKKacKq5IuMn78Fdac0k+Whmeb8OV&#10;q+Gwtbl5vdny2akldON7ax1d1s99bIKKKK/RTwgrtP2efipZfA/4zaD8W73w6NWPh+7N5bae0xjW&#10;W4RG8ncR/CJNjEdwpHeuLorgzTLcHnOWV8vxcealWhKnNJtXjOLjJXTTV02rppro7m2GxFXCYiFe&#10;k7Sg1JddU7rR6PXue9ftSft8/EP9sL4e6b4d+Mug2MmtaLrE1zpesacnkgW0o+a3ePkHaQu1hzgc&#10;5PJ8KsrK81K7jsNPtZJ55nCRQxIWZ2PQADqair7u/wCCO3wD/Zk+MHxDh8d6vd+IY/Fvghft9zp9&#10;4kT6ZOjAxpKH25UhnzsbuAQTX5NxZnHBv0c/C/FZhl+AlDB4fnnGjRi3GM5ttK2vs6c6rSbS5YOd&#10;7JH0+WYTNuPeI6dCvXTrVLJzm1dpbu/2pKKvrq0rHwjRX0V/wUW+Bf7Of7N3xivvhR8IbzxLdatb&#10;XJm1M6qkUdpapIN6RQgKGkwGA3HAwO9fOtfoPBnFmX8c8MYXPsBCcKGIgpw9pHkk4yV4y5Xqk1qr&#10;7qz2aPDzbLK+TZjUwVaUXOm2pcrurrdX8uoUUUV9OecFFFFAH6b/APBql/ykA8Wf9ksvP/S+xr+g&#10;mv59v+DVL/lIB4s/7JZef+l9jX9BNfy14s/8lfP/AAQ/I/WuDv8AkSr/ABSCiiivzQ+qCiiigAoo&#10;ooAKKKKACiiigAooooAKKKKACiiigD8lv+DxX9m7x18Y/wDgmpoXxZ8D6VPfL8NfHcOo69b28Jdo&#10;tOuIJbd7jjnakrQbuOFdmOAhrG/4Nkf+Cxn7IGv/APBP7wd+xz8b/jn4Y8FePvh2tzpltZeKdYg0&#10;9NYsmuZJreW3eYokjqkoiaMEvmLdjDcfrl4s8KeGfHfhnUPBfjPQbTVNJ1W0ktdS06+gEkNzC6lX&#10;jdW4ZSCQQa/JD9pz/gzX/YC+MXj698c/BH4yeNPhlDfytLL4fsoYNRsIHJz+5WbbLGuSflMjAcAB&#10;QKTvfQatY4D/AIOrv+CvP7JPij9jGf8AYc/Z9+NHh3xz4q8Wa1aTa+3hbVo7620qztpPNKyzQOYx&#10;K0ioBHkkBWLAcV9H/wDBp7+zB4u/Zu/4JM6XrHjbSbiwvviP4vvvFaWlypV0t5Yre1gbBAwHitEc&#10;D/b/AArh/wBkD/gz9/4J6/s7fESw+Jfxh+Ifiz4q3OmXUdxZaNrkcFnphdCGBlghBeYZH3Wk2kcF&#10;TX6w6fp9jpNhBpel2UVtbW0KxW1vBGESKNQAqKo4AAAAA4AFJJ3uD2P5tPB3/K5nqn/ZVJv/AE1L&#10;X7R/8F0P+UQH7RH/AGS/Uf8A0AV5JpP/AAb7/CzSf+Cttz/wVnT9ovxA+u3PiV9ZPg86LALRXa2F&#10;v5fnb9+MDdnGc19d/tn/ALM2jftl/sqePf2V/EPim50Sx8eeHLjSLrVrKBZZbRJRgyKjEBiPQmmt&#10;EF9j8kf+DIr/AJNa+N//AGP+nf8ApE1fKPib/lcut/8Ast1r/wCm1K/aT/gjp/wR58Af8Ee/hr4y&#10;+G/gD40ax40h8Y65b6lcXWsaZFbNbNFCYgiiNiGBBzk15jqP/BvD8KNR/wCCtaf8FZX/AGkPEK66&#10;njGPxAPCA0WD7IZEtxD5Xnb9+0gZzjNKzHdXPz+/4PZfip8UIvix8EvgidcvLXwRdeH77Vp7WMMs&#10;N1fi5ERZz912ji2YH8Pmk/xCvuL9jr/ghZ/wQa8VfsreEdf8O/B3wf45ttX8OWlxceLb7xM91cXk&#10;xiVpHMiTARNvLBkULtxtwMYr6n/4KSf8Et/2Uv8Agqb8I7b4UftNeHr4tpczz+H/ABFolyINQ0mZ&#10;12s8LsrKQQBlHVkOBkHAr8yLj/gyI/ZvOpNJZ/t2+OY7I5228nhazaUc8ZkEgB4/2BRbUWljwP8A&#10;4MmEWP8AbE+N0aDAX4eWgA9v7QWv6P6+F/8AgkZ/wQV/Zu/4JBeLPEvxD+EXxb8Z+K9d8WaLDpmr&#10;T+JHtUt0ijm80GGKCFWQk4zud+nGM190U0rIHufhz/we9f8AJuPwJ/7HXVv/AEkhr7G/4ILftNfs&#10;3+D/APgkR8DPDXi79oLwRpepWfg5I7vT9S8V2cE8LedJ8ro8gZT7EV23/BYz/gjl8Pv+Cw3gDwV4&#10;B+IHxp1nwXF4L1i61C2uNH0yK5a5aaJIyrCRgFACZyPWvgX/AIghf2bv+j7PHH/hKWf/AMcpa3DS&#10;x+wC/te/smswRf2oPh2STgAeNrDn/wAi1+F3/B8B8OPEsfj34CfFxNLkfR5tH1nSHvUUlI7lJbeZ&#10;Y2OMKWSRiuTlvLfH3TXqll/wZGfs3Wd9Der+3V43Ywyq4U+FbPnBBx/rK/Wb9tf9iH9nT/goJ8CL&#10;/wDZ2/ac8EjWvD17MtxCY5jFcWVygIS4gkXmORdzAEdQSCCCRTEec/sHf8FOv2OP2mP2RfAHxasf&#10;2m/Atve33hWxGu6bqHie0tbnT9QW3QXFvLDJIGjZZAw5GCMEEggn8T/+DazVNM1z/g4v+MutaJqU&#10;F5Z3eg+MprW7tZlkimjbWLQq6MpIZSCCCDgg19J67/wZD/ss3OvS3Phv9t/x9Z6Y0rGKzvPDtlcT&#10;IhPyqZlaNSQOp8sZ9BX1x/wSl/4N0f2T/wDglB8ZZv2hvhn8WvHHivxfdeHrjRp7nxBPax2a280k&#10;Uj+XBDCpU5hj5aR+h9cAA/N//g+G/wCS0/s+f9ivr/8A6U2dfu7+xn/yZ/8ACn/smuhf+m+CvlT/&#10;AILI/wDBB34X/wDBYvxd4F8XfEL4/wCv+C5PA2m31nbQ6NpEFyLpbmSJ2ZjKw2lfKAGPU19p/CX4&#10;f2nwm+FXhn4V2GoyXkHhnw9ZaVDdzIFedLeBIQ7AcAkICQPWmB+BP/B7T+zB45PxN+D/AO2RpWn3&#10;Fx4ffw7ceEtWuI48pY3MVzJd2+8gceatxOATxmDHU8/rP+wZ/wAFev2J/wBr39k3wv8AHeX9pHwH&#10;oOoyaFA3i/Q9X8UWtlNot+sQNxFJHPIGRFYMVY8FMHJr3z9oP9nr4N/tUfCLWfgV8fPAdl4k8La9&#10;bGHUdLvkyrDqrqRyjqcFWUgqQCDX5FfEn/gyd/Yx8ReNLjW/hr+1p8QfDejzzF49FutNtL826nPy&#10;JMfLYqOMbgxwOSTzSA+Ev26Pifov/BbH/g4+8JaL+yYH1zw9Y65o2i2WvWUDSQ3NjpsrXF3qPtAM&#10;ykMcAoin+IV+gv8AwemIsf8AwT4+HcaDAX4mIAPQfY5q+1v+CYX/AARQ/Yn/AOCUulXV38AvDl/q&#10;3ivU7X7Pq3jjxNMk+o3EWQxiUoiJDGWAOxFGcDcWIzXxV/wen/8AKPr4e/8AZTU/9I5qAPpP/g23&#10;+LHwt1n/AII7fCLQdI+JWgXV9oWjz22t2VvrELzafN9qmby50Dbom2kNtYA4IPSvx4/4Oevjz4d/&#10;4KTf8Fbfh9+y/wDso67ZeLJvD2j2fhKC60iVZ4Z9Zu753lRZUJDJGJIFY5wpjk5wDXY/sAf8Gong&#10;v9v39hL4aftbeC/21NZ8E6p4x0SSfXNGv/CEep2/mC4kj/cvHc27Im1AdriQk/xCv00/4JKf8G1X&#10;7Jv/AAS7+IK/HfVPHuo/E74iW8TR6V4h1jSY7K10pWGGa2tVeUpIQSDI0jnBIXbk5YHhP/B4F+yV&#10;4r8Q/wDBND4beNfhtp11f6X8IfFEMOrIE8ySLTprP7Ktw5UdFkjgDHGP3hbgLXin/BDH4Af8G637&#10;aH7GnhnRf2hfh58PtM+MPh6xa08Z2Hivxa9hc6i6O229hWSdFlR02FtgOxsggcE/vZ428E+EfiR4&#10;R1LwD4+8N2esaLrFnJaappeoQCWC6gcbWjdW4IINfkX+0f8A8GZH7A/xV8c3njH4I/HLxx8OLa9l&#10;eV9Aggt9SsrdmOcQiXZKi8n5TIwHAGAMUrAe2eBP+CS//BuJN8YfD/gP4c+A/hNfeOLuZr3w7oOk&#10;+P8A7Tfzm2UztLHBHdM7KgjLE7cAKc14t/weh/8AKOXwT/2UyD/0lmr0L/gm9/wa9/sm/wDBM39p&#10;LQv2y7P9pbxx4k8S+DY7yXTW1JbOx06COezmtp3mRUZmHkzSjJkCgHJBxmvmf/g78/bj/ZH+M/7G&#10;/gL4N/BX9ofwf4016bxuNRltPCPiK21IW1tHbyKXla3d1jyzgAEgmgD7k/4N4fFnhnwH/wAENvhR&#10;458aa7a6Xo2i+F9Qv9W1O+mEcFnbQ3FxJLNI7cKiIrMWPAAJqt+15/wSv/4Inf8ABW7wxe/GXVdT&#10;8F3OpXUJmf4nfDLxdaRXKnbnzJpYmeGbA5ImRu/Q81F/wRr/AGXYPi7/AMG/vw9/Zl+MI1TStO8d&#10;fDm8s9UOm3HkXaWN882drEHYzRSdweG6V8ja/wD8GQ/7LN1rDT+GP24PH9nYGUlba/8ADtjcyhOy&#10;mRDECf8Aa2Y9hQB8c/8ABB3x349/YV/4L83X7Ef7PX7QJ8a/DXVfEmq+H9TubKYS2Gt2sEMskV4F&#10;jZo1ljZAfMQkcMMlSQeq/wCDwLTbLWf+CqXwn0fUoBLbXfgywhuIyeHRr91YfiCa/XL/AIJV/wDB&#10;v3+xL/wSk8S3HxS+GM2ueL/Ht3YtZv4x8VyRNLawv/rI7aKJFSANjBPzORwWI4rn/wDgqb/wb7/C&#10;j/gqR+0/4U/ac8b/ALRPiHwpe+FdMt7KDStK0eC4inWK4MwZmkYEEk44oA/JL/gpH/wTZ/aZ/wCD&#10;ev8AaL8Jf8FKP+CevivVR8N725tnMc8jTHSJpUDSaZe44ntJfmCM3OCFJLKHb94f+CX3/BSj4T/8&#10;FQ/2QNN/aW+FBjtdSVWsvFXhsy75tH1SNFZ4GHUqQyujdGRx3BA9a+NP7O3wx/aF/Z71z9mb4u6F&#10;HrHhfxH4fbSNVtLhB+9iKBQ4/uurBXVhyrKCORXxX/wSY/4IA+Hv+CRvxs1z4n/B79sPxZ4h0XxJ&#10;pxtNb8IazodvHbXO1t0EpeN8iSMlgGxyGYY5oA/FH/gml8Kv2ev+Ck3/AAXS8c6R/wAFTPFxulvt&#10;Z1qeDSte1ttPTUdShujHBYFmZWCqoIWAMCfLC88g/Un/AAdQf8Ezf+CdP7GP7DngT4n/ALIXwI8N&#10;eFPEd98U7TSL680O7dnmsTpmoysjqZGBzJDES2M5Uc819v8A/BRT/g1d/YP/AG9fjNqP7QeheNfE&#10;/wAM/FWuXLXHiB/DSQT2Oozty0728y/JIe5jdQSSSpJzXz54Z/4Mif2V7a+gk8bftwfELUbdXzcR&#10;aZoFjaO6+ivIZgh9yrfSgD9Av+CCn/KHT9nv/snlv/6Mkr66rzr9kj9mfwJ+xr+zV4M/Zc+GWo6l&#10;eaD4H0OLS9Mu9YmSS6mjTJ3ysiopYkknaqjngCvRaaAKKKKACv4ydd/5Dl5/19yf+hGv7Nq/jJ13&#10;/kOXn/X3J/6Ea/d/BP4sf/3C/wDch+e8ebYf/t//ANtKtFFFfvJ+ehRRRQAV2OkftA/GTw74Z0bw&#10;f4a+IGo6Xp2g3732mW2mzmAR3LHmY7Mb37bmzxx0rd/Z2/ZG+N37T+p/ZfhL4V/tKCC7ii1OaG7h&#10;3WUbsB5rxs4bYBk5xg4I616H+3F/wTz+Kf7MHjnxH4h0/wAMuvgG3vl/sXWbrUIR5qyKrCJVZg7u&#10;pLLgAnCZ6ZNfmWdcf+FtbjChwjmmLw88bJSnGlUlTbjJckFHlk9Ks41vchbmnDnaVkz6DCZJxHHK&#10;55ph6VRUVZOUVJJp3d7reKcdXsna+p4D408Ya/8AEDxbqPjfxTdrPqWq3b3V/OsSp5srnLvtUAAk&#10;5JwOprMoor9Iw+HoYWhChRiowglGMUrJJKySS0SS0S6HgznOpNzm7t6tvdvuFFFFakhRRRQAV0Xh&#10;n4sfETwZ4Q1bwL4T8V3WnaZrksL6vDZv5ZuvK3bFZh8xUb2O3OCeSDgVztXPD2h33ibW7Xw/prwL&#10;cXk6xQm5uEij3E4G53IVR7kgVxZhhsvxOFaxsIypxam+dJxTg1JS10vFpST6NJrVGtGpXp1E6Lak&#10;9NN9dGtO6dmut7Gn8Qvih47+K2p2utfEPxFPqt7Z2EdlFe3Z3TNDGCEV36uQDgE5OAB2rAr7G0b/&#10;AII/ftJXn7Nmq+MbzwDMvjVfE1qmlaILyI+bpwifzZAQ23LPIh5OcQ8fer5O8beDdc+H3im88G+J&#10;UgS/0+YxXcdvdJMqOOq70JUkHg4PB4r4XgLxE8NuL5YjLeFsbQqrCScJQoyg1FJRfNGMH/DvLlUk&#10;uVyUknoeznWRcQZUqdfMqM4+1V05J67qzb+1pdre1m9zKooor9HPBCiiigD9N/8Ag1S/5SAeLP8A&#10;sll5/wCl9jX9BNfz7f8ABql/ykA8Wf8AZLLz/wBL7Gv6Ca/lrxZ/5K+f+CH5H61wd/yJV/ikFFFF&#10;fmh9UFFFFABRRRQAUUUUAFFU/EPiLw/4R0S68S+KtctNN06yiMt5f39ysMMCDqzu5CqB6k4rz4/t&#10;p/seA4P7VXw5/wDC1sf/AI7QB6bRWX4P8beDfiHoEPivwD4s03W9Luc/Z9R0m+juIJcHB2yRkqcE&#10;Y4NalABRRRQAUUUUAFFFFABRRXO/Fr4sfD34FfDPXPjF8WPFFvovhvw3psl/rWq3ZPl21vGMs5wC&#10;T9ACSSAKAOiorl/gt8Z/hj+0R8K9D+NvwZ8XW2veF/EliLvRdXtM+XcwkkbhkAjkEYIyCDXUUAFF&#10;eLfCL9vD4JfGv9sD4pfsSeCrTXf+Ew+EFnpdx4uuLuwSOxP2+BZ4Egk8wvIwjZS2UUDOASc17HqO&#10;oWek6fPquo3Cw29tC0s8rnhEUEsx9gATQBNRXnn7MP7Vv7Pv7ZfwtT40/sz/ABMsPFnhmTUJ7FdV&#10;0/ds+0QttkjIYAgjIPTkEEcGup8dfEf4e/C/Rh4i+JXjrR/D2ntKIlvtb1OK1hLnOF3ysoycHjOe&#10;KANqivNv+Gy/2Qv+jp/h1/4Wtj/8dr0Swv7HVLGHU9MvIri2uYllt7iCQOkqMMqysOGBBBBHBBoA&#10;looooAKKKKACivCvid+3/wDCT4Wft3/DT/gnvrPhfxFceMvihoGpazo2qWttAdNtbWyhuJZRNI0w&#10;lEh8ghVWJgdwJYdK91oAKKKKACiiigAr5c/4Ktf8Eqfg9/wVq+CmifA/4zfEXxL4a0/Q9fGrW954&#10;YNv50koiaPY3nxyLtw5PAzkda+o68K/aH/4Kb/8ABP39k7xgPh7+0Z+134F8I675ayNo+r67Glyi&#10;tjBaMEsnBB5A4OelAG3+wx+yF4K/YN/ZW8IfsnfDvxNqmsaN4OsXtbHUta8v7TOrSvIS/lKqZy5H&#10;CjgV61XBfs+ftRfs6/tYeDpfiB+zX8aPDvjfRYLjyJ9R8O6mlzHFLgHY205U4OcHFd7QAUUUUAc1&#10;8Zfhnp3xo+Evib4Raxq13YWnifQrrS7m909gJ4I54mjZ4ywIDAMSMgjNfln8Dv8Agzc/4Js/Cv4k&#10;ad468cfE/wCI3jqy0+6SceHNfvbSK0uSpBCy/Z4Ed0yOV3AEcGv1q1XUrbR9MudXvSwhtYHmlKjJ&#10;2qpY4H0FeR/sNftxfBn/AIKDfBOX4/fAaz1uLw/H4j1DRVOv2KW80s9nL5UjqiSP+7LfdJIYjqoo&#10;A9Z0PRNH8M6LaeHPD2lwWVhYW0dtY2drEEighRQqRoo4VVUAADoBVqiigAooooAKKKKACiiigAoo&#10;ooAKKKKACv4ydd/5Dl5/19yf+hGv7Nq/jJ13/kOXn/X3J/6Ea/d/BP4sf/3C/wDch+e8ebYf/t//&#10;ANtKtFFFfvJ+ehRRRQB6v+xl+0Rpv7K3xrh+Nl5o13qVxpemXK6bpttcmFLm5kTYizMOfKG4sQAc&#10;7QO+R1H7bP7bt3+2xpfhPxF4t8OvpfiXQobi11GOznZrG5iZg0c0aMxMcnVWGDnAOew8Aro/h/8A&#10;Crxn8TrLxDf+ENN+0R+F9Ak1jVjkjZaxyRxsRxycyA444DelfnGccAcAw4zo8dZhTUcdQjGnCvKc&#10;o8sHz01Ttfk5ZOtK91dycXf3Y297C53nbymeTUJXozbk4JJ3as+ba90oLror93fnKKKK/RzwQooo&#10;oAKKKKACiiug+FXwx8XfGX4h6T8MPAtitxq2s3Qgs43fau7BJJPYAAkn0Fc2NxuEy7B1MXipqFKn&#10;FynKTtGMYpuUm3okkm2+iNKVKrXqxpU1eUmkkt23okvNs+svB/8AwVih8H/BrTf2XrX4e3cvgmPw&#10;XJo2pao1+w1Q3MsZDXMR3FVRGYhYifmUclc4Hxa2NxwSRngmn3FvPaTva3MLRyROUkjcYKsDggjs&#10;c0yvi+CvDXg3w/rYyvkOH9lLGSVSs+aUvaVLybqPmb96Tm7tWTVlZJI9bNuIM2zyFKGNqcypLlho&#10;lyx0XKrLZW0v59wooor708UKKKKAP03/AODVL/lIB4s/7JZef+l9jX9BNfz7f8GqX/KQDxZ/2Sy8&#10;/wDS+xr+gmv5a8Wf+Svn/gh+R+tcHf8AIlX+KQUUUV+aH1QUUUUAFFFFABRRRQB8sf8ABb3/AJRJ&#10;ftAf9k2vv5CviL/gnT+yn/wbt+Jv2FfhR4g+PXgb4AT+M7zwRYy+Jpdc1e1W8e8MY8wzBpQQ+euR&#10;X27/AMFvM/8ADpP9oDH/AETe+/kK8C/4Jgf8Ew/+CUPxI/4J5/Bzx58Tv2MPg3q/iHVvAGn3Osan&#10;q3hexlubq4aIF5JWddzMT1J5pdRnrP7Vv7S/wN/4JCfsP+AvFf7JXwP8PXXgjXPHmi6HoGi6HeeR&#10;Ypb6tKzfa4XXcGUg7xjht3WvWv8Agop+19efsL/sP+PP2vbHwZHr83g3RY75NGlujCtyWmjj2lwC&#10;V/1mc47V8h/8HIHhnw38P/8AglR4Vv8A4VeGLSHwj8Mvin4QvJLLQ4V+zaVpNlcCFVRI/uxRgxIF&#10;UfKMcYFdh/wXW+L3wx+Jf/BCv4ueLfA/xA0XVbHW/AdncaXc6fqcUqXKSXFs6mMqx3ZBzxRcDu/2&#10;1P8Agqhqn7JX7C/w4/aw0T4BT+MNd+J2paJpOg+EbTW47QLf6nbtJErTyrjYGUKc4+9nIxW9+y3+&#10;1H/wUG8Q6z4g1j9vP9h3Qvg14M0PwzLqz+KIviXYasoaP5pIZEt3Yx7Iw8jSH5MLwxPFfHv/AAVV&#10;I/4dYfsY8/8ANX/hx/6TtX3v/wAFLvhh4++NX/BPP42/Cb4WNOfEXiH4W65Y6PBbDL3U8llKq24/&#10;66/6r/tpSA+Qvh//AMFZ/wDgqP8AtqaHqnx9/wCCcH/BN3w74k+EFrez2/h3X/iD44Gk6l4nWFiH&#10;mtLYgbUYjCmQgZ4JyCB9I/sG/wDBTn4aft1fsteIvj74d8Eap4d8QeBZ77T/AB/4B1g7L3RNUtI2&#10;eW1c4GcgfK2B15AIIrzX/ggz+05+z14u/wCCTnwvtdB8aaHo0vgfw0NH8X6Td38dvLo19bMwnS4R&#10;yDESfnywGQ2elfP/APwR3uovi54u/b//AGv/AIcROPhl8RPG13H4Huo4yLbUms7G6S5voGPLpK0i&#10;Hd0OPrQgOp+DH/BZf/gqn+038HIP2pv2cv8AgjVJ4k+Gd891LpeoR/FrSkv7y3t5pIpDHavIsrOG&#10;iddvl5Yj5Qcivrb9hP8A4KV/s9/t5fs0337R/gia98Ox+G5rm18eeHPEcXlX3hm9t1LTwXKj+6AW&#10;Djhl7AhlHhf/AAbc+NvBkf8AwRo+FySeLdMU6UNZXUw19GDaH+17xsS8/u/lZT82OCD3r5W/Ys8D&#10;eJv2qNM/4KieOf2WJmfwn8SNY1nSfAWoaaStvqWqDT7hJbm3K4Vw0jht4OT5o6ZovYD6A8H/APBV&#10;r/gpz+2B4O8QftJ/8E6f+Ce3hbxL8HtMurqLw1rXjzxu2mar4uW1dkmlsLZUKhCysqGVkDEEbiQQ&#10;PTfDH/BT74Jftdf8EifiB+29cfA5NV03w94X1mDx18LvFcKOFvrKNhd6Zcq6srKePvLyrgle1fGv&#10;/BEb9nfxB+0T/wAE8vAsvwy/4LG/FfwLeeHLF9J8SfDjTbnSYz4ZvoJXWS2MU0BljUkb138lXBzX&#10;vHj3/gn58L/+CeP/AARO/ar8B/C3416z4/h8baT4n8Wav4h1ua3eWW/uNPihnAMACY3WwY99ztQr&#10;hZXOr+I//BVf4d/sdf8ABKr4LftG/CD9l6xgvvipJo+gfC74VaBJDY2EOpX6u8Nr5gVY4IVCOS2F&#10;HbjOa9Z/ZU+Kn/BXLxJ8XdP0b9sj9lH4T+GfBV7pE09xrfgbx/cahd2F0FBit5YZ4ow2TkFoy6g4&#10;wSOa8a/Zy/Y6/Za/bo/4IffAH4B/tVXX2TTrrwXo934d1O11kWF9YapDAzxXFpKTxMq7zjDAruyC&#10;M15x8L/jx+2//wAEyP8Ago18Hf2C/ir+15bftC/C34xyXtl4ZudYs4T4p8LNborLJcTQHM9vhgC8&#10;uchWIKbCpNQJ/wBi74i+BfhD/wAF5P8AgoZ8UPib4rstD8P6H4d8FXmr6tqMwjhtYE0aAs7Megx+&#10;JPA5r6r/AGEv27vGP7fXgrxp8cbD9ni78O/CNLia3+HWveIZ9t54vto1Ky3n2Qr+5tmYEIWJLA+x&#10;r8kP2wv2HP2jf22P+Cv37cFp+zn4lhv73wRe+AfEGo/C3VS66Z48ig0m2cafdNGyv/ASi5CszYOD&#10;gj9af+Ccf7e3wd/b0/Y8uPFPw68KDwfrnhS0n0Lxr8N7iJYbrwrqEEbI1q8IAKx/LmNsAFeOCrAC&#10;3BlX/gjJ8evhB+0j+xNb/Ez4Hfs2eHPhRoJ8Za5YJ4R8LWcMFok1teyQyXAWGNF3SlN7HbnJ5Jr5&#10;u/4OubTQL/8AYI8CWXitLdtLm+Nvh9NSW6OIjbmRxIHJ6Ltzn2zXb/8ABsd/yi2tP+yoeLv/AE7z&#10;1xv/AAdVaVpuvfsLfD3Q9ZsY7mzvfjn4dgu7aZdySxPK6sjDuCCQR70+gdTpdF/Yd/4NmNdv7TRd&#10;I+FX7OV1e3k0cFrbQatavJNK5CqiqJslixAAHUmve/Cf7Zdh4V/4KW2f/BLbwx8LLWx0TSPgcfFu&#10;na1BdEeRFb3trYx2SxYwECTAhs/wAVY8Mf8ABHv/AIJYeFNZ0/xV4a/4J9fCSx1LTbqK7sL618EW&#10;iS288bB0kRgmVZWAII6EV8yfFn4jeFvgB/wc4+B/EXxU1SDRdK+I37NuoeGvDeqalMsFtPqCalb3&#10;XkCR8LvK2zKFyCWZQMkgFbAfUH7Q/wC3fe/A39v34CfsUw/D+K/h+NA10za614UbTP7P06e8GI8E&#10;PvMO3kjGc141+1l/wVj/AGpPAn7f97/wTv8A2Mf2Dx8U/Fuk+DrXxJqt/fePbLSLeO0nJUEfaSgO&#10;08EBmY54XiuV/b017Q9Y/wCC9n7CsOk6zaXTxJ43MiW1yrlAfD97gkKTjNY/w7P/AB1U/EUf9W3a&#10;V/6OpgetfsZf8FYPin8Tv2vbn9gH9uT9j/Uvgr8VpvDja/4asm8QW2q6frmnoxV3guLdmXcpVzjJ&#10;+6wO0jBp/tgf8FV/jzo37YR/4J8/8E4P2WLX4ufFDR9GTWPHV1rmvrpmi+GrNyPLWec8tK+4HaOm&#10;VADEkL5p+3jGkf8Awccfse3CDDyfDvxOjMO6gkgfqawf2DvHvg/9ln/g4F/bE+Fn7QmvWfhzWPjJ&#10;D4Z1/wCGk+sTrDHq9lawXKTRQSSYDOGnQ+WpziN+PlNAjzDRvir+218TP+Dkv9lyL9uX9mHRfhr4&#10;j0v4aeK4rBfDfiuPVrDVbdtP1BvOidfnj2tlCrgHIyBgiv0U+D37dN78Uv8Ago18XP2EZfAEVpB8&#10;MfCeh6zH4gW8LPfHUFcmMx4wmzZ1yc5r5P8A2s9b0bWP+Dnj9kYaRq9rdeV8JPFol+zXCvsJstRI&#10;B2k44q78GPid4Z+C3/By38cfA3xN1S10ST4mfBjw7d+D59UuFhTU/sO5Zo4WbAdxuclAd2I2OMAk&#10;GoH1D4v/AG7b3wx/wU+8I/8ABPJPh/FLB4n+F9/4tbxIbwh4GtrlYfIEWMENuzuzxivCJv8AgqB+&#10;3l+1F+1B8Ufgf/wTS/ZN8AeJfDvwd1n+w/FvjH4l+OJtNju9V2FzBaw28MkhAAI3MNuRksucVl/E&#10;jWtG1j/g5l+FR0jVra6EX7M+urL9mnV9hOoRHB2k4OOavftTf8Et7K2+N/jL9tr/AIJq/tzXXwM+&#10;KmsyNL40s7e9tr7w5r95CCSb+xm3KknZ2AIH3tgYsxAPefHfx1/4KPeEP2QfD/xJ8N/sMaL4t+MF&#10;1dJH4i+G+j/EKytrSxjLOGljvrt445AAEO3Ofn9jXyTr3/Bbn/gpD8Mf2tPhr+yB8cf+CT1voPin&#10;4lakqaZp2m/FjS9VuIbJZEW4vJY7KWXyY40Zn3SlA2xgpODjqv2Rf+C6NnqP/BHvXP8Agop+2Rom&#10;mabrHg3VNQ0K+t9BkK2viPU7eTyofsW4nidyBxkL8x6DFdH/AMEe/wBk7xVoFzrv/BR/9t7W9Ovv&#10;2gfjNClxfW8t2pXwlozkPa6LaoWPkhF2eYB8xYBWLFc0XA++a/DP/gkf8Rf2Af2fv2l/jp+z1/wV&#10;x8E+GtF/aI8RfF7Ub6DxL8W9Cjki13TJin2aO1vLmMxAbt7ABlEglTbuxx+5bMqqXZgABkknpXz/&#10;APHH4R/8E1/+CiXw0ls/jPpXwx+Jnh/y5Il1KTULS5NtglWMV1E++FlOeUdSDmgDrfBvw4/Zr/ZP&#10;+Eni/wCI/wCzp8HvCuhaVd21z4k1aDwbp9vaQ6tPFa8ykwrsZmSJV34Przk5+FfgX/wWb/4KqftT&#10;fBWx/ao/Zz/4IzS+IvhxqaS3GmXsXxc0lb+6t43ZX2WzSLKzgqwC+XljjANeQ/8ABITxBqHwv+JH&#10;7cv7D/wL+J+peNP2f/hzol5J8PtTvNX/ALQh0q5ltZhLYw3BJLrjcDgkZhzgFiT9N/8ABtJ4v8Jj&#10;/gjD8KA3ifTx/Z9lfLfZvUH2Yi7lJEnPydR1x1o3A98/YS/4KWfs7/t6/szX37S/gK6vNAtfDs11&#10;a+OdD8RxeTeeGry2UtcQXI6DYo3bhwV54OQPlrwD/wAFZv8AgqF+2lpmr/HH/gm7/wAE3/Dnif4Q&#10;WepXNp4e8TfEDx2uk3/iYQSFHmtLb+FCVIUyEDIxnIIHhP7C/gbxP+1Xo3/BT/xz+y8Dd+DPiR4i&#10;uNM+Ha6c2YNS1SCwu1vZrdx/rBO8kIDD5SSMHBr6t/4N/P2nfgB4j/4JHfDDQbH4g6Lpl/8ADnw4&#10;2ieOdLv76K3m0a+tpJPOFwjkGPd/rNx4IbOc5wAd9+yP/wAFSfgn+2p+xn42+Nnia2Pw41bwM9/o&#10;fxO8MeLbxIX8NapCjK8MkrEKyE/dbjPIxkEV8ef8GuP7XPhnSv2D/FHgDWfhx4psfDXhDxJ4n8R6&#10;18T72xjj8PCI3bS+THcGTdJIsIMj4XaoAyeaf/wSs+F3ws/bc+Lf7e3x61T4fab4s+CvxJ+JwTwy&#10;NWsBLYa9PpwMpu443G2RROkUoYjO4rnnNcn/AMEp/hz4r+L3/Bsj8e/gj8H5GbxJqH/CxNP07S9P&#10;AaaSVhLstAg5Uyr+6A9JKFsB754Q/wCCq/8AwVO/av8Ah7q37U/7BH/BOHwzr/wetpJ28L3vjjxw&#10;2na74rtoHZZLizs1QqisFOxZWQseBuyK+iv2aP8Agqv+zZ+0J/wTzl/4KMahd3Xhrwno+k3dx4us&#10;dRTdc6Pc2hK3Nqyj77hxtXGN+5eBnA+C/wDgjL+zrrv7SH/BO/4d6x8KP+CzvxV8Jro+hLpmteAt&#10;KuNHQeGrqElJLMxzW5lQKeV38lWByQQa6v8Abe/4JcaZ+yX/AMG/3xz/AGff2WviJrvxFGr3lx4s&#10;u9SvZIpLi7JuIpbvZ9nUK4AidiAOzelCYHo3wi/4KRf8Fo/2sPC2n/H/APZf/wCCXPgyD4X+IStz&#10;4VuPH3xMSx1jUdOZvkuvIUFYw6fMobGQQRkEE+2ftc/tSf8ABUz4T/E+Lw3+yx/wTEtvil4YOiW1&#10;zceJ3+K2j6SI7xt3nW3k3dxHIRHhfnxtbdweDXYf8E6f2pv2dPjr+wz8MfiJ8KPihoVzo8fgXS7a&#10;4RL+KNtPnhtI45baZCR5TxurIVPTbxkYJ+fP+Cw37X3xO8a+PfCX/BJT9i/xjFp3xR+MFu0vi3xT&#10;HIu3wb4UXP2u/ZycJLIgaOPJBy3y/OyUdANP/glB/wAFd/jf/wAFEfGPxW0D4j/senwLpvwtdrK7&#10;16w8Tw6rZXupxu4ms4rmDMMpRV3b43dcEc8ivNfgX/wWj/4KbftjeCdb+Nv7HP8AwSLi8VeA9K8Q&#10;X2lQ6nefFzS7W6uZbR9kyrBM8chYcEfLg5wpY19p/swfs0fAH9jL9kyy/Zj/AGeLeyg0Pw5oE6/u&#10;bhJJ7ydkZprudgcvLLIS7OepP0r5F/4NYf8AlGbq/wD2WnxV/wClSUAdMf8AguVpXjf/AIJX+N/+&#10;Ci3wb/Z71K81r4Z6zJpXxB+GuuXv2e70a8gljS6ieRVO7YsscgwOVbkAggfTvin9sv4aaF+wtdft&#10;42Ey3HhhPhv/AMJfZo0hXzoWsxcxRE7cqzEqhyuQTyBg18Ef8EUfhl4P+NXxE/4KEfA7x/p32rw3&#10;4l+OF7puqWKttDQXNpLFLt7KxU/exkEA9q+Trv46fEzS/wDgmjff8G+HiLxHI3xktvjxafCu2tYU&#10;P2i48Kz3DXq6oE6mA2qOu7nBZQaL2A/an9gX9pXxP+2N+xx8Pv2pfF3w5/4RK68eeH01iLQPtfn/&#10;AGa2mZmt28zA3b4fLk6DHmY7V6/WJ8NfAXh74VfDnQPhf4RsEtdJ8N6Ja6XpdrHnbDb28KwxoMkn&#10;ARFHPPFbdMAooooAK/jJ13/kOXn/AF9yf+hGv7Nq/jJ13/kOXn/X3J/6Ea/d/BP4sf8A9wv/AHIf&#10;nvHm2H/7f/8AbSrRRRX7yfnoUUUUAKp2sG449Rmv1D/4J2/tQfsqeEf2drS7/aS8MfDfwpqniq+b&#10;QYptO8NwQSa3aIoBkvUhj2rGXJUu4WMn0r8u6VndgAzEhRhcnoK/IvGbwgyjxo4ZhkuYYiph4xmp&#10;+0ou1RWT92LfupOXJKXNGSajolK0o/UcJ8U4rhLMXjKFOM24tcstY69Wt9rpWa36q6fqH7Yni4+J&#10;fj34g0yH4deEvC9ro2pTWNnpfg7R4LW1VI3Kh90SgzFgA29ievGBxXl1afhfwp4v+IPiK38MeDvD&#10;+oazqt4221sNPtnnnmIGcKigs2AOw6Cve9U/4Jn/ALTFj+zlpPxbg+DPi6XX77xLc2d14Yj0Gdru&#10;3s0jQx3DQ7PMUNJ5oyRjAU969ifEnBHhjluXZLmeOpUJSUKMFKai5S5ZPmtKTklJwk3KTfvaOTk9&#10;eSOX5xxDXr4vD0ZTSvKVk3ZXWmitdXWiS02Vj5xoq3rmha14Y1e48P8AiPSbmwvrSUxXVndwtHLC&#10;46qysAVI9DVVI5JW2xoWOM4UZr9Cp1aVWmqkJJxaumndNPZp9U+54coyjJxas0JRRXVfDX4G/Gb4&#10;ySTRfCb4V+IPEptmVbr+xNJmuRCW6bzGp2/U4rmx+Y5flWFlisbWjSpR3lOSjFdNZSaS101ZpRoV&#10;8TVVOjFyk9kk238kcrX3l/wSX/aO+Cnws8P+IfGH7Q3hXwLpWneEIYho/jJvDkI1g3E5ZRbK8MZl&#10;nyiyHPLAZycdPDf2qf8Agnl8e/2efFEkWmfDLxLq/h638P2eoXfiG20aWS2t3a3VrhJJUUpGUlEg&#10;wTkKFJ65rwDe+zy9525ztzxn1r8h4pybgX6R3hpLAYPHqWFxKpy9rRkvaQi2pSitfcnOHNBqaaXM&#10;+aEkrP6nLcXnPAPEKr1aFqlPmXLNPlb1SfmlKz0a20a3PqL/AIKm/EfwH4k+N50D4Q+AvAlh4Wmt&#10;4tU07XPCuhW8c+r+eu5pZrhUDkhi4KZGGzuBPT5cpWd2AVnJCjCgnoKSvu+AuEMLwFwhg8hw9R1I&#10;4eChzyvzVGt5zu23KW8tbX2SVkvFzrNKmdZpVxs48rm27LaPkttF0/HXUKKKK+vPLCiiigD9N/8A&#10;g1S/5SAeLP8Asll5/wCl9jX9BNfz7f8ABql/ykA8Wf8AZLLz/wBL7Gv6Ca/lrxZ/5K+f+CH5H61w&#10;d/yJV/ikFFFFfmh9UFFFFABRRRQAUUUUAcl8ePgf8Nv2lfg74i+Avxh0N9T8L+K9Lk0/XLCO7kga&#10;e3f7yiSJldM+qkH3r43sv+DaX/gkZptpHYad8FvGEEEKBYoYfi34hREUdAAL3AFfetFFkB418Cf2&#10;A/2Vv2dv2cL79knwB8N2uvh/qcty+o6B4n1W51dbn7RjzVd72SV2U4HylsDsBXz9bf8ABt7/AMEe&#10;LbVn1E/sqPLbPMZV0S48X6rJpsbE5ylm1yYU/BB1PrX3NRSsguzyb44/sQfs0ftFfDfwf8I/il8P&#10;PtPh3wH4g07WvCumWOoT2iWN3Ygi1YGF1LKgJGxiVPcGvWevWiimB8ifHf8A4IS/8Es/2jvihefG&#10;D4mfsu2f9t6pMZdafRNZvdNg1RyclrqC1mjiuDnn51PJPqa911j4OeBPhL+y9rXwb+CHw8sdE0XT&#10;/CF7Z6H4e0GwEccYNu4WOONBySSBgZJJ7mvRqKAPx8/4JOf8G/H7IHxe/wCCeXgDxZ+1t8AviD4T&#10;8fakNR/4TXR/+En1nw/LqCrqN0IkvbJZY8gxCIglFYqFOcHn9T/2fP2d/gr+yr8JdJ+Bn7Pvw707&#10;wv4V0SIpp+k6bFtRMnLOxOWd2JJZ2JYnqa7SikkkNu58kfH7/ghj/wAEvv2k/idd/GP4ifsz29r4&#10;k1GXzNU1Twtrt9oz375yWnFlNEJSe+4HPevC/wDgqHq9j+yZ+xRr/wDwSd/YP/4J7/FTxLL42+H0&#10;th4VuPBHhC6u/D+mtfz3EMq3WoMGjhkXa0rB26TRkkA5r9K6KLCufJnw/wD+CWHwN+KH/BOT4Q/s&#10;W/tqfD+18U/8ID4c00utvfz27WWqRWrRPLBNA6OrL5sqB1IyCT3re/ZK/wCCQ/8AwT7/AGJPHrfF&#10;b4AfAWK08Um0a2j8S65rF5q1/BC33o4572WV41PQhSOOOlfStFFkB5b8NP2NP2evhD+0l8Qv2tvA&#10;Xgyaz8d/FKKwj8bau+q3EqXy2UKwW4WF3MUO2NVH7tV3Yycms7wN+wT+y98M/wBpfxr+1v4B8Az6&#10;T42+Itglp4zu7LWbpLXU1RVUSPaCTyPNwozKEDkliTljn2OimB5x+yv+yd8C/wBi74TJ8Ef2dvCc&#10;ui+G49WvNSWxm1Ke6YXN1M007+ZO7v8ANIzHGcDOAAKqftZfsZfs8/tu+B9K+HP7SHgybXNI0XxD&#10;a65p1tDqtxaGO+t2LRSFoHRmAJ+6SVPcGvUqKAEVQqhV6AYFeS/tffsKfsoft5eBLb4dftWfBvTf&#10;FmnWNz9o017ovFcWM2MGSCeJlkiYjglWGa9booA+VP2X/wDgil/wTd/Y++Lel/Hn4JfAF4PGWiCc&#10;aR4k1vxJqGqXdmJoXgkEb3c8hUGKSRMDoHbHWvWNM/Yw/Z40j9rfU/25LDwXMnxL1fwxD4fv9dOq&#10;3BSTT4m3JF9nL+SpB/iCBj616nRRYDy34hfsafs9fFL9pjwV+17418GTXXj74e6bd2HhTWF1S4jS&#10;0guf9cphRxFJu9XUkdsVl/tg/wDBPf8AY6/b10Cx0D9qz4GaT4q/stmbSdQn3wXtgTyTDcwsssXP&#10;PysOea9mooA+W/2VP+CMf/BOb9i/4r2nx1+A3wC+yeMrC3ngsfE2s+IL7U7y3jmjMcipLdzSMuY2&#10;ZOOiuwHU12f7Zn/BN/8AYw/b/wBM02w/ar+CNh4kn0ZmbR9WS5mtL+xz1EV1buksYJwcBsZANe40&#10;UAfNH7I//BIT/gn3+w78RW+L/wCzp8CV0zxY+ny2LeJdT1y91K+NvIVLx+ddzSNg7VHXooFcn8XP&#10;+CC//BLr43fFDVfi948/Z6um1fXtQlvtdj03xfqlnaajcSHMkk9tBcLDKW6NuU5HB4r7DopWQHzb&#10;8f8A/gkd/wAE/v2lf2a/DP7IXxK+AlvH8OvB+qJqHh7wz4f1S60uG2uFjkjD5tJI2f5ZXJDEgk7j&#10;yAa8y8I/8G73/BLTwP4q0vxp4c+FfjKLUNH1CC9sJJfiz4gkRJonWRCUe9KsAyj5SCD0IIr7foos&#10;gGTW0FxbNaTxB4nQo6MMhlIwQfwr4r+In/BvD/wSI+Jfiy88Zat+yhBp1zqM5m1K38OeJNR0y2vG&#10;JBbzYLadI5ATkkMpByfU19r0UwPDNM/Y++An7KP7HHjT4F/sm/BLTPDGlTeFdU+z6L4esD5l3cyW&#10;kigtjLzSscAEkseAK/Ob/gkZ/wAG+H7IPxa/4Jz/AA+8Q/tdfs//ABD8I+OtRsrhfGuhnxPrXh6S&#10;/wAXEgVb2yWWLJKbOSisQq84r9jKKLAcZ8Av2evgt+y38LNM+Cn7P/w50zwr4X0iMpYaRpUASNM8&#10;sx7s7HksxJJ5Jr56+Pf/AAQs/wCCXH7SfxTv/jL8T/2X7M69q85m1yfRdZvdNi1aQnJa6htZo47g&#10;k5J8xTnJz1NfXFFAHN/CX4P/AAv+A/w50v4RfBzwJpnhvwzotsLfS9E0m1WG3t48k4VV45JJJ6kk&#10;k5JrzX9mr/gnV+yH+yB8VvG3xl/Z1+Fn/CNax8Q7jz/FMdpqty1nPLu3l47V5DDAxbkmNFz3r26i&#10;gD5C+N//AAQj/wCCWvx/+Jl38X/G37MkFj4g1GYy6pfeFtevtHF+5OSZ0spollyeTuBz3r6L+Bn7&#10;P3we/Zs+EWlfAf4J+BbTQvCWi2zW+m6Lb7miijYlmX5yScliTknOa7KigD4u8c/8G+H/AAST8f8A&#10;j+/+I2qfsqQWV3qtw0+qWGheItQ0/T7yRiSzS2dvOkD5JJIKY5rS/aL/AOCE3/BNP9qn4yz/AB/+&#10;MPwc1q48V3Gk22mSanpPjzV9P/0S3jWOKIJa3KKFCqvQc4ycmvr+ilZAfNP7I3/BJD9iD9h3xjqv&#10;jv8AZ38C+IdO1HWtJfTdQk1bx3qupo9szBioju7mRUOQPmUBvevR/wBkr9jv9n/9h74WzfBj9mzw&#10;dNofh241y71eWyn1S4uybu5cPM++d3cBiAducDsBXp9FMD5h17wR+zB/wSj8O+PP2hvhR+zh8Rte&#10;uvif42i1Pxtp/wAO9E1HxJqF3fSKym6FqrOYolGd2wKgyOM184/sXfsueIf23f8Agq5rP/BYb4uf&#10;soa98KdF8PeEU8OfDnQfG2ktY65rV58yTateWsnzW4SEmKJWCsd4b+D5v0sooAKKKKACiiigAr+M&#10;nXf+Q5ef9fcn/oRr+zav4ydd/wCQ5ef9fcn/AKEa/d/BP4sf/wBwv/ch+e8ebYf/ALf/APbSrRRR&#10;X7yfnoUUUUAFFFFAE+l3t5p2pQX+nX8lrPDMrw3MLlWiYHIcEcgg85HpX6B+Of8Agrz4V8V/BLWv&#10;2atNuPEdmP8AhB1sdL+If20i8udTjjBJkTG5IpWURlwS212JAr89aK/MfELwh4I8T8XgcTn9B1J4&#10;KTnRaduSpzQkpvT3rOCtCfNTacuaEtLfQ5HxRnHDtOtTwM+VVlyz0veNmmvK991aSsrNDpZJJpGm&#10;mkZ3diWdjkknqSe9ff8A/wAEpP2If2dvjxDqfxOj+KN5q15p+iTabrfhe90ERfYJ7yGSNJll8xhI&#10;ABIVIAOVGcd/z+rv/AX7Tvxp+FXw+k+G/wAMfGt14fsbjWF1K9n0mQw3F1OqqqB5AclFC8JwMkkg&#10;5rh8auDuNeOeBauT8K5i8DiarjF1Pd5fZt/vFJOE5O8LqPs3TlzNPnUU09uEc1yjJs6hi8yw/tqc&#10;U3y635vs21S335lJWvpexs/tf/A/4Tfs8fFG8+FPw7+LF74qvtIupbfXJptE+yQ20yHBiQmRjIQc&#10;gnAHHBNM/Yt+NVj+z/8AtF+H/ijrniXVNO0rSpnuNTj0mQiS9jSNmW1IHDLK4RDngBie1cb8WPil&#10;4q+NHju8+JHjiSCXV9RWM6hcwQiP7RIkap5rAcb2CgsRjJye9c5X0OB4Vxua+HUcg4mryxFWth3S&#10;xE3yXlKcOWo48tOELJt8j9mtFFtXucNbMaOGz543L4KEYT5qa10Sd43vJvpr7z66n19+3p/wUjsv&#10;22PhBpWjWVhqnhbUNM1qY32gxXzS2eoWjDMUjMAuZEKjKsMc5FfINFFa+H/h7wt4YcOxyLh6j7LC&#10;xlOcYXcuVzfM1zSvJq705nJpaXsklOeZ7mXEWPeNx8+ao0k3a17Ky0Wi+SS62CiiivtjyAooooAK&#10;KKKAP03/AODVL/lIB4s/7JZef+l9jX9BNfz7f8GqX/KQDxZ/2Sy8/wDS+xr+gmv5a8Wf+Svn/gh+&#10;R+tcHf8AIlX+KQUUUV+aH1QUUUUAFFFFABRRRQAUUUUAFFFFABRRRQAUUUUAFFFFABRRRQAUUUUA&#10;FFFFABRRRQAUUUUAFFFFABRRRQAUUUUAFFFFABRRRQAUUUUAFFFFABRRRQAUUUUAFFFFABRRRQAU&#10;UUUAFFFFABRRRQAUUUUAFfxk67/yHLz/AK+5P/QjX9m1fOMv/BIf/gmZPK00v7FXgRndizMdK6k9&#10;T1r9F8P+M8Fwg8S8RTlP2vJbltpy8173a/mPmOI8jxGdey9lJR5Obe/W3b0P5TaK/qx/4dB/8EyP&#10;+jJ/Af8A4Kf/AK9H/DoP/gmR/wBGT+A//BT/APXr9I/4jPkn/QNU/wDJf8z5j/UbH/8AP2P4/wCR&#10;/KdRX9WP/DoP/gmR/wBGT+A//BT/APXo/wCHQf8AwTI/6Mn8B/8Agp/+vR/xGfJP+gap/wCS/wCY&#10;f6jY/wD5+x/H/I/lOor+rH/h0H/wTI/6Mn8B/wDgp/8Ar0f8Og/+CZH/AEZP4D/8FP8A9ej/AIjP&#10;kn/QNU/8l/zD/UbH/wDP2P4/5H8p1Ff1Y/8ADoP/AIJkf9GT+A//AAU//Xo/4dB/8EyP+jJ/Af8A&#10;4Kf/AK9H/EZ8k/6Bqn/kv+Yf6jY//n7H8f8AI/lOor+rD/h0D/wTI/6Mo8Cf+Cr/AOyo/wCHQX/B&#10;Mjp/wxR4E/8ABV/9lR/xGfJP+gap/wCS/wCYf6jY/wD5+x/H/I/lPor+rD/h0D/wTI/6Mo8Cf+Cr&#10;/wCyo/4dA/8ABMj/AKMo8Cf+Cr/7Kj/iM+Sf9A1T/wAl/wAw/wBRsf8A8/Y/j/kfyn0V/Vh/w6B/&#10;4Jkf9GUeBP8AwVf/AGVH/DoH/gmR/wBGUeBP/BV/9lR/xGfJP+gap/5L/mH+o2Yf8/Y/j/kfyn0V&#10;/Vh/w6B/4Jkf9GUeBP8AwVf/AGVH/DoH/gmR/wBGUeBP/BV/9lR/xGfJP+gap/5L/mH+o2Yf8/Y/&#10;j/kfyn0V/Vgf+CQP/BMcjH/DFHgT/wAFf/2VVj/wRr/4Jek5/wCGK/Bn/gNL/wDF0LxnyPrhqn/k&#10;v/yQf6j5h/z9j+P+R/KxRX9U/wDw5r/4Je/9GV+DP/AaX/45R/w5r/4Je/8ARlfgz/wGl/8AjlP/&#10;AIjPkX/QPU/8l/8Akhf6j5j/AM/Ifj/kfkf/AMGqX/KQDxZ/2Sy8/wDS+xr+gmvH/gB+wH+xr+yx&#10;4vuPH37PX7Pfh/wnrN3YNY3OoaVC6ySW7OjtGSzHgsiH/gIr2Cvx3jXiDDcTZ48dQg4xcYq0rX09&#10;Gz7bIstq5VgFQqNN3b0219Qooor5M9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KAAAAAAAAACEAvtBBHJVYAACVWAAAFAAAAGRycy9tZWRpYS9p&#10;bWFnZTEucG5niVBORw0KGgoAAAANSUhEUgAAAasAAACHCAYAAACoCHaUAAAAAXNSR0IArs4c6QAA&#10;AARnQU1BAACxjwv8YQUAAAAgY0hSTQAAeiYAAICEAAD6AAAAgOgAAHUwAADqYAAAOpgAABdwnLpR&#10;PAAAAAlwSFlzAAAh1QAAIdUBBJy0nQAAV/5JREFUeF7tfQWYFce2NU7QQO59993/RQhBZpDB3V0H&#10;H1wGdya4u7sFd5dBgrs7wT24S/AECASS7L9Wk4Y+PS3V1X1mDjPd3zdf7uVUV1dXV+/Ve9faa0ev&#10;HFiCornHJz8DX339TbShI8dFixc//id/L+4NeM7Aq1evoj179jTaTz/9FO3ixYvR7t27F+3WrZvR&#10;Hj16FO3OnTthpitp0qTRvv3222jx2VpIndovWvLkyaMFBGSQ/i1JkiTRYsaM6U6xOwOf3gx893//&#10;orTJv6BCWZO6f5/gHBTMkpT8k31BJQrmphe//UaR6bh27RotX76M+vTpTfXrBzvyN2rUSJo0aSJt&#10;27aVrl69Qn/88cYnp+zVq5e0efMm6tixPZUqVYKSJ09GX3/9pa2/HDmyUXBwXZo+fRpdu3bV8fv+&#10;ja2/zp07CT2nvn370J9/vnN8THodWhlr9+5dacaM6XTgwAF69uxZuI0RF3r9+jXt3r2LBgzobzqv&#10;M2fOkMb28OFDat68qWl7o3dq7949jt3ny5cv2Hia2RrPmjWrKRrAqnrJxPTkQAz37xOcg/u7YlDp&#10;PEkiFVidPHlCetkyZEhvyzibGfeAgHRUuHAhat++HeFlePHihWMvqGhHzGui8ePHSeNKluxrr90/&#10;5rZJk8aSIXz3zhmQePz4MeXLl0dozGXKlGLjeCs6bZbPe/LkieWx4nnkypWDWrRoTjt3brd8Tasn&#10;HDiwnypWLM/9odKhQ/sPl+jUqYPQc5DfmfLlA60OV7f9rFkz6ZtvvhIeT7p0aej69WvvwapO2cRE&#10;56K5f5/gHLw5EZ0C80cOsILR/OGH8ZQy5XfCC9sMoPR+x8uUJUsmyYu7efMm/f333469rDwdsZAe&#10;TZjwA6VOndLWi231/mGAAwPL0KlTp+ivv/7iGapum8gOVsq5xbzBoP/002HH1wrWXmjoUmktWHme&#10;SrC6cuUKpU+f1tL5ymulSJGcjh8/bms94GQWwqYiRQoJjwPv5ciRI6RxuGD1CQKU8sMisoAVgKp3&#10;717cX5FWXmKrbdOm9ZdA6+HDX2y/rDwdINyXL19e4Rfa6v1ptYdx6tWrh617jkpgJc8hPqyGDRtK&#10;b9865xVeuHCe4E1Yfa5KsMK6Gzt2jOU+lNds1qwJC83+ybOEddusXr3K1jsNTx1hzU8WrK5uikm7&#10;5sSh5WPi0rFlsejFT9GjrFcYWcAK+yhO7MtYfcGNPK1ChQrS1q1bbL+wem/yH3/8wUCxD3333be2&#10;jIpT94x+ihUrQgjDihxREawwZ/Cy+vXrywDrD5FpC3MO9u9EnqkarO7fv08FCuQT6gvXh2d2+fIl&#10;4Xt68+YNVasWJHx9eFVLliz+cP1PyrPaMzc2VSj0OaX99gtK9fW/CCFMv2/+RRlTfUF9Wyag0z/G&#10;oj9PR61wZmQAK8ZosxzyEHmZRc4BkIwYMZwRMZwxRPKbh7AfXmQ7sXyR++E5x98/NW3cuNFyWDCq&#10;gpUMWLNnz3IkJJgnTy4hA68GK6y1xYsX2dr77Nmzh/A9IURqZ98VH05Kz+6TASsAVTrGWgRA6f2B&#10;FdeqRiI6ueIjaP19Nhr9sicGnVkVS/p3ANrj/TEijScWGcCqW7cuQi8nj+F1qk1ISBt6+fKl8Fem&#10;8kQY9UqVKvj0PadKlYLtH46zRL6IymCFdZYpUwa6ceO67TUiutekBVZgE5YoUVx4raVJ48+Yo9eE&#10;7qlWrRrC10WU5eDBAx7X9RpYXd8Sk1aOi0sDWifw+BvfLT5tmxGHnh3iD929PBKdiudKYghUSgBL&#10;n+ILahaUiJaNiksd6yekfJmSUsqv3oMc/luQUdR7N09Ax5fHchy0bm+PQZumxglz36M6xafN0+LQ&#10;L3udBcpPHazAysqZM7vwonYKjMz6wRdix44dbHtYjx8/oqCgyj5/v5gPGIylS5dwG6qoDlaYs2bN&#10;mnLPl15DJ8EK19i9e7et9TZmzGjL94S0kG+//Ub4uk2bNg7zrjkKVq+PR6d5gz+jcgU/pwAGGHoe&#10;EAAje9qk1IsBxs2tMU0B49rmmJTZz9irMvK49H5Lw8KJjSsnoisbYxI8MFFG5J9notHBRbGpbmBi&#10;ypDyC0rxpbb3l5L9e+bU76+J9u8cCFl+6mDFEl19as/GCLTw8k2cOEE4LIKvXNCefTH0p3ffYKRt&#10;2bKFy1i5YPWlZKA3bdrINV/hBVYIYTdq1EAYOOAx/vrrr9z3BDYjPuzMPgD1fgfB6dy5c2Gu5whY&#10;wehumR6HCmfj935kAEn33Re0YOhnhntNdsAq5Vf/Q43q1aTundtRw7o1KEvalGFAFEnRIzvGp1fH&#10;+L09Gdiestys9vUSfvDcrIBmzdKJ6fwac7A2AtFPHaxWrFguvKhFXwY758F4iyRM4gXGF6qda0fU&#10;ucgt4tlod8HqfdI2GGzYkxQ9nPasMI5Tp04SQnqia2j27Nnct3P9+nXhHEl8yPXv30/zWrbB6gUL&#10;0fVnoT54KVYMtbKt3zdf0NTe8XQBC6G1bGnE+k/73Zd0YN/7bGwYjIuMFtqtU1tK/c3/eowX3lC7&#10;Ognp1VF+wPr1cHRqWDGx8H1jDkAOmT3QGKwjM1h9iga8aNHClhOIDx06SH5+qYWNhaiRceq8Bg2C&#10;JTUFo8MFq48KI1CcEKV9ewOsMJZOnToKrz+QHZAzxXOAkCS67jJnzkhgMWodtsDqJTPsjWwaaxm0&#10;wOpbMTauZijuLxZmK5T1vddWNEcS6t8qAQ0Oic+AIpEkFWUGkkMH9qVd27fR3JnTJIYTcnoWzZ/D&#10;wnX/DgNYIbUS0h8n+QCrc4OEptc2G5vMaJze7zP6SyAU+al7Vp8iWOHrDy8k74GPpLJlywi/wMoX&#10;H9fOli0LgZQCKSp4PHfv3vX427Fjh6SCUbJkcVtsLOV1sWeHnBkXrPgkr9Kk8aOzZ8/yLhGPdt4A&#10;K1wA60Qkf0tmOyJR2ewA0CC5XhSs5szR9+CEwQqkh0aVEjlirGWDnpV5T7/p5EwNCklAtZnSBoyz&#10;0tNAzlXrmok+UNm1wGHC2FG0d/dOWrUilObOmkanWR7JkcOHaOHcWSx8958w9zC6c3zT/asjS2OR&#10;XzJ9ZiIPSKnbTOvDvEsGzFb2zqIyWPXq1ZPmzZtr+jd06BCqU6cWQRvPDpVW+QJmzZqZKV3cMHt3&#10;pd9nzZrhyHXz5MnN+ppl6uEoB3X06BFq0KC+I/uCmTJlNGREup6VJ5AFBpa19Kzk5+YtsEL/2HMV&#10;BZJy5czvB7qbov0XLlzQcL6EwApkhLFd4hkChIixxjmrf4ijaawf7YtBhxbHplvbYlCXhgmpfvnE&#10;NLBNAtq/IDa9PRWdxnSOR6n/yb1SX7tkoTx07MhhCaTOnj5JzRvWpbTffUXDBvWjbAGpw4BVFv8v&#10;6M5OY9Zez6YJHAVqjNmfgd/2mdr3rwdgURmsoGtn5QDzcNmyUFuJisoXcfToUaaXf/r0iS25Gfl6&#10;jRs3/JDJb3pRVQNEEhYuXCD8Va2856lTp+he3gWrsF7XokULrT4uYZkkLeq6+uIQ8BXN4wI7dDuL&#10;UOkdCBPmzZtbCKzQ9+bNmw3nSgisoBrBE34TAaw+LRIYehZTmfeh7BcGvl2dRFIu1dC28XUBJF3K&#10;r6lQ7qyUJV1YgoXWOMd1jWc4DiQni9yf2TnFcyYhADOvd+WClWVbQL///jtNmzbVdiIyXkyzOP6G&#10;Dette1Xffx/iSI7X1q1bbd9z7tw56fnz55qT7oJVWLDCHgxEWK0c3vSsMA6Ec0W9H6j262lIrlix&#10;QrjfevXqSu+l0WEZrBCmqlLMO4YahrxRJWNRXYT9QHdfOOwzypk+6QfAwF4Wkn4LsJIZZoDA83sJ&#10;ltf1uw478M6OGB7X5unPSpt+TI2Dl0rvgpUVM+DZdvv27QRNPNEXF+cZMQNBSKhY0V7yb82a1Qmy&#10;NU4dGzdusBUSBDV75coVLlhZKNfSunUrS8nV3gYrgIKdXD9oF6oPaCOWLVta6F0Cw5ZH4ssyWO2Y&#10;FUeIps1rrM3ASulx/MT2jfJk+AhOCA2CDs57LaN2YDdC7ULLw/E2WCFX6/YOPkq7C1b2zDiUzu2A&#10;FRhWesfly5dtgWHGjAHc+2K8swBWGER67dxz/fr1NJlurmelTb5AiGvDhg28j8irYUB5EAcPHhT2&#10;srUSn9etWyes7dm1axeuubEMVkh8dQIM9PoAWYI3BIZ2R0NjUXqWq4X+UrFkY72EXJEx67ET356K&#10;RqXyeM+7xFgn9TQOQ8pz5IIV1zrXbYQaVmDNiRpvCIXqHZMnTxLuF+NBuRRvHLdv3ybU8hK9ZySJ&#10;og/14YKVPlMQ5AHe3Ctve1Z4bvhoQTqCyBrw9/ejn3/++cPjx55ow4b1hfqCVwWWIs9hCawuro8l&#10;5QWJGH7ec+YyBQwrYIW20/t67mPxXsus3RSW+6U3liZVnGVCqsdSjO1dgbJvNhcuWPEsc+M2SEwW&#10;ZQlCQ0+v6m7durWFXmAYELANnz59av/mdHoYNGig8NgwPi1VCxesjGntmHOeIzzACuMASIgq/sM7&#10;l2u+IYcQ74EI8E2dOplnSqQ2lsBq/pDPvApUyLW6uJ4v/KU04n+cZJ5OXuvqGWZgBWUKPbBYxPbM&#10;nPTi1GMBLV4vDBmZ6lnZybOyygbUeysACiAOiLxsyHtavXp1mK5RLgKyMSJ94hyUUrdbDNHICoB2&#10;b2e/TktlwAUrY7DCfEOJ3OwIL7DCOPr2FQsJw7u+deum5KEhLCiyzgsVKkBg6PIelsCqTU1nkmD1&#10;QKJ6yc/pHaOhm3kTWr+vGh/XcSBtWV0/JAmZJegbmgGend+NPDs3DPilVJLdqaNVq5ZCLxxeUqgV&#10;qA9om4l6a+jTrr6c2bwACO2QP3CuumyKC1bmCcMgzJgxSMMTrB48uC8sJD1lymSpqnaqVNYqGmN9&#10;GxF19NYuN1g9ZyrpYNzZMb5G50Ij8GhobCGgguF+figGlcztzPjkWlldWT6XEXCC3u6t+UC/PPt3&#10;bhjQzCzz/Y58GJGvQ5wDoFMfyGsS7S979qx07x5fHJ/v7rRbIVladIwIU6qNblQBK6hAiIoR4zwk&#10;shsd4QlWTIRO2hsVuR8oqYh+5FWvXs0UtNVzxA1Wl5kyubcMM8JpyK+yq0I+xCDPysrYJ/SIR6VZ&#10;WHFsV2Mli9cnolG1Et4jWhTJnoSgvehqA2p/sTrpWZ0+fVo4fl+qVMkwtmfUqJHCQFCpUkU7GMR9&#10;7p499kpHPHjwwONaUQWs8HwgVisK9Mi9unXrlu5zCl+wIimHz07NK6vzAK/q8GHzcKgwWG2Y7HyY&#10;TQYQiMGaGWWe0ODuObGlysFWgEndFvR3sP1usFyuPXPN1SQub4gppDbPM8as/kkJivMuWHkfrOAl&#10;iG4S58uXN0yibLt23wsbsy5dOnMDjp2GKKpn1dAo26s/FqIKWJUuXYrWr19na+6MUh7CG6ywhpAo&#10;bCdsbWUdtWnTSmjZcntWY7roq0PwGF6tNvCo6jC9v4cOFSREwnAmVi9KdDzIrUKdKR5gVLYBKcSp&#10;ZGTl2DE/ZuNxw4BC617zJD+/VEIGCCExNZXbTpXU4cOHOXdTBj09efJYWB4HxmnXrp1R0rMCWCGx&#10;tkWLZkLrBXOH3CuU7dA6IgKssIdZtWoV4fvhBSt//9R06dJFofXNBVZ/sz2hkFrOUrVRor5ns4S6&#10;KhFWAQPt7YJVYH6mWsEKSIpcG5WRG1Rggrr/VCQWBUz1eXMGGVP5XbASWveaJ5UvHyj0smqBFZhO&#10;vC+wut3KlSuduymDnp49e0rIExMdJySrlEdU8awyZAiQBFdPnz5lS29RTxg2IsAKz3H//n2UMuV3&#10;wuuBZx3x6GnqLVk+sGLCtZWKOLc3g752zo5je49KDSoiYIWxoHovQAL7TyJApWTmgd6fJ6NzLEHo&#10;HbphQO+HAfGCYNOX54VTt/lUwQoGt0KFckL3jDkYO3ZMlAQr3LtMLhkyZLBw+Axht7lz54SxzREF&#10;VqChQ4dS5B3gOQfh8nv37gl/iHGBFZJT/ZOJh9cABAhpBRb4nDZNjeOoN6U05MctCuzmZaDy5EB0&#10;GsTU2zHGsvmSCFULVoPJE0Zrn9A9HmVl6u0pWL92vKxmQcaKHq5nJbz2w5wY1cAKEwABUR5Do9XG&#10;BSuiZ8+eESopi86hVlXhiAIrrIcLFy7YUjfRmwcA87x582y9rFxg9ZYl3RoZ3BSsdLzft//PsA00&#10;/5wgURh5GTP6WaOSF872XiXi8f4YBOHaXAFJ6d4ufsVzMy8M5Asw+ozmLpWqYrG6bZWin9NrVQ0v&#10;Nyn4vaflJBswKnpWLliJM/qUtP1ly5YJgxXW8ZAhQzyMeESCFQaClAYRKrsRYMODf/3aWFXdDMm4&#10;wOrs6liGBjdz2hTUumlDY0BjnlWNkokJIrBmRl7kd9S0qmVRxBZ1q7DXhOs9ZGU5ds6OrVv80eqY&#10;ds2JQ/kzm4cDWzYONpw3lAzRK0iJMbmeldkS5/89qnlW2FS3QwSJyp4V9qvkA9p4SPYV9a7Spk0j&#10;VXyWj4gGK9RgE1V00ZsDNRmH/6382JILrI4ti21oUFMyz2rpovmU0S+5acirYuHPveJhnVsTiwJS&#10;WAtVIjS5cmxcx8ETBSKhnG4W/suR0Z9WLlvqgpWFcgtG1GmRF0B5TrlyUYtg8fz5M7JDBInKYLVv&#10;316P5Ya8IZSyFwWs9u3b+gxYYSCzZs0Uvhf1HDRp0pjJMr2z+3ryaQOagRWM8uGD+6l9mxamBhpt&#10;zQosWvViEMprV0dMCiq4XGLJO7F6Tb328IIqs9CdGVDh91nTp9CaH1cYtkWRy/u79b1R17Oy/Q58&#10;6AAK0CLGRotgUaJEMaG+cH0YivA47LIBUVhSeUQVNiCekRqsMA8DB/YXDp9h7R0+fEiazoj2rDAG&#10;SGlVqFBeeA3L7xEA/NSpj16onXXN5Vkh18fM+AKsThw/atoO/UDOCJ6QUwAB0obZ+PR+RxLxijHO&#10;eVeTesXjoq/nyOBPt5kQ5LhRw03HbhQ6dcHKzvL/eC6y+EWTgvPndzYpuFevns7clEkvyA0TzS3T&#10;2jOM6mB1//49W8oWderUkkDCF8AKSwc1uKA2IfIBJ5/Tv39fx9YyF1ihbIcZGMybPV1Sia5Zpbxp&#10;W/SFasO7mOIEFNPtgBaUJsDqMxuf0e8I2ZkpRZiNEaXoFw+PS1nTmIf/MJahA/tKEvv9e3UzHbsL&#10;Vt6nrjstt9S9ezfhl7xq1SDHXnCjjo4cOSI8Rhgjdbn2qA5WmOvNmzcLzynKdezdu9dnwArAKVrz&#10;CusDLMmHDx86tpa5wGpmf3OwGj74vfL0uTOnKSBVMlMDLHlYLIG2EGPkLWeeDSSOzABB/fuFtTGp&#10;fEG+kJsZmBXKmoSOMeo7bzl5eSwQ+B3VMb5U54u3ZEierAF0i5VowBFcM8h0rlyw8j5YLVgwX9jI&#10;oGy5+pg/f55wf3nz5iYYfm8fdvYloMCAwpVRNQwIXUWtAx/s9erVEX72ULMXDUd36NDe8SWDWlWi&#10;icJTp05xdDyOgVWT+rWZp/CXVN+kc7vWpgZYCR4pGWiF1E4kUch5AAvAtmFKHMqRzp5HpQawTAxw&#10;UJaDV8UCNPcKhayBZYov/01zZ03/8BDz58hkOlcuWHkfrFq2bCFsYAYOHBDmpTx06JBwsijCkSdP&#10;nnD0RVd3Bq9etA4RvpqhvhCVS4TMmPHxHVbP7c8/XyDUe7ITPhM51xtgdeXKZWGVDhGxWqNF7xhY&#10;Fc2Xg3779VfpWtevXaUCOTObGmE1WDRl1XfNPCww7ZpXTUTQ8TPylgJSfUOli+b3+CtZOC/XmKoz&#10;iv2plcZ7ar/ssQ5UGG/5UkXodyaaiuMOU1428/jwuwtW3gUru8UX16wJW3wRJczhfYgYHZyDopTe&#10;POAV2dmvCglp/aFSrDzOqBQGRFkNvQPe1cSJE4SfveiaccGK5fKEjjJXXIfHcJF9UcjHitDFjEjx&#10;Hy5jLBvslIxKPqmnfin5Q4zowVtTq3jB3PQLKyz2mglOyn8P2AYoDzigTbY0SWndJG3V9ddMP7BR&#10;JetaiQGpk9HJ48c+zNHyJYu4xuOClXfBKjQ0lLG4vhYyLvCC1Hs38gO2wwgsVqyI5Xo/VsANACtq&#10;FHGeVk0mF6w+PgEQdgIDy9iaY6vPxwUrBlY81HUY+CkTx3m8L62aNuAyxkoAQfXdffNj0zmWiIyE&#10;XUgXITQIAoQVZXN/pqhxlbmwymPLxvWWxoMwIzysv5g2Isbx87qY0rjmD/2MUjNGIy/woR1y0caO&#10;GuZRqvz7lk24+nDByntgBa+qeHFxmnnBgvl1MQLhQasGR9l++/btVvCHu+2bN2+oZMkSwmODcvbV&#10;q1fDXM8FK88pQQl7UYapyLpxwcoCWNUKquDxtO7dvSOF4awYdWVbkBYgidSW5VCVZYroVvvZsNYz&#10;PDOgTw/LfRRnMkzBrMZVoWxJLQOUcrz1a1eVygrIx5PHjyhnpjSm44Emo5EElEtd57bRmg2RGyNi&#10;GORzOnfupDsAqFjb6btw4YL05s1rezeocfaSJYttUZIrViyv6fW5YBV2snv0EGeFWl07LlhZACu/&#10;ZP9l+1VXPJ7YkcMHKWv6VKZG2SoQ8bTv3d2ziF31SoERMg7s3z1+5EnhXLtqpeRtmd0Hwp6/HtZP&#10;WnbBSsyWg2CwefMmW0Yb+mkAJL0D+nElSxYXBiz0P2zY0DB7Q2J3/P6sS5cu2RJehQFVlwaRx2MH&#10;rEqXLknv3r21c2uWzn3y5ImtnCijPSvlQCBdhI8Oq8Aj0t4FKwtgBcPbRwUQeHB7du2gdCm+NjXM&#10;Zobb6u8AJ7ATceC/WdKlDPcxgO13SbGXJ4+lQe1qXGNxtQG1Q4BaSam81urXX58zAsMoSpEiuS0j&#10;Urx4UamukdExYsQIW9dAGAn7SwBXuwcMdJUqlWyNJ1OmjHTz5k3NodgBK9C1oWAeXkd4gRXuZ926&#10;tbbXGg94uWDFwMpMyFYJIrkyp6WHv/wSZs0tnDub/L/9Py4DbRWUOoS0oIqlizFA/Mqj/5yZ0n6g&#10;12L/Kn1KT8DMnsGPqpQrSS2bNCAox1u9rln7Qrmz0lmF4KU8KSeZ0kfa777kup4LVs6BFYzpokUL&#10;qUiRQrYMtmw49DwM5eK/y0Lh2bJlsXW9dOnSMAmmWbbs+I0b1x2pBNu27fe647ADVpjTTp06EFQg&#10;wuMIT7CC0G2LFs1trQEXrIhPG9CsRIjSaIMVOHq4p+Q9Ft/fjM4JhmDWdM6HBB8zmvDvv7+iu3du&#10;S17cpPFjqFPbVlQ5sMQHsLpx/RphT61rx7Y0ffIEOrh/LwPVB+8rfp46YZm5aAZUebNloHNnz4R5&#10;70BrbdOsERdQ4RqoXvzqqBsG1HpZoRIxc+YM0z8QHWrUqEbQ8HOq9EHWrFnoFpPL4jl69+5l21BB&#10;9qZVqxZ07do1nkt+aIP1tmxZKOXMKV5zSTn3Fy/+7DWwwrOB54YcLiRaW/nr2LGD9CGClAGeIzzB&#10;CuO5fv26tP54QEe0jetZMc8KQrFmxtmDGOGfnC7rLOpjRw5T/hwZLfVndm2AlZ3DabAqV6IQXbvq&#10;uXcnj2/blk2W7t0tvqjvWYm+1HbPg1G1kp0Pw5glSyZHDBXUBJDMu337NuaF3KfffvvNI0QIph8Y&#10;jmfZh9L48eMoR45sjlwXczZ48EDD18yuZ2X3ueB85LY1a9ZEAgejI7zBCmOZNWuGY89Ca65csBIA&#10;K4BLwzrVPWjayoUDlqCTZAdfASsQTDq1bc2+7rT1sJ6zmDxvYrIM0C5Y+R5YoZAc8misHAsXLnDc&#10;UEHwFPtmwcH1qH79YOmvcuWKlCdPLsevVbRoYdOS5L8yUQDkhzkBOnb7wMeBkQpIRIDV27dvqVq1&#10;ql6bHxesBMEKxjZ0yULd9xlMqR/GjCT/5Pb3sdRgdYaF9cC2WzR/zgeCxTP2tYmaW5vWr6WbNzxD&#10;KU54Vhn9vpXCnFiQWgf+vW+PLkw/8N+uZ6WYICg12DVM4Xk+iAAiUkhY77Vq1fyk7lWeV3hz6nIg&#10;ei+2L91j9uxZdZ9VRIAV5gzlMpCn5o0164KVDbDKyMKBp058VGxQL3AwnC5f+pka1atJqU3KuxuF&#10;AkMXL6BRwwZL3lo6RqKAcgZAAZ6OzNb6+fw5iYCBf0/9zX8ZnT41BdcKoonjR9PUSeO5aORaY0iT&#10;/EumhdiGoI6hd+A+ly6cLwTMrmflO54VVLEhUCt6oCRHvnzipdS9YeDM+kTIc9y4MdxsRF/7+ICn&#10;h7Co+ogosIItGDVqpGN7p8rn54KVCVgVYXlARkBSOE82BkgXDd9v5FdsWLeaqlUsY9nzMLo2dPjA&#10;xMHx22+/UqY031nyaoz6BhDWY4rp+3XUl5U3jFpfRlWUc2dISpn9tLUOXbDyDbACzR37VHIqhChg&#10;nThxnDJkSO+VL2sz4BH5vVWrlqb0fOVcnDhxQlg1XGR8POcAQNXUf7tgNXu2ODsTuowI3/KM3Uob&#10;F6xMwKp/qwSmAAAQQlVSs+P1699pM5NEQtmM1AwMzIgVZr+3b93cY5EWL5jLdp8AqQ4hLWn/3t1M&#10;XeCN2S3RsSM/UXZWaNForDVLJ6YapbTV212winiwgncxffo020AlL5ZNmzb6nEHXMopt2rQKUwbE&#10;bMEDzL25L2PFeMttUXJFqR6De7ALVlqVgs3mRvn7vn321E1cggUDJrlEx01W1BDK4qjvdGhxLE1j&#10;i4q/J1do/6Y2zgjRPXoYNv9K6wH/ybwhVNEdMWQAQZAWoTYzYNL6fTYrG688enRpL9QP8rPKFi9I&#10;c2ZMlcJ9oAObHfiSO3xovylQYdzlCiahWQPiadbDyp8pCaGw47vT0Zg2YSx6qaKxR2UFCx7Dhf0W&#10;6OC1bNmcxo4dI/S3erUzSbnKNbNt21bCngrPPYR3G9DkQ0LaMEklayQS+f5AbxetgeSte925c4fH&#10;K2sHrDA/Dx48MDMBhr/DPvTq1cPR5x9lPaulI+MSRGVb10hE+TNr141CDaqdrNovL5AUzJVFM0nW&#10;6KkCuE6dPE4zpkykpqxmFsKKPPtb2Lc6o0rIXbJgHtdYMzB1dJQ8acWShefNnsFo6J6CuDyrdPvW&#10;zZQ9wI/regWzJqWrm2LqVhmuVuJzqs/0CVHRGOK+yppfLlhpe17whoKCqtBPP/3Evd/C81ydbIO6&#10;R6VKlXTUYNk19iCQTJgwnitqYDQXa9as8hqRQOQeBw3yrDlmB6waNKjviJeNPcwCBfI59vyjLFhB&#10;XdwIhNJ99wWdYF7Vnnn8YIX+oCqxeuVy4Xf+KctZAXtvGWMaDh/Un0JaNJG8nuIFckmECnnM+bNn&#10;DOPJAXSU9wRl9lJF8lHFMsWoXatmNPmHMbRl0wa6xL4Mf33+XGiMKEg3Y+okS2odeTImlbzYqX3i&#10;Gc55GZYg/OKIZ4KwC1baYAVPSl3JVuiBevkkSAx16NAuXOR4zIw8Spogf4sncmA2Lehj1aofI6QI&#10;odZ9onqv8hAFK5Bsdu3aaXb73L8jYRuemtmz4fk9yoLVnyzs1Ip5VVqAhfLtA9skkJKFJ/UyNrBa&#10;5/sxkBjQu8eHYo3cT1anIeLRr1jeyxMmpwPB2Lt37tCRw4fCvHQgW2CvCW3w9+TJY0k92kzfjXd8&#10;N5lKRotGwZaZhZjPSxtiSkoVlYsm1p1zlCZRV1J2wSosWNWsWcPDM4CEz7hxY6lSpQqUOXNG23/Z&#10;s2ej1atX8S4L03ZYlzt37qSiRYsIVxfmMWZ6bRCyg8oH3gcnD4S6UEoEzwNG3s4Y7Z6L524XrECy&#10;mTLFPslGOQ48+8aNGzoyN1EWrGAUb22LSQ0qJKJUrOy8EnQ6BickGEm0Gd0pPleoSwu0iuXPSZs2&#10;rNPNTXLyxfFmXwDK0EULbKnLH1gY+0PdrjL5knjsX8GL7dsiAf1x8uOeogxaLlh5ghWMkqxegM3+&#10;9evXsb0h51QcoJAwefIkrywnfDQhebhMmdLhYtyxZ9alSyfLEk5Wbx5e1unTp6l7964MkAtT2rT+&#10;jhhnKwAWEJBOGKzg+eTOnVMSFPbGASX8NGn8bM9JlAYrGMTfWVXcDZPjUM9mCeh7tke1eMRnhEq5&#10;srFEiXnePSutdgjFNWF7UQjtfWoHjOG2LRupesWytoVwl4766DU93BuDpvWNR5jbkR3j04nlscJ4&#10;VJEFrNasWUNNmjRy7A+1muRj8eJFjha/g3cwYcIPXt8DQygZbLFOnToSmGxWjLJZW6heBAVVlnT0&#10;INcU3gfqc2GvDp4kUgEgCQUNQCfXgFZfbduGeNwqQsQAT6PrtmvXliZNmkg7dmyX2IPePEJDl9qe&#10;g9mzZzs+REQlQLYReT4AYSePaACQOmUT6xpDddhJ/f8DC1gviqgFWhlSfyuJz144d9aRmLmTk6Tu&#10;C1+KEMytWqG0xz6ZHdDu0yKh0DP41D0rbz2n04xcg69pM+PN+zuIBzNmTHdkY93KPT9ne6dHjx6R&#10;QBKagAAveHf42k+W7GvpTynOK/8b/ot2GDdEfCGmu3btGnr48OEHcWcr43DbujMQ0TNgC6z+OBld&#10;N5kVhht7MeoQoplBR0HC2lUrMrmkFfQLU0X3leOvv/5kdNX7EisxsHghy95kmm+1k37l+WhRLZGU&#10;JmD2cRDZ9qy88XyxD1CqlHjZdjWAAfT27t3jjaEK93mVCSWfPHlS+gORYe7cudIf2I/yvzu1Fys8&#10;SPdEdwYcnAFbYHVqZSwyMsIoS186r3ayqxlo4fdcmdNR+zbNaSPT8+PN0XJwbqSubt28QSuXLWHE&#10;iXqUI6N5GXq9+6pc1HgeSuVJQijF4oKV/Sd46NBBR+Rs4L1A6+48k+pyD3cG3BmI2BmwBVZrfohL&#10;KRio6BnoBhUTU4nc9sOEKb/6DwOutFS3emVJ/PbQgX30gpVG8MYBavzmjetYTa7BVL5kYUlDkAdY&#10;zdogXy1fJu18NZyLBOvfj+nXrdIDMTcMGHYVoIgfb3hPr13OnNklsgPYou7hzoA7AxE/A7bACqQL&#10;IyO9hJExsvgbh7/MjLw2df7fEj28KGMTNgmuRQP79KC5s6bTutU/skTgk0z94pbp3749O6X2COvh&#10;/GoVylC2gNRSv1aV0XnuAfuCvZsbz9culmDtelb2XgqEAEVICdjbATsO+0JgfYHk4B7uDLgz4Dsz&#10;IAxWyMMKKqYf2irAVC+gysBjyKNCm7IsoRdh0/SMhq53v8Pbx3fByua7AdYWcqqGDh3C9QeR082b&#10;NxMEZrXUuW0Oxz3dnQF3BhyaAWGwur09BuVIpx/WmjPwM9o6PY4LVv+ESfMwZfX7u2JQ3UDtpF8A&#10;WBUG/q5n5dDKdrtxZ8CdgUg1A8JgtZrtV+l5CNibecjEV2f1/8wFq3/Ayj/ZF3R2dUw6tCg2CzVq&#10;7/Npaf+ZgZe7ZxWp3kf3ZtwZcGdAZwaEwOrtqWjUuJJ2MjAM8dTe8SQPoWdT8/IhUSEEKN/j5qlx&#10;COHT4PL6idRT/pk7M5CKLEnBdt9MVGC+e/cunTlzho6wcixaf9euXZPSDuzWorI7Vvd8356B58+f&#10;SfJQWEMg10ybNjXM39y5c+jgwQN07Ngxad25e5vh90y5wOrKxpgeqhUHmTSQHmW9KCvG+Ozge1Zb&#10;+UJ8tPUCWfTDiZ8CmBViquk844QaBeZlLxP/9ftG27sqnisJPTkQ40M48PaOmHSPhQ9dNuD7lwL5&#10;blBAmDVrJjVq1IAgvpotWxbDkhQodpgjRzZJ4Rw1mqCcgPLiLniFn6Hx1SvdvXuHJXvPYAoNjSl/&#10;/rzcieRIusa6w/qDwkNoaCg9fvzIV28zUoyLC6xmsnBe5SKf0+Zpceji+phUQQeEkAC8cmxcybDC&#10;g/BPpk9rl417XqY4jr0aHmPvq22aVEnE7tWc9diqRkIp8RcCwJ0aJNQVrG3EvNZrm2PSdCa5lCsg&#10;KV1Y61kWJDKVCOF5iyCICvLDggXzJW25VKlS2M6jgngr6OnDhw+jW4w9KleU5hmPsg3Omz9/Po0e&#10;Pcry348/rrR6OZ9tDzFpeCUoLAkJJbP5OHjwYITdC57ZkSNHqE6d2uTnl8p2mgPSH6AiAn2/hg0b&#10;0IEDBxzVO4Uy/4ED+2nixAmG8wr9RaeOzZs3mT5Ds2cM1RUnJb24wGrxcP39KSWAQKVdNqTHlsXS&#10;3ZtRntO3ZQIqnI3PM/FVsOrdPCEFFjAH3GI5k3wonnh3Zwwqkt08Bw0eLIgZUdWzeslEglFCPGfO&#10;HI4YFa28Kmj+NW3amImtnrL8rqNaNIo7iuR1BQfXtXw9XzvhMat0MH36dCpUqIClOYDSeHh7tpBJ&#10;O3/+PPPInVE513vmSCavXbsm03fca0tHEmsfoUhEBnjW14IFCxxZHgDGjBkDuK6pNy68U5Anc/Lg&#10;AqsHu2NQ2uTGnkOZfJ97hKuWjjQnV/gxz+vC2lhSQqyvAhHPuFrXTEQTe5iXSknNQn93dnwEnn3z&#10;Y5vOa42SnzO1df1k4chMsIByRPXq1Wy9NDwvudwGskqgsluRKYrKYLVz53aW05ZH6PlAUPfGjRtO&#10;2jLDvuBNTZ06lXBdK2vCTls/v9RMk7En/SYgYACgatWqpaUIghNgtX//fsqaNbPtORowoL8toNZ6&#10;mFxg9TcL6yGhFVp/WsYbFPbzazyVwbs20g5zKc+vxEKLOE+PHYfrgSHHAxjebpMptf44kEOFnLKU&#10;OvOjHNvWGXE8vKSNU+JQQArtvuFVbVO1jyragBs2rGdfdxlsvzRWjQ32IqpWrSJtnvMcURGsEJad&#10;PHmy7RDa9OnTeKbYdhuARfv2bSOkVhjCgxUrVqBLly5y3wc8wEGDBloCKqxzu2B16NAh28Uycb+o&#10;FuAN5RcusJJKhTApoD6sppLSaMOY1iuXOEyY6k+2J2MWFoNhR7kRhAv1QBBkjZbVzUHP20CF/oe2&#10;jU/QOtS6FsKYzw9Fp8aVzculDGidIExIb+fsOFSchQiV84BS9z+Oe7//Z/QXGT2rdevWOVrawypg&#10;oX2RIoXp9u1bpgYmKoLVtm3bHKlJVaFCedP5tdvg0aNHTN+xRrh/9KjXHNRRzp49w3U7ly9fElr/&#10;dsDq1q2b3OQSvfcJQNWtW1evMSS5wUo2mJcZM3A3kwWa0S8eHVka24MlKLe5viUmZTWRWcqZPqkU&#10;NlwyQn8/bBOjepcvaL4XFB5gBXUJI3kplKVfO9E8CRogrgU+TxkDEPcLUgVkl/D/zYAKv0c2sFq3&#10;bq0jhehEAEp9DtiDZqGqqAZW2DDPlcu5/cNr165yGXCRRqCVN2/eLMKBSl5XefLkIoCn2QGvSmT9&#10;ioLVdVbhvGTJ4kLXVI6zc+dOXgMqzJllsOIxoDC6et6SDCxt67yv3zRvsPbeVjDz2J4fisHFsgsP&#10;sGpcKTE93h/Dw7NUXvfsqliMsh+D4A0ajQfeKPrhmUeeNpEJrFDaIiJCf0aGoVq1IMOQRlQDq5Ej&#10;R9g2asr5BhvTW8e4cWMiJPRntJ7q1KlFWDNGhyhhRwSsED0oXryo7WcKoAIj1JuHV8CqU33j0B0o&#10;7nL12/b1wraFfh7Cg9DSCw8g4rlGoaxJmLcTnSZ01yZSgNYPcJnY05hogf057FPxABFPm8gCVqjc&#10;GhhY1vZLI/JFanYONub1jqgEVkgfSJcujaPPCKkISOx2+kCVWrDyzJ5tRPyOxGLs+2kdYEiKzrFV&#10;sHr48BfKl0+MICPPG0J/PXp096pHJc+TBFYgT/AYRp42vx6OTiVNyoKAWCH3Bbq7GiygfIE8rYXD&#10;zBmFPEDjRBsk8V5iOWYvfopOSNxV97l8zPv9JeRHZfEzJoWAfMIzlzxtIgtYzZ490ycNC15KsARv&#10;srpmWkdUAqslSxZb3vQ3AwPkzKESspMHmH9169bx2fWEZOJ79+5p3vLly5fZflVKobFbAatff/1V&#10;ygkzez5mv3fv7r09KvUESWAlKyvwGEezNkdCzfOrZMOOvkqoDH9Oxiy8te19EmxIbd8gV8jAhJIn&#10;GNf6yXEINHQlYA1r91ExvUOw8biRb/XiiPXaVVpzH1nAKnfunLZeHKgPNG/elLp37+bxhz2LAgXy&#10;2eobLyxeyqgOVsHB9WzPo5bx69Wrp5NYxYgMZ8nfP7XwWDNnzkht24ZIeULLloV6/A0bNpTq1atr&#10;e18VCbVax7lz55gaSwqhsfOCFaIYACp4RWZgZPR75cqV6OXLF44+O6POHAergW2M9QCRj/Xy6EdD&#10;rU6MhVoGjPI7pj8IEoYTXpFTfXzPwBMKFH+ciEZNgzw9QiVYYf/KKHcMQHeASVaZAT/P75EBrEBT&#10;F3lxkHhYv36wVN4D4ROt0Ar+Db8hZwtAJqpYgCRJKF2oj6jiWZ07Zw8AjIxewYL5HS3P0qdPbyEj&#10;jPwi1DKDZ6YXpsPzx29IhkZOXkAAX8Ku+v6R7/X2bdiaad4GK9D4a9euJTQ/ytAf8h+fPn0SbkCF&#10;CzkKVqC3Qz7JCByUQq0AJOwFye1rlPqcIJILIw11ch65JqeAiKcf3Bto+Rgf9BIzKajszat9VO/A&#10;7y3Y/zfqEwQTyC7xAFJkp6536NBe6OURydPZsWMHtyKA2sDAOEVVsJo8eZLQM+L9ct+9e7cjhg9e&#10;gwizDd4UxGmtHsePH5M0AnnvU2nwly5dEuZy3gQr7A126dLZ8ljV91ajRjVC3bjwPhwFq+0zjanb&#10;UumQvR+ZcAj3ZU3zfn8H+zznVn9MLJ7cy1wRggdgnG5zZOnHMc7s/3GMNUsn9gAeEEj0xH4xJtS3&#10;erLffijwU/esQC8uUqSQ5RcIiZaiG/M7d+6wHMapUaM6aWn5RQXPCmoK5csHWn5GVgw4xGCRDGv3&#10;QKpBihTJLY91yJDBwpfeunWLpbwosO+GDh1M169fDzewwrsyZMgg26SToKDKjnrBViZdAqterDy9&#10;3S/8v1h4DAnCeuAABuCKf0RulflYKHuPBOGpfd6XFZFzh/TEcrX65xGR1RtXaib1pKegoXVOv1Yf&#10;5wpA0eSfRGA1WL07HZ1Cahl7VwBku/P+qYMVcjxEdMgmTZpoZZ17tEUYZ8SI4YahR4iSVqlSWdK9&#10;u3Pntq7QbVQAq+PHj3udAo75hldk94AAqxWQRNvkyZPRnj3inh1AFow4veuCRFK4cEEGFoPpwoXz&#10;hsw5b3hW+CAcOLC/rWeIMH3NmtXDPfSnXA+OUdcRtktnULK9TL4kUgKr0jgjeRhgBTaiUv/uOPNK&#10;0ploESqBZFBIAt2SG2aeVXD5xFSd6e+ZtZN/h1rF6+Mf7wPeIRKX1WCF+wT1Xk/1Av0hcVq5fycC&#10;XK/ZnIJ9WaZo/nDd7LRrVOTzoVAtQjGeP3+erSEgjJE/vyfxApThqlWDpI11ra9erQtGdrACsPfr&#10;19cyAFgFDLRftepHW88UJy9evNDyWKHhh3podo4HDx5IZWjk+wb4QrYLRArsqfKq+nsDrCZMGG95&#10;TtTPr1atmhHmUcnPJVrW9KmoTlnPEJaR0UQYDFqByjYvGbMtyKTMB2o4qftFNWF4VH+c/NgfCAwA&#10;L17wQLszP8aiioX5AUfZN5Qp5g/hp8jDQ1TnSQGwFjGavda8DWUsQaME6UEhH1mESs8SNcN4wAus&#10;QhA2mtSv7bhwpJ2Xl/fcXbt2Cb1IKENh9xg7dgyBpIEvxtmzZ9OVK1e4jYp87cgOVjCy2M8RAR+r&#10;5zRp0sjuI6W+ffsIjXXx4kW2r92/f18KCqrCvPGpBMkkXoBSXthpsAoNXUqpU4tR4eXnV65cWXr+&#10;/Lnt+bHbQbTKgSWoVJ4k9BvLH+IxjuWYXND8oZ998JJAiAAD0MggI0mYl0wAjT3UcOIFK4AUPJ0B&#10;JixErf4w5u0zY0uyT2oqutH129V9zwrkmS+zvDPsa21gScIIo+IjAHt6bRnrcHTnsCCmdb1nbL4w&#10;1pZN6ttdCxFyvihYlSpVgnmSL22N+dmzpyzEd0d47wsXj+xghf09q6CDPUiRxFYw5G7evGnrmRqF&#10;44zuAyAjoo6uHCzCbVoMPys35BRYwSNGXpxdoMqXL6/0EecLR7Sm7Is8N9vsf8C07XiMb3tmqGEc&#10;SzKAAwgZ7VNJ7ViICh4UT99os2g4v5eD/sd3fb/vs3oCX80tJQhlY+QOOaerLAtT8gJkeqaS/vM6&#10;T5V5o/v7aUlsXWV1XBOlUlpWT0QAQVkoeNV4cxFbXHMP81jRx9iR3pOt8eZCFQUrGB7URALgROQR&#10;2cHq++9DLIPVuHFjSZThiQrQdg5RsMJ6QuVpu2BpZ+w41ymwgkeFAqNWPzSU7QsVKih5iL5yRBs+&#10;qL9k7FABmAdQoARupvsnG/1saZNKYrc8/crEitJ5+UEDNbawL4RzIbCrVypeD4RAm3/HlDJw/vhu&#10;1tiHCB/yeldoN7V3PAKZgwcQsc+lZE0azd+sAe/Bfe2qT7PqrB2wwqZvsWJFaM6c2fTLL79EyDsV&#10;mcEKoqu8hf9kIwcmHgocQpldxFAif0ckfCY/fKwFkevK50AdffDgQfTzzz87wk60uiidACtQ8NOm&#10;9bc1D0iy9yWgwjxGW71yuWTs1Ew9PQOJsF/hbOaAgr2ddZP4vAP5WtjX4jXoGHMgqyMFggHOf8S8&#10;twKZ+cOHOB8KGfK177HKvUYEETXIgGoPpXVeIAYoju0Sn6vQ5MA2/EAIaSq/ZP+lk8ePWn0vfKI9&#10;Np/BlrJjYFCDCozCxo0b0cKFC6WwBai6TlChzSYpMoPV8uXLLSdrg5aNcBoILErCAe/zRdL2hQsX&#10;zKZd9/cVK5bbWkvyOKGAAQYfigiC+AG1+fBYU3bB6siRI7aLJ6Kg5pUrl4WfgbdOjHab1TFJ9fV/&#10;SKvOkp4hRg6RkWHPw5Jnd83m96hwHSQI1y6jT31XgwW8OzX1u1El83pSyn6UpAhcv34F/uujH3g1&#10;vGAlt4MQrlH+FcKRVlTZsWeXJ1sAPXhw31trxKv93r17h7JkyeSIgVEaROj5VatWlfr370cwuteu&#10;XZM2iY2UCURuNLKCFbwbEE94QUZuB+agfECJ2+r5aA9ld9EDz1mEXcozzpw5s1ODBsEs7WEEbdq0&#10;SVI0cYJur7xXO2AFiahMmewVLMV+49WrvrFHpV4D0Z4xJeWCubJQLZbUCvFYHuOLsNYmRgoooiqH&#10;gbAc9rQubeALKSqvtXsuFCveJwjDmOdnXpJRuBHVdUF9V/ZhJZSH3C51iNKMFYhxFczy0XvDGK1q&#10;/Elzx0qogD2pzu8C/R3KGDzPAG1wbahoVClXSvTd9onzKlYsL2TUeAyMMjyFL+UmTRoT9kUQKnHC&#10;0ERWsEKdKauhJIQA9+3b92FNrVixQui5lilTil6/fi20NrGHqU5JsLJOrLTF/JQoUVzan1u/fr2U&#10;j2f3sANWVsau1bZQoQIs9Od7HpU8p9EQKmlQqxplZmGtN4r8IR6DiZIZEHVd80Nc6e8GAw9ewFP3&#10;f5kBHPoAAN3ZEUNi6RntQQUVD0u3B4Dy7AmhDbT7lLldGM/93TEkZQm9PkBEecxUJ24yqvqJFbGk&#10;MCfYfjxzpW7ziukjogyKPHf75rNClqo8NLN+kY8GgO/Wsa3ddyRCzx8/fqyQUbPzciL0iDBV7949&#10;meq3eAg1soLVDz9Yz81BuQklQxNeM/T2rD4neEbYMxI54Dm3bfu95WtaHaO6PfZPEYquU6e2pHQi&#10;SvWOKLBC+NUXQ3/KNcBcKaLpUyZKBhrG08xAhsfvALwmVTxDcqDMK8VhwRpUjwVAB9DlASyE27Tu&#10;RanpBwX4zH6e4LV0pPXQn7fmDGHIFF/+m9b8uFzkvfaZc8DAElWatmtk5POx14JkYJROsHJERrDC&#10;PcG7sTq3EApWH/BkrfaD9lp98T4XfHzYZcKJjFl5Ttq0aQiFJZEsbOWICLDC/tzOnTutDDNC2kpg&#10;dezIYWmT3gn5Hy3DDJUGyRthngA8CLOcLiQeK/d1ICB7lxEg+rV8nywMbwJekPpab09FJ+gP8oBV&#10;l4baElOooYXwI66xbUYcKQFY2V8JRsWHYK8RAN1leVu4T4QZcd+8rEGroNa8aiJKl+IrunnjeoQs&#10;Hicv2rp1SyGjZteoqM9H/tbatWu4yRmREaxOnz5t+VmA5LJly+YwS2L58mWMpPG15f6wP4S8JZED&#10;RAgnajU5sbbALly0aCH3vUQEWCEXa9euTwSsnj55TPlzZGSyQ/xKFryGFXtRoKMjpynNt++p2yBC&#10;GLENG1T8SJQAO1D2omTGH4gYeuHGpiqPTA+4sD+lNYY7O2ISKhXXDUwskT4ANCG1Ptanwj7TJANN&#10;PxRflNmSCGPivrEfqAWuvHOo1e7ZwejSdYrkyyHyPvvcOdisFlGvdsKgqPvAV3nHjh3Yvol5me7I&#10;CFa9e/eyDC6guL95E3afCdWFRRJTodd34MB+4XWKvRere27eWEvoE/fSunUrLrmiiAArjDFPnlwR&#10;nrNo9rAlzwrH9y2aSAmpVujYZsYWezDdGiekUgyslGQJ/O91E7Vp7esnszwuBmgyyDRgDD2lFh/k&#10;meYO1g/F8ZIssOekN/5gJsirrDeFHC6lqkYOFh5UkzvQF8qH9GgatvBibSZnZTRms3nU+v3QoljS&#10;nA7u19vsGX8yv69atco2jd1Jg1O+fDlTjcDIBlZgAebKlcMyWLVv3053naFIn8hzadGima21u3Ll&#10;CiEFdpGx8pxTpkxp032hiAIrjL9Vq5a2ctxsPSyOkz+A1bIlC9me0L9ppUoZXcSQhiVPxCIwBZVe&#10;TnaWMLx+UhwPwLjPwmegvcvtoBShTlYGrVsrjAiZptkDP5NEZXnCgG2YIjrCfHJSsHLMIIqo72Ee&#10;A0glew/nK8+FB4ZaXWpSSLGcSaVijU7Mo7KPwd/Hl+5z727fd9851qHUBIZy1KiRXqMe8xgUdRsk&#10;HYMZp3dENrDavn2b5AlYnatt27bqztHcuXMs94frgwDzyy/W9nyUgwB5DNe2m8dndS6M2oOEcsMg&#10;bB+RYPXtt8mkfVtfPT6A1RMWCkyT/EtqxirgOm1YYdSRx6UGEQDWcQWpo3ODhB4eGDQHecZylYXe&#10;oOrOA1LKNgCWjqwE/SuTPSiMAftUSrFchCdXM/aiPD6EFdX6ggBbEDLUwr8892TUBnuAkLvKkzX9&#10;J6m0bvQyALBQ/sOXDExgYFn6/XftkGBkA6s2bVpbBhboABoV44P+ogjhAftgGzZssGU7USUaCv2+&#10;EhIEkFWqVEFXhzAiwQpjgz7j2bNnbc25t07+AFa4QNMGdQgAcmsbvzIDr+GFkO1ZVlxxUs94pCxl&#10;D+1AqK5jb0tJqkAbeEs8/VcqwudNaYGZVnKx3jVBEFEqbBTI/H6M59ewUiAshCpR4tmeFvbUoAgC&#10;Uog3yBUYB8bdu1snb62LCO0X9GPsV4DsIFLu3skvYbmvdu2+Jxg+9RGZwOrhw4dCIUCQGbTmRp4r&#10;EB5q1aphGQQx982aNbUdmsJ6ggRUlSqVfMZrVyZPK9dURIMV5rx06ZIsB/G3CLUBWhf3AKsfly+V&#10;DO7yMdZkkngARdkGyawgc8jgMbRdAqpS9CPgwONZyTQIefstyDT+rHpVyvZgGfJeqzNjEXqcy4ox&#10;Yl8N/4YwIdTS3ypKnvD2a6XdkLaQbfpPpAoBai1OyPagdH3evLmFDJ2ToIWE1x07dkRqsFq4cIHQ&#10;PGtVUFZP1LRpU4X6TpPGn27ftp9sK4eZIccUGFhGKg3j5Pqw2he8xtOnT4VZT74AVriXXr16+jZY&#10;/cJyAjL6J6f6rCChEwYXYqx6gqznmDcCfT0YefU+T2NWfVdZ48rMkJspTxgBGcZgRWz37s6YHvR4&#10;jN2fqabjGvDwtEKKKP+BfTAlUcTsnvR+Rx9QziiSNzs9ZfprUeF4/PixFMqpVi0oQj2t2rVrhqEg&#10;RxbPCuHX+vWDLRtwJP0izGd2wDCLsAJhOJ2oNaUc3x9/vJGo2gh5ipQysQpMeu1RNUB9+ApYYd8S&#10;+5e+dHh4VnCXu3QIkZJvEdoSNagI+Q1hBACwC/GH4o5NqiT68NeubiKJjIB/VwMJZJQurI1JEMwF&#10;u45nDNgTgydWmu3j8NSlQggNIUfQ06HazhuqA5Udqhcz+4VVaEefnRuyOlSd4hMSi5X3W71EYgpI&#10;+QUhX2ztRE9SCc/9KdvsmBVH8uAG9OnhS+soXMaCvBsoG6AkfdmypaV9kPAME0JZYe/evR73GlnA&#10;CiQSf38/y2AFlXQevUXRRGMYerAJvXEgdPns2TNatiyUmjdvJunqiZBLRMELqhEnT570uDVfASvc&#10;U+7cOSO8ZIpycjzACj/s2rGNGfz/Up8W/KExpTGF4V/CSAVKtQkrIboMTOuuXIEk0h/CaxN6xKcx&#10;LLSGvS4zWv0bBiQgbLStE5Y+Lo8Bhn4cq4FlpsEHwIWcEUJuM/vHo0FMCb0K0/PDuEBusKIOr7x/&#10;KGxYqYWlnFuAN+pepUvBQginPBe5N15mX+8TBhYJl82aNZEUssNjE71bt64exjmygJVo6XMInyIn&#10;jeevaNEilsEQRhMfJFev6jMynVqn0CM8dOggQWqqTp1a0v6dt4k+6orXToIVPq4QbhQFU5yH/UhR&#10;nUannovcTxiwgotcJbCkJFtkpjSh5RXc2BqTkTT4JI+sgBjaIrn4yQFz8gdYenp9Z0uTlG5sNe/j&#10;2LLYBDaf1THytG9Y8X3CsVWvCvlemZmnWjOovNPr4JPvD6ABr2vTpo2S5wXFcJF8IbMXG1R2Zb2l&#10;yAJW8FTN7j0if584cUK4r1HU80L4Evtcffv2oYoVKzDvM7Wj89SwoWeFb6fAClGHSZMmSMxDu89t&#10;5swZ4T73WhcMA1ZotHjBPOYZ/Y8UqrNqUAEUUDRH+A/MOOwJta+XUBJ9vbopJtsfikUokwHdPbVh&#10;RygNHhm8Fi3PzO+bL2jrdPMwmhFY4boQyjW7Ly2qPcaHsUnjY/emTF6W76VYziQ0d9BnBGFesPaw&#10;n4YkY/kczMv7MfCrq8tj7f8P/X/DutU+sXh8eRDv3r2VMvIPHjwolZwAs9DuVyZeenytKr80IwNY&#10;HT16xJG5sWsUjc4vV64sV7jRm2sSzxpFPiHHhbBhmjTWw6bqe0Q1XoQi5cMJsIInumjRIkky7Pz5&#10;c7a9Q4QrIcEV0YcmWKFsSK7MaaU9Ft6KtbJBPbMqFq2d8B5QoIunBQrPmVJ5KRZKkw08DH8IS7Ld&#10;yWpgyaE+UMLHsGKFau+mW2Pz8KShZ+XPPKstxmAFkoRaYxCFHcGSlPe3AHjYJ0NoUAm6GJ9WojH6&#10;xHwglDeRhTStlhaBYgaAriiTV3rHqMDuYX0Gzpw5TZ06dSC8fHYM68GDBz5cPDKAFWp+2ZmP8DgX&#10;noJy3q0/fefPuHfvrlQvLSAgvfD85cyZg5Ay4BRYIWyJ0LjymD59qm3KfsGC+ZlcVMQSujTBCjc6&#10;YdwoyQh7Q9y2O5NgUhp4VLuFCK0a2AAMm6fFIYTN8JczfVIph8nMKwLJwSgcd2ixcWFIlP3A+WVZ&#10;JWJct03NRLqhQ6huVCj0EbBA8IAyhtkYrf7el+0hYkzLlixy/q2LQj2CDLBu3Vpb+1uRCayQ7Fy0&#10;aGFhYxseQCVfY9CgAT65Ug8fPmxrPSlLc9jxrABUSD9QV8gGMalBg/q2n3HXrl2kaskRdeiC1XMW&#10;QskWkFryrp4y0VSrxlWvPdhscpFFGF8oT/B6GShhAqad2VgaMYAxAivIMhn1AbCqxhh8vPcNGj7Y&#10;fvI1URPrJcslMxsn7+/wNsFeLFUkH/1msYRFRC0sp677PuyylrZu3eJUl1I4acKECcIvb2QCqy1b&#10;ttj+6g4vwCpZsritgpkoRQPmH4R6cd9OHVhPo0ePEl5PToEVSpKogUq+xytXrrCK3NZriymfLZiS&#10;+NCLqEMXrDCgyRPGSgYYng+vYdVrB8mh29tjUsGsH/eqMjLmn5WqwlBaNyv5/obp8IH+bgRWdRll&#10;/p2GJyePHXlRj1iOmJV7nsMAUHnNdqxi8huLxRS1rgdWIuY/5Vf/Q8tDF0fUOvH6dbHHhDDDKcZy&#10;XLBgvpQDA204eZ8JbD/RgnZag0edocyZMwoZGKfAqm7d2hG6DwMjCwHa8AIbJ67DEwpEaBbkiEOH&#10;Dklad02aNJLINso9y6pVq9hWxlCuK+wNidxfhgwBdPfuXUfCgAsWLDB8T0E+spsMDYIJKiRExGEI&#10;VjAepYvmo3RMhBbkCCvGW932PMudKpbDU2mie5MEBGNsp1/1uXMYucGMkQcws3s/6utCrw8FIuVr&#10;IxzYlOksYn/Ozv2BkJKOlSypUKoovXr1MiLWiFeuCUMJ6vnGjRukInU1apiz91auXOnoWPLkEVPG&#10;uHbt2odx2NmzQvjNarFHJycAXqtIJV8Ro+zUOaDIq/O65Py7zZs3sT2kvowBV5F9iGQyBI/3iiTb&#10;HZvOCxfOC4FVvnx5PXQV7YQBzcAKN9ulS2ehcSqfH6SzXr165djc8XZkCFboJHTxAknaBzWo7KiH&#10;gwGoBBEAximDMh0iBh6kB4QtzcAKvzcLMt/7sjoGKLOrr40EZ6v9yO2hVgHAQzXgyKSufuTIEUJI&#10;BzWQrBgx5PS8ePGCd20btsOmtplB0xobVBiURQHtgBU8O6uVZB25+X86QWFEK/PvC21ROl69bwIj&#10;LZJjFxRUmQkUO2N0jx07JjSX1apV9dBV9DZY4eMIUQo7zxIe6vjx451cilx9mYIVYqB1qldiicJf&#10;0OIRTEGchchEjO/4bp6kB+RMmfWFvSwoRvBc7zfWth6jiPMAFdqAhj4ohOn4ceY7IecM9bmMxgJJ&#10;JXhB8hhwjZ/XiYMVaO/oo2n9OhEaLuJaSRYaIexhFajkl6tnzx7s5X5n4WraTdesWS2kVlC+fKDH&#10;9e2AFe5p1KgRhiKwtm9UpwN4J8HB9WwZLTsGz865CGcpDxAckFJgtU9QvAcM6Gd7/mEjRcOpAwb0&#10;97gXb4MVLgaRaLu0e3y07dvnqebirbUq92sKVmh4+eLPFJAqGeVibDzR8NneebE/GHFUz53Giiga&#10;Gf57jGUHQAMbDyFE7CPptUd13hql+IFKSZmHiK3RPhi8SbD7iudKIkkoGe1DvWKhwKasDRJ3cY18&#10;jO5ulfov3yPuH/OdPYMfXb500dvrINz7r1evjmXjAmOETV7UvAJIiB7wZkqUKCZ0fWykKw+7YIV7&#10;atq0CUHo1eofyshfYmtDRGHg3r17QvdvFRC80R6qCsoD3jYKG4peC+vJjseOIo8iJVC09PfCA6ww&#10;d1DOsJt3iEgH9gbD6+ACKwxm+uQJkgFGOJBXs08JLvCSYMQLZEkieRtmCg6DQj6qm0NNA/RxgIac&#10;uwUQ2L8gNgFstBKMeT0stCuQJSmhAvFJFpZE6A33h3yxZaPjEqr8KoV2wWY0AlmwADdNjSPNFZiL&#10;IntyAETIKqX+5n9pzsxpkcqrkhc2xElFjQu+olu1akH379+3/J5gIxx7GiLXxj7H2bNnHAcrkbHI&#10;5yD8BZUChMKs0IqhZi9yXcx9oUIFGNgXt/WHMuoi18c5AQHppORc5QHjK9ofPKy6devQ4cOHLL1r&#10;oP2DwCGqaoF5VO9ZhhdYvXz5kmrXriU8Z/Jct2/f1vI7KHoCN1i9YjdXv1ZVKSw1pVc80xCelkGf&#10;yhQxCjJgeMohmVSteNgaVUgeRpgN4IU9Lx7RWiugBUp9JsZQBKiCKo57VZ8/va+5qsf2mXGknLDT&#10;P1oXA0ZoFLltUPCoX7uqYzF10QXirfOw74NCb6IGBufhfGwY//TTYamYHbwcrc33ly9fEPbJEHKx&#10;E/4ICqriqOq6nXtXn4uvZDDclOQPvWeHsJWoZ5klSyb2kXBP8ubs/J08eUJIOBf3DXBZssSTGXv7&#10;9i3h0LI8l/gYwT4WFP4vXbokrSn1PQJckFw+efIkQtVfO97JsGFDwzyi8AIrXBhUfgC/nXUI7xDP&#10;gkfM2K4t4QYrXOjSxQtSddq0yVk5dRbW49lLUreBdiCP5mDNUuIFFa0AlNW2PGD19EB0pmHIt9em&#10;nh/MKyj9OTOlpWtXr9h9vj59PsIvdl4U5blQpShTphS1bNmC2rYN+fCHPSZRirqyf3gU2OdSH1Du&#10;RljKqfuw2w+UshHiMzqOHj0qLMHTokVzx9ZUhQrlhOetXr26YTxJJK3anT/l+fCYlB4kdCEBaE5c&#10;Ax6xliJEeIIVHuTy5aFC+33KOcD+85kznhEHxxaJoiNLYIXz1q9dJbED4SFhr0gEsHjOgdK6VSAJ&#10;j/aHFomBNM89o0JzYVYh2T/5/9G61T9643n7VJ8I49kJBzlhNHj7QE6U3t6Qr8kVNWgQHMYDVD54&#10;fNHz3re63bp16xxbQ1OnThEeBzxkZTItBvXo0UPbnoLovFg9D2FYrSO8wQqh45CQNsLPQb5vhKIR&#10;WvTmYRmsEEIYPXywRKeGHJFZ2Q4eI63V5sLaWJRBoQoRHkBkdg3IKpnttYneL1QzUD0Z8zq4f2/6&#10;kxXDiwrH+vXrbScqWjUUVtsj1HH27FndxwF2VXjW1TIbP0JT6jCZPHgkVovKKwEgRMgcehOH0J2d&#10;eQPYqY9FixbYCs2Zza0Tv6P8iJ5hD2+wwvwhjaN48aK2AQsfQd4MB1oGK9wc9gY6hLSUVBWaVU1E&#10;SIgVNdJG50EWSbRulBnwWP0dzLyzq63vQfHMCyjxwaw6M4CqdbOGljbKIwOgoYS2HaPlhAHR6wPh&#10;v9DQpYbTjI32ypXFSBveGjuMD/Zc1MeePbuFjRKUxp02RlBTF52DChXKh/EgkdYwfPhwnwWsvHlz&#10;08WL+uzeiAArrJEdO3YIh4bl54ePpJ07d3jNJAmBFUaD8gvVKwVKJIRWNRIS8px4DLOVNqCrg6UH&#10;soJVcHGyPZQpzMRvrdyXsi2Yf72aQU7pX1QrqAKTFHrmtYftqx2DbOFEZr2o0TMCKpAyeFh20Jpz&#10;aj/DifuAN7hnzx6PR46oSIcO4vJKTpeXx+DshAIxT2B3qg+AdIsWzYRB0In51+oD+1S7du00fA0j&#10;CqwwqJEjh9ueswIF8tGdO3e8YmqEwQqj+YXlq0AGCIAFqvXvrAyGqNHWOw/suLs7Y9A8liDbITgh&#10;BbGSHIUU+oJOgpLcV8XCn0vX6dooAf04Pi630K7Ve8e9dWMK9ACqQrmz0u1bN73ykD+FTuGdALB8&#10;xcPCVyL2oniACvMLIOjSpZPtl91JQzl06BCPR4/QkygDM126tEwTzvn1CfainWq86nuUbxjrafTo&#10;kT6znjJlykDbtm0zfRUjEqwQ4kUlbLtrsE2bVo7qLsqTZgus0AkYLVXKlfyQg4W6TVaNttX27esl&#10;8qqntWCosSq71fFqtYdHhdpXAMhShfPSzRvXTRdyVGgwb95cgmG0+8LYOR97M3ob4EbPACGybt26&#10;+MweHGjYYCvKx/Lly4XnFUncyr6cWovos0+f3sKggjpLeuPCv//4448Rqn+Ijy+QD9RkEL35i0iw&#10;wpgQ5ejTp5ftNTxr1kynlsiHfmyDFXp6wPIuqlcqKxnemkxJAvR0Jwy6Xh9QtvCGRyX3OZYVffTm&#10;+JHQDM0/eFQAqqtXLjv+YD/lDpHHgpwhhLLsgI7Vc2FYUN4dyt6iezPwxEBugMq31es73T5//nwe&#10;nmHNmtWFx+SNEKC8RhG2a9asqRBgYY0cOPCxGKbWur/BPgSh4h/eYVqE/QYPHiRtmfAeEQ1WMmAh&#10;1wxVD0TXZLp0aQj34uThCFhhQL88uE9tWzWTQASl3Y+Geo/i/SmDFeSqwPrDPJUpWoBu3bzh5POM&#10;NH0hjLN06RLKmzeP8Atj5UVDmAZenRYpQWRSobAA+aRSpUqEy/j17lVm70GPUTQhGqFDJMl680BF&#10;AewPioQEEX41O+AxgLUZHFzX6+QLSC8hnHb58mXLHz2+AFbyXCJpGLlroonD+PBzsqyPY2CFG4Tb&#10;PWLIQPL79v9JtHOE03iFaK14MiG1tMOA8FS0VCe0vDC/ZGHVKeR2oaOcDwNCwgnKFmAVSizKBnXo&#10;hQZby+yli2q/v2MUfpRyQO4QFLetAJBRW+xJob+aNWtIZUqcpGQrnxH2slAKBZ5J9+7dqH79epQ7&#10;dy7KmTN7uPzJGor4Uha9Zv36wZaNrsg6hTcLUJ01axb7SOEr3wJgqFy5Ere2H57Hzz9foCFDBlGR&#10;IoWFpZKUawseOQAd4b6ZM2dKSdminjk+CuARizwrp0vo4BniPgA4K1asoM6dO0mJ91bGNmHCDyJL&#10;QfMcR8FKBqy1q1cypYsAKczVoV5CQukOK2Bk1lapGwiAycTkkeowDb81E+JyK6+P6BCfJvWMR4Es&#10;V0wt2+S0VwiB21Ed4zPljy8o7Xdf0rBB/ej3CKgH49iqiaCOIEALFQkY/YoVK0gJxVCu4AEweBVg&#10;KiG82K9fX9qwYX2ElueIoCn0+ctCyql586aGqgoAB5S5GDRooFRgUVTUGCHb8+fPf/iQqFo1SAJJ&#10;qIBohQzxgZM9e1bpdyijAMTHjBktfezAC3EP786A42AlD/fK5YsUVK6UFO4qyoourpsY1zHAOrMq&#10;JmPqJZTAZs/c2HST7ZG9Y1WEAXLLx8Q13c+C7t91Vs4D7UEIubQ+Jq1lQDeua3zq0jCho6zGc2ti&#10;UuWi76WjcmVOS2tWrfAKU8a7y8T3eofHBcXnq1evSvRl5HcsXLggzN+xY0el369fv8bIQE+Fv3h9&#10;bwYi34geP35kmq+G0hTwUp0MLylnEmsKSbLwcLBulH8osAjVFfz+9u0fke8B+PgdeQ2scN9v3ryW&#10;1Nozp/lOEmZtzBTbkVhrVsfKzLMy+h1KEFn8jcvaf187EQM377IWnx2MTsPaxaf0THgX8lQN61Sn&#10;q5e9G/f38bXmDs+dAcMZGDp0sKGXDC8aHx/uETVnwKtgJU/pJVYPq3bVipQ62X8lkdb+rRJI3pAd&#10;UDI6F3tlesoXuQOS2iqIaDZmUNKXjowrkUzgTSEcumj+HOFQRdRclu5dR8UZwF6IUUgXwrIIuYnu&#10;B0XFOY1M9xwuYCV5WSzhbEXoYipeMLdkxFGAsR8Drdvbnd3PApig+i9UIdTECnh3S0Y4F45UAhfC&#10;iZunxWFMv88lL9KPAXO/nl2jdKJvZHpR3Hvx7gw8e/aMq4AhvCsovy9bFiqV6jCSLvLuiN3ew3sG&#10;wg2s5BsDsWDurGmUI6O/xIpDXao+LRJItZ94S8ybeTf4HWVIhraNz0DjPesvC6uBtXJsXMOKwzz9&#10;KtugsOKjfTFozqDPqAhTSwdIQTEd+n4XGePIG0mU4b1A3Ou5MxAeMwDyjJU8KJAsQHPHHhYYlt7a&#10;wwqPe3evwTcD4Q5W8rCes0S50MULqEyxAhKYAFSQf7Ro+GeSvJJIhV0tsDnAqgkPaZuArmx0Luz4&#10;9OD7KsWdGySUCkFi/AGpvqF2LM/s/Dl9dW6+R+K2cmcgas5AxowZuJidWqFCsALdI3LPQISBlTyt&#10;L1+8oI3r11KLRsGUhnklMPw50iWluoyKPqNfPEKpECc9Lqvek9weALqN5UmBhQgvCrR8jDV/jow0&#10;dGBfOsdCEu7hzoA7A+IzgJQEnjQEdRvQyc0KToqPyj3TV2YgwsFKngiEzG5ev06zp0+h6hXLSmQM&#10;JPimZ2HCgky4tl2dhISSISdWxJJKkvzJqOpQZRcFH63zwFJEvwDHyxti0ha2BzWwdQIqV/BzyYNK&#10;ycaDMh4BqZJR0/q1adOGdZJK+t9//+Urz9MdhzsDn+wMgBKeJw9fMjAAC6FAVIFeu3btJ3vP7sD5&#10;Z8BnwEo95Ht379CShfOoUb2akveSnoXZlIQJlO1oWDEx9WiagBaP+IyWjY5LJ5bHosss3Cf/QYPv&#10;yYGPf4/3x/D4HTR6nIc/EDLa1U1IKLAIxqLyWgjxFc6Tjbp1/F6q4Psry+h2D3cG3BlwfgYgUVSt&#10;WpChTiBYgVBSgDyWu1fl/DPw1R59FqyUE/acMYXOnjnFwGs+9eraURLNRUkNMzHbvBmTSuVE5L8C&#10;WfjqYgGYqlcOpN7dOtFSVnn03NnT9Jpp1bmHOwPuDHh/BlDKBBT1Dh3aSyoRZcqUlv4bEtJaSvpG&#10;1Wbe0i3eH617hfCagU8CrNSTAVHKZ0yNAGU1DuzbQ6tWLKMRgwdQv17dqEv7EKocWILrr1HdmtI5&#10;I4YMoNUrl9HB/XulPtE3ruEe7gy4MxDxM/DKlSaL+IfgAyP4/3R7GgTnr9dDAAAAAElFTkSuQmCC&#10;UEsDBBQABgAIAAAAIQAAlg3t4QAAAAoBAAAPAAAAZHJzL2Rvd25yZXYueG1sTI9Na8JAEIbvhf6H&#10;ZQq96SZ+VE2zEZG2JylUC8XbmB2TYHY3ZNck/vuOp/Y2wzy887zpejC16Kj1lbMK4nEEgmzudGUL&#10;Bd+H99EShA9oNdbOkoIbeVhnjw8pJtr19ou6fSgEh1ifoIIyhCaR0uclGfRj15Dl29m1BgOvbSF1&#10;iz2Hm1pOouhFGqwsfyixoW1J+WV/NQo+euw30/it213O29vxMP/82cWk1PPTsHkFEWgIfzDc9Vkd&#10;MnY6uavVXtQKRrPFlFEFk9kCBAOr+X04MRmtIpBZKv9XyH4BAAD//wMAUEsBAi0AFAAGAAgAAAAh&#10;AD38rmgUAQAARwIAABMAAAAAAAAAAAAAAAAAAAAAAFtDb250ZW50X1R5cGVzXS54bWxQSwECLQAU&#10;AAYACAAAACEAOP0h/9YAAACUAQAACwAAAAAAAAAAAAAAAABFAQAAX3JlbHMvLnJlbHNQSwECLQAU&#10;AAYACAAAACEAt3/gJXQDAAAUDQAADgAAAAAAAAAAAAAAAABEAgAAZHJzL2Uyb0RvYy54bWxQSwEC&#10;LQAUAAYACAAAACEA0PxQ+tAAAAArAgAAGQAAAAAAAAAAAAAAAADkBQAAZHJzL19yZWxzL2Uyb0Rv&#10;Yy54bWwucmVsc1BLAQItAAoAAAAAAAAAIQCPC+yho0EAAKNBAAAVAAAAAAAAAAAAAAAAAOsGAABk&#10;cnMvbWVkaWEvaW1hZ2UzLmpwZWdQSwECLQAKAAAAAAAAACEAbEqh7YtcAACLXAAAFQAAAAAAAAAA&#10;AAAAAADBSAAAZHJzL21lZGlhL2ltYWdlMi5qcGVnUEsBAi0ACgAAAAAAAAAhAL7QQRyVWAAAlVgA&#10;ABQAAAAAAAAAAAAAAAAAf6UAAGRycy9tZWRpYS9pbWFnZTEucG5nUEsBAi0AFAAGAAgAAAAhAACW&#10;De3hAAAACgEAAA8AAAAAAAAAAAAAAAAARv4AAGRycy9kb3ducmV2LnhtbFBLBQYAAAAACAAIAAIC&#10;AABU/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Dolny Śląsk - logotyp, kolor.bmp" style="position:absolute;left:24098;top:857;width:12287;height:3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txX3CAAAA2gAAAA8AAABkcnMvZG93bnJldi54bWxEj81qwzAQhO+FvIPYQG+NHBeK40QJIWAw&#10;lB6ahpwXa2OLWCvHUv3z9lWh0OMwM98wu8NkWzFQ741jBetVAoK4ctpwreDyVbxkIHxA1tg6JgUz&#10;eTjsF087zLUb+ZOGc6hFhLDPUUETQpdL6auGLPqV64ijd3O9xRBlX0vd4xjhtpVpkrxJi4bjQoMd&#10;nRqq7udvqyCkczm7oaiu7zI7PVrzscmMVup5OR23IAJN4T/81y61glf4vRJv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cV9wgAAANoAAAAPAAAAAAAAAAAAAAAAAJ8C&#10;AABkcnMvZG93bnJldi54bWxQSwUGAAAAAAQABAD3AAAAjgMAAAAA&#10;">
                <v:imagedata r:id="rId4" o:title="Dolny Śląsk - logotyp, kolor"/>
                <v:path arrowok="t"/>
              </v:shape>
              <v:shape id="Obraz 4" o:spid="_x0000_s1028" type="#_x0000_t75" alt="EU_EFS_rgb-1.jpg" style="position:absolute;left:46863;width:19748;height:5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mEpnEAAAA2gAAAA8AAABkcnMvZG93bnJldi54bWxEj0FrwkAUhO+C/2F5gjfdpJQi0TVYi1Ch&#10;0NZWz8/sM0mTfRt2V43/vlsQehxm5htmkfemFRdyvrasIJ0mIIgLq2suFXx/bSYzED4ga2wtk4Ib&#10;eciXw8ECM22v/EmXXShFhLDPUEEVQpdJ6YuKDPqp7Yijd7LOYIjSlVI7vEa4aeVDkjxJgzXHhQo7&#10;WldUNLuzUaD9bfv2fHip10fXmPfzJv3Zf6RKjUf9ag4iUB/+w/f2q1bwCH9X4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mEpnEAAAA2gAAAA8AAAAAAAAAAAAAAAAA&#10;nwIAAGRycy9kb3ducmV2LnhtbFBLBQYAAAAABAAEAPcAAACQAwAAAAA=&#10;">
                <v:imagedata r:id="rId5" o:title="EU_EFS_rgb-1"/>
                <v:path arrowok="t"/>
              </v:shape>
              <v:shape id="Obraz 5" o:spid="_x0000_s1029" type="#_x0000_t75" alt="logo_FE_Program_Regionalny_rgb-1.jpg" style="position:absolute;width:11620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eEgDCAAAA2gAAAA8AAABkcnMvZG93bnJldi54bWxEj81qwkAUhfeFvsNwC+6aSSNKTR1DDSiu&#10;hNguurxmbpO0mTthZtT49p2C4PJwfj7OshhNL87kfGdZwUuSgiCure64UfD5sXl+BeEDssbeMim4&#10;kodi9fiwxFzbC1d0PoRGxBH2OSpoQxhyKX3dkkGf2IE4et/WGQxRukZqh5c4bnqZpelcGuw4Eloc&#10;qGyp/j2cTOT+ZEMWFuV6f3JH7fcVb6uvqVKTp/H9DUSgMdzDt/ZOK5jB/5V4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3hIAwgAAANoAAAAPAAAAAAAAAAAAAAAAAJ8C&#10;AABkcnMvZG93bnJldi54bWxQSwUGAAAAAAQABAD3AAAAjgMAAAAA&#10;">
                <v:imagedata r:id="rId6" o:title="logo_FE_Program_Regionalny_rgb-1"/>
                <v:path arrowok="t"/>
              </v:shape>
            </v:group>
          </w:pict>
        </mc:Fallback>
      </mc:AlternateContent>
    </w:r>
    <w:r w:rsidR="00F51D7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00CA6D" wp14:editId="126275DE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829300" cy="0"/>
              <wp:effectExtent l="0" t="0" r="19050" b="19050"/>
              <wp:wrapNone/>
              <wp:docPr id="25" name="Łącznik prosty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5BF500" id="Łącznik prosty 2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5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6M1wEAAAMEAAAOAAAAZHJzL2Uyb0RvYy54bWysU02P0zAQvSPxHyzfadKiRUvUdA+7Wi4I&#10;KmB/gNcZNxb+kse0CTcO/DP4X4ydNl0B0moRF7djz3sz781kfTVYw/YQUXvX8uWi5gyc9J12u5bf&#10;fbp9cckZJuE6YbyDlo+A/Grz/Nn6EBpY+d6bDiIjEofNIbS8Tyk0VYWyBytw4QM4elQ+WpEojLuq&#10;i+JA7NZUq7p+VR187EL0EhDp9mZ65JvCrxTI9F4phMRMy6m3VM5Yzvt8Vpu1aHZRhF7LYxviH7qw&#10;QjsqOlPdiCTYl6j/oLJaRo9epYX0tvJKaQlFA6lZ1r+p+diLAEULmYNhtgn/H618t99GpruWry44&#10;c8LSjH5++/FdfnX6MyNjMY2MnsinQ8CG0q/dNh4jDNuYRQ8q2vxLcthQvB1nb2FITNLlxeXq9cua&#10;RiBPb9UZGCKmN+AtFUQakdEuyxaN2L/FRMUo9ZSSr43LJ3qju1ttTAnywsC1iWwvaNRpWOaWCfcg&#10;i6KMrLKQqfXyL40GJtYPoMgKanZZqpclPHMKKcGlE69xlJ1hijqYgfXjwGN+hkJZ0KeAZ0Sp7F2a&#10;wVY7H/9W/WyFmvJPDky6swX3vhvLUIs1tGnFueNXkVf5YVzg52938wsAAP//AwBQSwMEFAAGAAgA&#10;AAAhAJ4sHTzbAAAABgEAAA8AAABkcnMvZG93bnJldi54bWxMj0FvwjAMhe+T+A+RJ+0yjRSmIShN&#10;EarEZYdJ0AntGBrTVGucqgm0/Pt54rCdbL9nPX/ONqNrxRX70HhSMJsmIJAqbxqqFXyWu5cliBA1&#10;Gd16QgU3DLDJJw+ZTo0faI/XQ6wFh1BItQIbY5dKGSqLToep75DYO/ve6chjX0vT64HDXSvnSbKQ&#10;TjfEF6zusLBYfR8uTsFX/fy6O5ZUDkX8OC/seDu+vxVKPT2O2zWIiGP8W4ZffEaHnJlO/kImiFYB&#10;PxJZnXNldzVbcnO6CzLP5H/8/AcAAP//AwBQSwECLQAUAAYACAAAACEAtoM4kv4AAADhAQAAEwAA&#10;AAAAAAAAAAAAAAAAAAAAW0NvbnRlbnRfVHlwZXNdLnhtbFBLAQItABQABgAIAAAAIQA4/SH/1gAA&#10;AJQBAAALAAAAAAAAAAAAAAAAAC8BAABfcmVscy8ucmVsc1BLAQItABQABgAIAAAAIQDoq76M1wEA&#10;AAMEAAAOAAAAAAAAAAAAAAAAAC4CAABkcnMvZTJvRG9jLnhtbFBLAQItABQABgAIAAAAIQCeLB08&#10;2wAAAAYBAAAPAAAAAAAAAAAAAAAAADEEAABkcnMvZG93bnJldi54bWxQSwUGAAAAAAQABADzAAAA&#10;OQUAAAAA&#10;" strokecolor="black [3213]" strokeweight=".5pt">
              <v:stroke joinstyle="miter"/>
            </v:line>
          </w:pict>
        </mc:Fallback>
      </mc:AlternateContent>
    </w:r>
  </w:p>
  <w:p w:rsidR="00E85639" w:rsidRDefault="00304655" w:rsidP="00F51D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B7" w:rsidRDefault="00640EB7">
      <w:r>
        <w:separator/>
      </w:r>
    </w:p>
  </w:footnote>
  <w:footnote w:type="continuationSeparator" w:id="0">
    <w:p w:rsidR="00640EB7" w:rsidRDefault="0064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B2" w:rsidRDefault="00C50560" w:rsidP="00D724B2">
    <w:pPr>
      <w:pStyle w:val="Nagwek"/>
      <w:tabs>
        <w:tab w:val="left" w:pos="2205"/>
      </w:tabs>
    </w:pPr>
    <w:r>
      <w:rPr>
        <w:noProof/>
        <w:lang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92461</wp:posOffset>
          </wp:positionH>
          <wp:positionV relativeFrom="paragraph">
            <wp:posOffset>-212090</wp:posOffset>
          </wp:positionV>
          <wp:extent cx="445384" cy="53340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lum bright="12000" contrast="-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1" cy="542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5256802</wp:posOffset>
          </wp:positionH>
          <wp:positionV relativeFrom="paragraph">
            <wp:posOffset>-193040</wp:posOffset>
          </wp:positionV>
          <wp:extent cx="502647" cy="540823"/>
          <wp:effectExtent l="0" t="0" r="0" b="0"/>
          <wp:wrapNone/>
          <wp:docPr id="17" name="Obraz 4" descr="logo P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4" descr="logo PCE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77" cy="551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2616396</wp:posOffset>
          </wp:positionH>
          <wp:positionV relativeFrom="paragraph">
            <wp:posOffset>-221614</wp:posOffset>
          </wp:positionV>
          <wp:extent cx="540823" cy="547716"/>
          <wp:effectExtent l="0" t="0" r="0" b="5080"/>
          <wp:wrapNone/>
          <wp:docPr id="14" name="Obraz 14" descr="D:\Ewelina\PCE - praca\LOGO\logo REGSI 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D:\Ewelina\PCE - praca\LOGO\logo REGSI kolorowe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16" cy="55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B2">
      <w:tab/>
    </w:r>
    <w:r w:rsidR="00D724B2">
      <w:tab/>
    </w:r>
  </w:p>
  <w:p w:rsidR="00D724B2" w:rsidRDefault="00D724B2" w:rsidP="00D724B2">
    <w:pPr>
      <w:pStyle w:val="Nagwek"/>
      <w:tabs>
        <w:tab w:val="left" w:pos="2205"/>
      </w:tabs>
    </w:pPr>
  </w:p>
  <w:p w:rsidR="00D724B2" w:rsidRDefault="00D724B2" w:rsidP="00D724B2">
    <w:pPr>
      <w:pStyle w:val="Nagwek"/>
      <w:tabs>
        <w:tab w:val="left" w:pos="2205"/>
      </w:tabs>
    </w:pPr>
  </w:p>
  <w:p w:rsidR="00D724B2" w:rsidRPr="002C5570" w:rsidRDefault="00D724B2" w:rsidP="00D724B2">
    <w:pPr>
      <w:jc w:val="center"/>
      <w:rPr>
        <w:b/>
        <w:sz w:val="24"/>
        <w:szCs w:val="24"/>
      </w:rPr>
    </w:pPr>
    <w:r w:rsidRPr="002C5570">
      <w:rPr>
        <w:b/>
        <w:bCs/>
        <w:sz w:val="24"/>
        <w:szCs w:val="24"/>
      </w:rPr>
      <w:t xml:space="preserve">Regionalny system </w:t>
    </w:r>
    <w:r w:rsidRPr="002C5570">
      <w:rPr>
        <w:b/>
        <w:sz w:val="24"/>
        <w:szCs w:val="24"/>
      </w:rPr>
      <w:t>i</w:t>
    </w:r>
    <w:r>
      <w:rPr>
        <w:b/>
        <w:sz w:val="24"/>
        <w:szCs w:val="24"/>
      </w:rPr>
      <w:t>nformacji edukacyjno-zawodowej południowo-</w:t>
    </w:r>
    <w:r w:rsidRPr="002C5570">
      <w:rPr>
        <w:b/>
        <w:sz w:val="24"/>
        <w:szCs w:val="24"/>
      </w:rPr>
      <w:t>zachodniego regionu woj</w:t>
    </w:r>
    <w:r w:rsidR="00F51D7A">
      <w:rPr>
        <w:b/>
        <w:sz w:val="24"/>
        <w:szCs w:val="24"/>
      </w:rPr>
      <w:t>ewództwa</w:t>
    </w:r>
    <w:r w:rsidRPr="002C5570">
      <w:rPr>
        <w:b/>
        <w:sz w:val="24"/>
        <w:szCs w:val="24"/>
      </w:rPr>
      <w:t xml:space="preserve"> dolnośląskiego (REGSI)</w:t>
    </w:r>
    <w:r w:rsidR="00F51D7A">
      <w:rPr>
        <w:b/>
        <w:sz w:val="24"/>
        <w:szCs w:val="24"/>
      </w:rPr>
      <w:t>.</w:t>
    </w:r>
  </w:p>
  <w:p w:rsidR="00C50560" w:rsidRDefault="00C50560" w:rsidP="00D724B2">
    <w:pPr>
      <w:jc w:val="center"/>
      <w:rPr>
        <w:bCs/>
        <w:sz w:val="22"/>
        <w:szCs w:val="22"/>
      </w:rPr>
    </w:pPr>
  </w:p>
  <w:p w:rsidR="00D724B2" w:rsidRPr="002C5570" w:rsidRDefault="00D724B2" w:rsidP="00D724B2">
    <w:pPr>
      <w:jc w:val="center"/>
      <w:rPr>
        <w:b/>
        <w:bCs/>
        <w:sz w:val="22"/>
        <w:szCs w:val="22"/>
      </w:rPr>
    </w:pPr>
    <w:r w:rsidRPr="002C5570">
      <w:rPr>
        <w:bCs/>
        <w:sz w:val="22"/>
        <w:szCs w:val="22"/>
      </w:rPr>
      <w:t xml:space="preserve"> </w:t>
    </w:r>
    <w:r w:rsidR="00F51D7A">
      <w:rPr>
        <w:bCs/>
        <w:i/>
        <w:sz w:val="22"/>
        <w:szCs w:val="22"/>
      </w:rPr>
      <w:t>R</w:t>
    </w:r>
    <w:r w:rsidRPr="00D724B2">
      <w:rPr>
        <w:bCs/>
        <w:i/>
        <w:sz w:val="22"/>
        <w:szCs w:val="22"/>
      </w:rPr>
      <w:t>ealizator:</w:t>
    </w:r>
    <w:r w:rsidRPr="002C5570">
      <w:rPr>
        <w:bCs/>
        <w:sz w:val="22"/>
        <w:szCs w:val="22"/>
      </w:rPr>
      <w:t xml:space="preserve"> Powiat Lubański - Powiatowe Centrum Edukacyjne</w:t>
    </w:r>
    <w:r w:rsidRPr="002C5570">
      <w:rPr>
        <w:sz w:val="22"/>
        <w:szCs w:val="22"/>
      </w:rPr>
      <w:t xml:space="preserve"> </w:t>
    </w:r>
    <w:r w:rsidRPr="002C5570">
      <w:rPr>
        <w:bCs/>
        <w:sz w:val="22"/>
        <w:szCs w:val="22"/>
      </w:rPr>
      <w:t>w Lubaniu</w:t>
    </w:r>
  </w:p>
  <w:p w:rsidR="00D724B2" w:rsidRPr="002C5570" w:rsidRDefault="00D724B2" w:rsidP="00D724B2">
    <w:pPr>
      <w:jc w:val="center"/>
      <w:rPr>
        <w:b/>
        <w:bCs/>
        <w:sz w:val="22"/>
        <w:szCs w:val="22"/>
      </w:rPr>
    </w:pPr>
    <w:r w:rsidRPr="002C5570">
      <w:rPr>
        <w:sz w:val="22"/>
        <w:szCs w:val="22"/>
      </w:rPr>
      <w:t>Aleja Kombatantów 2</w:t>
    </w:r>
    <w:r>
      <w:rPr>
        <w:sz w:val="22"/>
        <w:szCs w:val="22"/>
      </w:rPr>
      <w:t>,</w:t>
    </w:r>
    <w:r w:rsidRPr="002C5570">
      <w:rPr>
        <w:sz w:val="22"/>
        <w:szCs w:val="22"/>
      </w:rPr>
      <w:t xml:space="preserve"> 59-800 Lubań</w:t>
    </w:r>
    <w:r>
      <w:rPr>
        <w:sz w:val="22"/>
        <w:szCs w:val="22"/>
      </w:rPr>
      <w:t>,</w:t>
    </w:r>
    <w:r w:rsidRPr="002C5570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</w:t>
    </w:r>
    <w:r w:rsidRPr="002C5570">
      <w:rPr>
        <w:sz w:val="22"/>
        <w:szCs w:val="22"/>
      </w:rPr>
      <w:t>el</w:t>
    </w:r>
    <w:proofErr w:type="spellEnd"/>
    <w:r w:rsidRPr="002C5570">
      <w:rPr>
        <w:sz w:val="22"/>
        <w:szCs w:val="22"/>
      </w:rPr>
      <w:t xml:space="preserve">/fax (075) </w:t>
    </w:r>
    <w:r>
      <w:rPr>
        <w:sz w:val="22"/>
        <w:szCs w:val="22"/>
      </w:rPr>
      <w:t xml:space="preserve">64 553 </w:t>
    </w:r>
    <w:r w:rsidRPr="002C5570">
      <w:rPr>
        <w:sz w:val="22"/>
        <w:szCs w:val="22"/>
      </w:rPr>
      <w:t xml:space="preserve">40. Biuro projektu: tel. </w:t>
    </w:r>
    <w:r>
      <w:rPr>
        <w:sz w:val="22"/>
        <w:szCs w:val="22"/>
      </w:rPr>
      <w:t xml:space="preserve">(075) </w:t>
    </w:r>
    <w:r w:rsidRPr="002C5570">
      <w:rPr>
        <w:sz w:val="22"/>
        <w:szCs w:val="22"/>
      </w:rPr>
      <w:t xml:space="preserve">645 53 49  </w:t>
    </w:r>
  </w:p>
  <w:p w:rsidR="00D724B2" w:rsidRDefault="00F51D7A" w:rsidP="00D724B2">
    <w:pPr>
      <w:pStyle w:val="Nagwek"/>
      <w:tabs>
        <w:tab w:val="left" w:pos="220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5829300" cy="0"/>
              <wp:effectExtent l="0" t="0" r="19050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D0DED" id="Łącznik prosty 1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9pt" to="459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OV1gEAAAMEAAAOAAAAZHJzL2Uyb0RvYy54bWysU02P0zAQvSPxHyzfadIi0BI13cOulguC&#10;io8f4HXGjYW/5DFNwo0D/wz+F2OnTVeAhEBc3I497828N5Pt9WgNO0JE7V3L16uaM3DSd9odWv7h&#10;/d2TK84wCdcJ4x20fALk17vHj7ZDaGDje286iIxIHDZDaHmfUmiqCmUPVuDKB3D0qHy0IlEYD1UX&#10;xUDs1lSbun5eDT52IXoJiHR7Oz/yXeFXCmR6oxRCYqbl1FsqZyznfT6r3VY0hyhCr+WpDfEPXVih&#10;HRVdqG5FEuxT1L9QWS2jR6/SSnpbeaW0hKKB1Kzrn9S860WAooXMwbDYhP+PVr4+7iPTHc2OJuWE&#10;pRl9//Ltq/zs9EdGxmKaGD2RT0PAhtJv3D6eIgz7mEWPKtr8S3LYWLydFm9hTEzS5bOrzYunNY1A&#10;nt+qCzBETC/BWyqINCKjXZYtGnF8hYmKUeo5JV8bl0/0Rnd32pgS5IWBGxPZUdCo07jOLRPuQRZF&#10;GVllIXPr5V+aDMysb0GRFdTsulQvS3jhFFKCS2de4yg7wxR1sADrPwNP+RkKZUH/BrwgSmXv0gK2&#10;2vn4u+oXK9Scf3Zg1p0tuPfdVIZarKFNK86dvoq8yg/jAr98u7sfAAAA//8DAFBLAwQUAAYACAAA&#10;ACEA+2ak9doAAAAGAQAADwAAAGRycy9kb3ducmV2LnhtbEyOQWvCQBCF74X+h2UKvZS6sVKraTZS&#10;Al48FGpEelyzYzY0Oxuyq4n/vlN60ON87/Hmy1aja8UZ+9B4UjCdJCCQKm8aqhXsyvXzAkSImoxu&#10;PaGCCwZY5fd3mU6NH+gLz9tYCx6hkGoFNsYulTJUFp0OE98hcXb0vdORz76WptcDj7tWviTJXDrd&#10;EH+wusPCYvWzPTkF3/XTbL0vqRyK+Hmc2/Gy37wWSj0+jB/vICKO8VqGP31Wh5ydDv5EJohWwRv3&#10;mC7Zn9PldMHg8A9knslb/fwXAAD//wMAUEsBAi0AFAAGAAgAAAAhALaDOJL+AAAA4QEAABMAAAAA&#10;AAAAAAAAAAAAAAAAAFtDb250ZW50X1R5cGVzXS54bWxQSwECLQAUAAYACAAAACEAOP0h/9YAAACU&#10;AQAACwAAAAAAAAAAAAAAAAAvAQAAX3JlbHMvLnJlbHNQSwECLQAUAAYACAAAACEAZbOzldYBAAAD&#10;BAAADgAAAAAAAAAAAAAAAAAuAgAAZHJzL2Uyb0RvYy54bWxQSwECLQAUAAYACAAAACEA+2ak9doA&#10;AAAGAQAADwAAAAAAAAAAAAAAAAAwBAAAZHJzL2Rvd25yZXYueG1sUEsFBgAAAAAEAAQA8wAAADcF&#10;AAAAAA==&#10;" strokecolor="black [3213]" strokeweight=".5pt">
              <v:stroke joinstyle="miter"/>
            </v:line>
          </w:pict>
        </mc:Fallback>
      </mc:AlternateContent>
    </w:r>
  </w:p>
  <w:p w:rsidR="00D724B2" w:rsidRDefault="00D724B2" w:rsidP="00D724B2">
    <w:pPr>
      <w:pStyle w:val="Nagwek"/>
      <w:tabs>
        <w:tab w:val="left" w:pos="22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1B5"/>
    <w:multiLevelType w:val="hybridMultilevel"/>
    <w:tmpl w:val="C5D05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2F3"/>
    <w:multiLevelType w:val="hybridMultilevel"/>
    <w:tmpl w:val="BADE60F2"/>
    <w:lvl w:ilvl="0" w:tplc="23F61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9309D"/>
    <w:multiLevelType w:val="hybridMultilevel"/>
    <w:tmpl w:val="38F47A88"/>
    <w:lvl w:ilvl="0" w:tplc="4F9213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1D5"/>
    <w:multiLevelType w:val="hybridMultilevel"/>
    <w:tmpl w:val="75F01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15F7E"/>
    <w:multiLevelType w:val="hybridMultilevel"/>
    <w:tmpl w:val="75F01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E6"/>
    <w:rsid w:val="00024C6F"/>
    <w:rsid w:val="0007721C"/>
    <w:rsid w:val="00077656"/>
    <w:rsid w:val="00082DD9"/>
    <w:rsid w:val="00090FBF"/>
    <w:rsid w:val="000C4B0A"/>
    <w:rsid w:val="001054B4"/>
    <w:rsid w:val="00157463"/>
    <w:rsid w:val="001606BF"/>
    <w:rsid w:val="00163EED"/>
    <w:rsid w:val="001A7644"/>
    <w:rsid w:val="00215073"/>
    <w:rsid w:val="0024665A"/>
    <w:rsid w:val="002755D1"/>
    <w:rsid w:val="0029319B"/>
    <w:rsid w:val="002B2BA4"/>
    <w:rsid w:val="002D07CC"/>
    <w:rsid w:val="002E06BC"/>
    <w:rsid w:val="00304655"/>
    <w:rsid w:val="0031269B"/>
    <w:rsid w:val="00320643"/>
    <w:rsid w:val="00377C91"/>
    <w:rsid w:val="003F3DC9"/>
    <w:rsid w:val="0043147A"/>
    <w:rsid w:val="0043682E"/>
    <w:rsid w:val="00445C18"/>
    <w:rsid w:val="00480330"/>
    <w:rsid w:val="004907E6"/>
    <w:rsid w:val="004F2211"/>
    <w:rsid w:val="00505285"/>
    <w:rsid w:val="00516DBE"/>
    <w:rsid w:val="00534B71"/>
    <w:rsid w:val="00541BC9"/>
    <w:rsid w:val="005427A5"/>
    <w:rsid w:val="005A447E"/>
    <w:rsid w:val="005B58DE"/>
    <w:rsid w:val="005C7FBB"/>
    <w:rsid w:val="005F185E"/>
    <w:rsid w:val="00640EB7"/>
    <w:rsid w:val="006470E2"/>
    <w:rsid w:val="0066525F"/>
    <w:rsid w:val="00670D74"/>
    <w:rsid w:val="0069763D"/>
    <w:rsid w:val="006C61F7"/>
    <w:rsid w:val="006D5868"/>
    <w:rsid w:val="006E67B9"/>
    <w:rsid w:val="006F0ACF"/>
    <w:rsid w:val="006F6478"/>
    <w:rsid w:val="00724790"/>
    <w:rsid w:val="00740573"/>
    <w:rsid w:val="00740722"/>
    <w:rsid w:val="0077753A"/>
    <w:rsid w:val="007A0DDB"/>
    <w:rsid w:val="007B329E"/>
    <w:rsid w:val="008002FE"/>
    <w:rsid w:val="00806533"/>
    <w:rsid w:val="00833076"/>
    <w:rsid w:val="008424DB"/>
    <w:rsid w:val="00865CAB"/>
    <w:rsid w:val="00886706"/>
    <w:rsid w:val="00887635"/>
    <w:rsid w:val="008C7563"/>
    <w:rsid w:val="008C7C24"/>
    <w:rsid w:val="008D7DEB"/>
    <w:rsid w:val="00931972"/>
    <w:rsid w:val="009453B1"/>
    <w:rsid w:val="00967D14"/>
    <w:rsid w:val="00A438C2"/>
    <w:rsid w:val="00A903CB"/>
    <w:rsid w:val="00AD77D1"/>
    <w:rsid w:val="00AF0CCD"/>
    <w:rsid w:val="00AF1400"/>
    <w:rsid w:val="00B23BE3"/>
    <w:rsid w:val="00B261DA"/>
    <w:rsid w:val="00BA2681"/>
    <w:rsid w:val="00BC0167"/>
    <w:rsid w:val="00C02EFE"/>
    <w:rsid w:val="00C24F77"/>
    <w:rsid w:val="00C27868"/>
    <w:rsid w:val="00C3102A"/>
    <w:rsid w:val="00C448E4"/>
    <w:rsid w:val="00C50560"/>
    <w:rsid w:val="00C7146B"/>
    <w:rsid w:val="00CA59E2"/>
    <w:rsid w:val="00CC057C"/>
    <w:rsid w:val="00D06920"/>
    <w:rsid w:val="00D46D3C"/>
    <w:rsid w:val="00D62CCE"/>
    <w:rsid w:val="00D724B2"/>
    <w:rsid w:val="00D859F2"/>
    <w:rsid w:val="00DC3F4F"/>
    <w:rsid w:val="00DC52D1"/>
    <w:rsid w:val="00DD5C86"/>
    <w:rsid w:val="00DE34C4"/>
    <w:rsid w:val="00DF54CA"/>
    <w:rsid w:val="00E341D8"/>
    <w:rsid w:val="00E71C1E"/>
    <w:rsid w:val="00E91EC9"/>
    <w:rsid w:val="00EB257B"/>
    <w:rsid w:val="00EE6A19"/>
    <w:rsid w:val="00EF4460"/>
    <w:rsid w:val="00F51D7A"/>
    <w:rsid w:val="00F76812"/>
    <w:rsid w:val="00FA0BE1"/>
    <w:rsid w:val="00FB61F8"/>
    <w:rsid w:val="00FC4E7F"/>
    <w:rsid w:val="00FC53C1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4B07028-E0A5-4249-BFAE-2283111A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E6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07E6"/>
    <w:pPr>
      <w:keepNext/>
      <w:suppressAutoHyphens w:val="0"/>
      <w:jc w:val="center"/>
      <w:outlineLvl w:val="0"/>
    </w:pPr>
    <w:rPr>
      <w:rFonts w:ascii="Arial" w:hAnsi="Arial" w:cs="Arial"/>
      <w:b/>
      <w:bCs/>
      <w:color w:val="00008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7E6"/>
    <w:rPr>
      <w:rFonts w:ascii="Arial" w:eastAsia="Times New Roman" w:hAnsi="Arial" w:cs="Arial"/>
      <w:b/>
      <w:bCs/>
      <w:color w:val="000080"/>
      <w:sz w:val="20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E6"/>
    <w:rPr>
      <w:rFonts w:ascii="Tahoma" w:eastAsia="Times New Roman" w:hAnsi="Tahoma" w:cs="Tahoma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90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907E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D5C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81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4F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4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02EFE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02E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4C1F-F541-48FD-9950-107BA88D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2017-05-17T12:48:00Z</cp:lastPrinted>
  <dcterms:created xsi:type="dcterms:W3CDTF">2017-05-18T06:30:00Z</dcterms:created>
  <dcterms:modified xsi:type="dcterms:W3CDTF">2017-05-18T06:31:00Z</dcterms:modified>
</cp:coreProperties>
</file>