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4001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5209264</wp:posOffset>
            </wp:positionH>
            <wp:positionV relativeFrom="paragraph">
              <wp:posOffset>-471677</wp:posOffset>
            </wp:positionV>
            <wp:extent cx="3989831" cy="954024"/>
            <wp:effectExtent b="0" l="0" r="0" t="0"/>
            <wp:wrapSquare wrapText="bothSides" distB="19050" distT="19050" distL="19050" distR="19050"/>
            <wp:docPr id="65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-464057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67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9265136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Przedmiotowy system oceniania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940185546875" w:line="348.7324047088623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Historia i teraźniejszość. Liceum ogólnokształcące i technikum. Zakres podstawowy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Część 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800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4"/>
          <w:szCs w:val="24"/>
          <w:u w:val="none"/>
          <w:shd w:fill="auto" w:val="clear"/>
          <w:vertAlign w:val="baseline"/>
          <w:rtl w:val="0"/>
        </w:rPr>
        <w:t xml:space="preserve">Wymagania edukacyjne na poszczególne oceny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41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Temat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70.58349609375" w:right="256.00097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Wymagania konieczne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– ocena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50.58349609375" w:right="130.600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Wymagania podstawowe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– ocena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55.733642578125" w:right="127.487792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Uczeń wie i potrafi to, co na ocenę dopuszczającą, oraz: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38.5833740234375" w:right="120.9997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Wymagania rozszerzające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– ocena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55.7342529296875" w:right="130.2880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Uczeń wie i potrafi to, co na ocenę dostateczną, oraz: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52.9833984375" w:right="140.79956054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Wymagania dopełniające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– ocena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bardzo dobra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53.333740234375" w:right="130.48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Uczeń wie i potrafi to, co na ocenę dobrą, oraz: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31.383056640625" w:right="116.19995117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Wymagania wyczerpujące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– ocena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celująca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50.933837890625" w:right="84.868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Uczeń wie i potrafi to, co 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7c281" w:val="clear"/>
                <w:vertAlign w:val="baseline"/>
                <w:rtl w:val="0"/>
              </w:rPr>
              <w:t xml:space="preserve">ocenę bardzo dobrą, oraz:</w:t>
            </w:r>
          </w:p>
        </w:tc>
      </w:tr>
      <w:tr>
        <w:trPr>
          <w:cantSplit w:val="0"/>
          <w:trHeight w:val="407.999877929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61.982421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  <w:rtl w:val="0"/>
              </w:rPr>
              <w:t xml:space="preserve">I. ŚWIAT I POLSKA W LATACH 1970–1980</w:t>
            </w:r>
          </w:p>
        </w:tc>
      </w:tr>
      <w:tr>
        <w:trPr>
          <w:cantSplit w:val="0"/>
          <w:trHeight w:val="3470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Sytuacja na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20.76797485351562" w:right="215.62225341796875" w:hanging="0.79681396484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świecie w latach  70. XX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genezę i skutki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56.97662353515625" w:right="238.3966064453125" w:firstLine="2.98797607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osłabienia pozycji Stanów  Zjednoczonych na świecie  na rzecz obozu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624023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komunistycznego;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przyczyny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56.37908935546875" w:right="209.31396484375" w:firstLine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interwencji amerykańskiej  w Wietnamie;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17333984375" w:line="243.27618598937988" w:lineRule="auto"/>
              <w:ind w:left="156.37908935546875" w:right="176.0784912109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strony konfliktu w wojnie Jom Kipur;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9.924621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Vietcong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przebieg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konfliktu w Wietnamie;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przebieg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 islamskiej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Iranie;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66.14013671875" w:right="57.950439453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przyczyny kryzysu  naftowego;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476676940918" w:lineRule="auto"/>
              <w:ind w:left="159.1680908203125" w:right="392.80517578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doktryna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62371826172" w:lineRule="auto"/>
              <w:ind w:left="158.1719970703125" w:right="174.244384765625" w:hanging="7.5695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powstrzymywania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efekt  domina w Azji Południowo- -Wschodniej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afera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72.5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Watergate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Czerwoni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Khmerzy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ajatollah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reakcje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0.16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amerykańskiego na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interwencję wojskową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Wietnamie;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18598937988" w:lineRule="auto"/>
              <w:ind w:left="164.1485595703125" w:right="237.24121093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skutki rewolucji  islamskiej w Iranie;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4.48030471801758" w:lineRule="auto"/>
              <w:ind w:left="156.3800048828125" w:right="144.982910156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wojnę  w Wietnamie i wojnę Jom  Kipur można nazwać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wojnami zastępczymi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rolę mediów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podczas wojny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Wietnamie;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skutki wojny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Wietnamie dla USA;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0788459777832" w:lineRule="auto"/>
              <w:ind w:left="155.771484375" w:right="199.19189453125" w:firstLine="3.38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przyczyny i skutki osłabienia pozycji Stanów Zjednoczonych na  świecie na rzecz obozu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4805908203125" w:line="245.68448066711426" w:lineRule="auto"/>
              <w:ind w:left="158.36181640625" w:right="196.11572265625" w:firstLine="5.3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komunistycznego w latach  70. XX w.;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5.68476676940918" w:lineRule="auto"/>
              <w:ind w:left="163.740234375" w:right="91.62597656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omawia 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6.767578125" w:right="152.5122070312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wpływ: wystąpień  społecznych w USA na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decyzję o dymisji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prezydenta Nixona po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ujawnieniu afery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4.77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Watergate, wystąpień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63.14208984375" w:right="402.788085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w Iranie na  ucieczkę szacha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Mohammada Rezy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Pahlawiego;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1.9873046875" w:right="188.58642578125" w:firstLine="7.1716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wyszukuje informacje na  temat dyktatury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Czerwonych Khmerów;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Przykładowe 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ymagania związane z oceną pracy ucznia ze źródłami historycznymi znajdują się na końcu PSO do części 1.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6963500976562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66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62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61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221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51.5985107421875" w:right="204.7650146484375" w:firstLine="5.77636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islamska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 naftowy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embargo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 zastępcza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35546875" w:line="245.685453414917" w:lineRule="auto"/>
              <w:ind w:left="166.14013671875" w:right="130.18310546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była wymieniona postać: Ho Chi Minh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5.533447265625" w:right="322.4682617187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historyczną rolę: Pol Pot,  Ruhollah Chomejni;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wzrostu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63.740234375" w:right="118.886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komunistycznych  na świecie w latach 70.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63.740234375" w:right="399.583740234375" w:hanging="10.35888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XX w. (w tym ludobójczą politykę Czerwonych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Khmerów w Kambodży)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4.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impeachment</w:t>
            </w:r>
          </w:p>
        </w:tc>
      </w:tr>
      <w:tr>
        <w:trPr>
          <w:cantSplit w:val="0"/>
          <w:trHeight w:val="5670.40069580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Wzrost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ZSRS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Azji, Afryce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Ameryce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4.792022705078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Łacińskiej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40270996094" w:lineRule="auto"/>
              <w:ind w:left="159.1680908203125" w:right="339.34814453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terminy: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KGB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Specnaz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501953125" w:line="244.88216400146484" w:lineRule="auto"/>
              <w:ind w:left="154.58648681640625" w:right="86.805419921875" w:firstLine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państwa w Azji,  Afryce i Ameryce Łacińskiej,  w których ZSRS angażował  się politycznie i / lub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militarnie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doradcy wojskowi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2958984375" w:line="248.58118057250977" w:lineRule="auto"/>
              <w:ind w:left="156.37939453125" w:right="62.698974609375" w:firstLine="9.172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(sowieccy, kubańscy)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przyczyny  sowieckiego zaangażowania  w Ameryce Łacińskiej, Azji  i Afryce;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7164306640625" w:line="245.68482398986816" w:lineRule="auto"/>
              <w:ind w:left="166.14013671875" w:right="363.25134277343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sowiecką strategię  realizowaną w polityce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8857536315918" w:lineRule="auto"/>
              <w:ind w:left="159.765625" w:right="76.4447021484375" w:hanging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zagranicznej przez ekipę  Leonida Breżniewa w latach  70.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40270996094" w:lineRule="auto"/>
              <w:ind w:left="156.9775390625" w:right="113.935546875" w:firstLine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metody działania  ZSRS w Azji, Afryce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379882812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Ameryce Łacińskiej;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korzystając z mapy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59.168701171875" w:right="413.94653320312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podręczniku, omawia  sposoby realizacji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156.3800048828125" w:right="65.29907226562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sowieckiej polityki ekspansji  w latach 70 XX w.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64.1485595703125" w:right="221.9201660156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Ameryce Łacińskiej, Azji  i Afryce;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6.0860538482666" w:lineRule="auto"/>
              <w:ind w:left="166.1407470703125" w:right="99.334716796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sowiecką strategię  realizowaną w polityce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22021484375" w:line="245.68462371826172" w:lineRule="auto"/>
              <w:ind w:left="159.7662353515625" w:right="180.63720703125" w:hanging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zagranicznej przez ekipę  Leonida Breżniewa w latach  70. XX w.;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4.48030471801758" w:lineRule="auto"/>
              <w:ind w:left="151.59912109375" w:right="142.18017578125" w:firstLine="9.959716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somalijsko-etiopska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Sandinowski Front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3301124572754" w:lineRule="auto"/>
              <w:ind w:left="157.37548828125" w:right="131.055908203125" w:firstLine="15.1397705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Wyzwolenia Narodowego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domowa w Angoli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mudżahedini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Ludowy Ruch  Wyzwolenia Angoli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Pathet  Lao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40270996094" w:lineRule="auto"/>
              <w:ind w:left="153.9794921875" w:right="246.8029785156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rolę KGB  w polityce zewnętrznej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3798828125" w:line="257.7283573150635" w:lineRule="auto"/>
              <w:ind w:left="159.158935546875" w:right="158.32763671875" w:hanging="4.58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 za czasów Breżniewa;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rolę wojsk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153.9794921875" w:right="175.260009765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kubańskich i wietnamskich  w sowieckiej polityce;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wzrostu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3.740234375" w:right="118.886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komunistycznych  na świecie w latach 70.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4.68114852905273" w:lineRule="auto"/>
              <w:ind w:left="153.38134765625" w:right="199.1552734375" w:hanging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XX w. (uwzględnia kwestię  kubańskich „doradców”  w Afryce)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 prezentuje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5.68482398986816" w:lineRule="auto"/>
              <w:ind w:left="153.9794921875" w:right="412.5842285156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informacje na temat roli Ernesto „Che” Guevary  w popkulturze;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samodzielnie zbiera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158.162841796875" w:right="296.137695312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informację na temat tzw.  doktryny Breżniewa –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jej założenia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614570617676" w:lineRule="auto"/>
              <w:ind w:left="156.767578125" w:right="171.553955078125" w:firstLine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określa, które z działań  sowieckich w latach 60.  i 70. XX w. można uznać za  realizację tej koncepcji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166015625" w:line="245.68453788757324" w:lineRule="auto"/>
              <w:ind w:left="151.9873046875" w:right="75.057373046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(w odpowiedzi odwołuje się  też do informacji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156.767578125" w:right="92.591552734375" w:firstLine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dotyczących stłumienia  Praskiej Wiosny), uzasadnia  swoją odpowiedź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64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63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59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5890.599670410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Polityka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9.772033691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0.16387939453125" w:right="101.268310546875" w:firstLine="1.39434814453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wydarzenia (i ich daty  roczne) stanowiące kolejne  etapy w procesie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167.73345947265625" w:right="276.6430664062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odprężenia w stosunkach  USA–ZSRS: zawarcie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zbiorowego układu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47.21588134765625" w:right="470.4571533203125" w:firstLine="12.7487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zakazie prób z bronią  jądrową (1963 r.),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podpisanie układu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166.13983154296875" w:right="248.75732421875" w:hanging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nierozprzestrzenianiu  broni atomowej (1968 r.),  podpisanie sowiecko-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482398986816" w:lineRule="auto"/>
              <w:ind w:left="158.1719970703125" w:right="460.18066406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-amerykańskiego układ  SALT 1 o ograniczeniu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zbrojeń strategicznych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7.1759033203125" w:right="232.0922851562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(1972 r.); podpisanie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Aktu  końcowego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Konferencji  Bezpieczeństwa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164.14794921875" w:right="464.7216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Współpracy w Europie (1975 r.); zawarcie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9.03018951416016" w:lineRule="auto"/>
              <w:ind w:left="160.16387939453125" w:right="201.35742187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amerykańsko-sowieckiego  układu SALT 2 (1979 r.);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rozwija skróty: KBWE,  OBWE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66.14013671875" w:right="224.3707275390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przyczyny, dla  których USA i ZSRS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166.14013671875" w:right="165.6860351562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zdecydowały się rozpocząć  politykę odprężenia;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3.27627182006836" w:lineRule="auto"/>
              <w:ind w:left="160.1641845703125" w:right="383.04443359375" w:firstLine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najważniejsze  etapy zawierania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porozumień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rozbrojeniowych USA–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9769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ZSRS;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57733726501465" w:lineRule="auto"/>
              <w:ind w:left="166.14013671875" w:right="226.075439453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przyczyny, dla  których USA odeszły od  polityki odprężenia;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6474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8.8966941833496" w:lineRule="auto"/>
              <w:ind w:left="159.1680908203125" w:right="180.581054687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dyplomacja pingpongowa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wiem, czym zajmowały /  zajmują się organizacje: KBWE, OBWE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polityka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odprężenia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détente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relacjach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międzynarodowych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59.168701171875" w:right="182.06298828125" w:firstLine="2.390136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jakie znaczenie  dla pokoju i odprężenia na  świecie miały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KBWE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(Helsinki, 1975 r.);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okoliczności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7.13024139404297" w:lineRule="auto"/>
              <w:ind w:left="159.7662353515625" w:right="91.4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zawarcia porozumienia  z Camp David w 1978 r.;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omawia ich  historyczną rolę: Richard  Nixon, Henry Kissinger,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6015625" w:line="240" w:lineRule="auto"/>
              <w:ind w:left="151.7980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Jimmy Carter, Ronald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przełomowe znaczenie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153.38134765625" w:right="231.99951171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unormowania relacji USA– ChRL na początku lat 70.  XX w.;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4.480562210083" w:lineRule="auto"/>
              <w:ind w:left="163.740234375" w:right="110.520019531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treść tzw.  pięciu koszyków konferencji helsińskiej;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znaczenie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28698348999023" w:lineRule="auto"/>
              <w:ind w:left="157.36572265625" w:right="74.0808105468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porozumienia z Camp David  z 1978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7.564697265625" w:right="174.0832519531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perspektywy USA i ZSRS ocenia, czy polityka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odprężenia na świecie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56.767578125" w:right="477.681884765625" w:hanging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 była  sukcesem czy klęską</w:t>
            </w:r>
          </w:p>
        </w:tc>
      </w:tr>
      <w:tr>
        <w:trPr>
          <w:cantSplit w:val="0"/>
          <w:trHeight w:val="2230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32299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Państwa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niemieckie –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współistnienie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stosunek do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20.17044067382812" w:right="304.06707763671875" w:firstLine="4.980010986328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nazistowskiego  dziedzictwa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0.56243896484375" w:right="311.812744140625" w:firstLine="0.995788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rozumie założenia  doktryny Hallsteina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Ostpolitik kanclerza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7.17590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Willy’ego Brandta;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tabeli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985689163208" w:lineRule="auto"/>
              <w:ind w:left="159.765625" w:right="240.58837890625" w:hanging="3.386535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podręczniku wymienia  najważniejsze wydarzenia  związane z kwestią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51513671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niemieckich reparacji 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sytuację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społeczno-polityczną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66.14013671875" w:right="285.31433105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Niemczech Zachodnich  po ustąpieniu kanclerza  Konrada Adenauera;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niezadowolenia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społecznego w RFN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60.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56.3800048828125" w:right="419.903564453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genezę wystąpień młodzieży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RFN;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polegało przełomowe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9.76623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Ostpolitik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kanclerza Willy’ego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Brandta;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53.9794921875" w:right="249.1174316406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analizuje, z czego mogły  wynikać różnice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standardzie życia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63.740234375" w:right="260.37963867187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NRD i PRL,  mimo że oba kraje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153.9794921875" w:right="434.41894531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znajdowały się w sferze  wpływów ZSRS;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05029296875" w:line="243.27618598937988" w:lineRule="auto"/>
              <w:ind w:left="163.740234375" w:right="374.8889160156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sposób  rozliczenia się Niemiec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 polskie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587127685547" w:lineRule="auto"/>
              <w:ind w:left="153.9794921875" w:right="428.78540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władze i społeczeństwo  w kolejnych latach po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65.73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1945 r. odnosiły się do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56.767578125" w:right="92.54028320312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kwestii rozliczenia Niemiec  ze zbrodni z okresu II wojny  światowej (w swojej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79537963867" w:lineRule="auto"/>
              <w:ind w:left="163.740234375" w:right="109.160156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odpowiedzi wskazuje różne  przykłady reakcji 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58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60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491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3983154296875" w:right="286.802978515625" w:hanging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odszkodowań wojennych  na rzecz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1680908203125" w:right="407.745361328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warunki życia  społeczeństwa NRD;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4.480562210083" w:lineRule="auto"/>
              <w:ind w:left="151.5985107421875" w:right="310.1806640625" w:firstLine="9.959716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restytucja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rewindykacja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3731575012207" w:lineRule="auto"/>
              <w:ind w:left="159.168701171875" w:right="101.983642578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standard życia  społeczeństwa polskiego  i wschodnioniemieckiego;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Polska  nie odzyskała wielu dzieł  sztuki zrabowanych przez  Niemców w czasie II wojny 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3.740234375" w:right="458.62060546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dziedzictwem rządów  nazistowskich (podaje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przykłady pozytywne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0325660705566" w:lineRule="auto"/>
              <w:ind w:left="153.9794921875" w:right="109.12597656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negatywne: działalność  Centrali Badania Zbrodni  Narodowosocjalistycznych w Ludwigsburgu, kariera  Heinza Reinefartha, sprawa  reparacji i restytucji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3.87900352478027" w:lineRule="auto"/>
              <w:ind w:left="156.767578125" w:right="89.404296875" w:firstLine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zagrabionych w Polsce dzieł  sztuki);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38916015625" w:line="244.480562210083" w:lineRule="auto"/>
              <w:ind w:left="153.9794921875" w:right="97.6269531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niepociągnięcie do  odpowiedzialności karnej  wielu niemieckich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50.50230026245117" w:lineRule="auto"/>
              <w:ind w:left="157.36572265625" w:right="89.2358398437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zbrodniarzy wojennych;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prezentację  na temat zbrodniczej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704101562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działalności Heinza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Reinefartha lub Iwana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Demianiuka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i działań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władz);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54.576416015625" w:right="66.19873046875" w:firstLine="4.58251953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analizuje, w jakim stopniu  działalność Centrali Badania  Zbrodni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599609375" w:line="245.68482398986816" w:lineRule="auto"/>
              <w:ind w:left="163.740234375" w:right="190.187988281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Narodowosocjalistycznych  realizowała zasadę 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denazyfikacji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(w uzasadnieniu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odpowiedzi podaje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przykłady działań 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61.748046875" w:right="450.74096679687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prowadzonych przez tę  instytucję)</w:t>
            </w:r>
          </w:p>
        </w:tc>
      </w:tr>
      <w:tr>
        <w:trPr>
          <w:cantSplit w:val="0"/>
          <w:trHeight w:val="3216.99935913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32299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Polityka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5.68482398986816" w:lineRule="auto"/>
              <w:ind w:left="114.99114990234375" w:right="91.32171630859375" w:firstLine="1.1952209472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wschodnia Stolicy  Apostolskiej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9.1680908203125" w:right="392.534179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dyplomacja papieska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51.598205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Stolica Apostolska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7.12984085083008" w:lineRule="auto"/>
              <w:ind w:left="146.2200927734375" w:right="89.227294921875" w:firstLine="5.37811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Sekretariat Stanu Stolicy  Apostolskiej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pontyfikat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 e, oraz podaje  pełnione przez nie funkcje:  Jan XXIII, Paweł VI, Jan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571044921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Paweł I, Jan Paweł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0.5621337890625" w:right="159.79858398437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główne kierunki działania dyplomacji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papieskiej po II wojnie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światowej;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stosunek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66.14013671875" w:right="82.5457763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papiestwa do ZSRS i państw  bloku wschodniego po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wojnie światowej;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48030471801758" w:lineRule="auto"/>
              <w:ind w:left="167.9327392578125" w:right="304.6337890625" w:hanging="6.374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obawy władz  PRL związane z wyborem  Polaka na papieża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dostrzega zmiany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8.89623641967773" w:lineRule="auto"/>
              <w:ind w:left="161.558837890625" w:right="257.381591796875" w:hanging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dyplomacji papieskiej  i łączy je z rozpoczęciem  pontyfikatu Jana Pawła II;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dokonania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54943847656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papieży Pawła VI i Jana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159.168701171875" w:right="149.76074218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Pawła II na rzecz pokoju na  świecie;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57.176513671875" w:right="313.104248046875" w:hanging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wyboru kardynała Karola  Wojtyły na papieża dla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39282226562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5.771484375" w:right="107.139892578125" w:firstLine="3.38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rolę prymasa  Stefana Wyszyńskiego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dziejach Kościoła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katolickiego w Europie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50.50201416015625" w:lineRule="auto"/>
              <w:ind w:left="153.9794921875" w:right="132.6318359375" w:firstLine="1.791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Środkowej i Wschodniej;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rolę papiestwa  na konferencji helsińskiej;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zapis dotyczący  wolności wyznania zawarty  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Akcie końcowym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KBWE;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81701660156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wyboru kardynała Karola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3.740234375" w:right="196.591796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wkład dyplomacji  papieskiej w działania 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zmierzające do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56.767578125" w:right="463.021240234375" w:firstLine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zapewnienia pokoju na  świecie;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4.0788459777832" w:lineRule="auto"/>
              <w:ind w:left="156.767578125" w:right="151.1755371093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moralną wymowę  spotkania Jana Pawła II  z Mehmetem Alim Ağcą  oraz przebaczenia 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480590820312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zamachowcowi przez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papieża;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77685546875" w:line="243.27624320983887" w:lineRule="auto"/>
              <w:ind w:left="161.748046875" w:right="157.91992187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znaczenie podróży (pielgrzymek) papieża Jana </w:t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69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71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72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5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2472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założenia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polityki wschodniej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Pawła VI i Jana Pawła II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64.1485595703125" w:right="427.8369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(omawia podobieństwa  i różnice)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7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Wojtyły na papieża dla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świata;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6.64850234985352" w:lineRule="auto"/>
              <w:ind w:left="149.398193359375" w:right="83.671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działania papieża  Jana Pawła II podejmowane  w celu przeciwstawienia się  komunizmowi na świecie;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wkład papieża  Jana Pawła II w walkę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157958984375" w:line="245.68482398986816" w:lineRule="auto"/>
              <w:ind w:left="161.748046875" w:right="216.685791015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ochronę praw człowieka  i zmianę ustroju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163.740234375" w:right="115.8850097656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Pawła II dla społeczeństw różnych krajów, do których  przybywał (odwołuje się do  przykładów)</w:t>
            </w:r>
          </w:p>
        </w:tc>
      </w:tr>
      <w:tr>
        <w:trPr>
          <w:cantSplit w:val="0"/>
          <w:trHeight w:val="4205.200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6725463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Chiny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„państwowy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kapitalizm”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mapie wskazuje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8.0936050415039" w:lineRule="auto"/>
              <w:ind w:left="156.37908935546875" w:right="80.03295898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państwa, z którymi Chiny są  w sporach terytorialnych;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datę roczną masakry  na placu Tian’anmen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okoliczności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55.78125" w:right="389.3829345703125" w:firstLine="4.78088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dojścia do władzy Denga Xiaopinga;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problemy,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którymi borykała się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66.14013671875" w:right="233.820190429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chińska przed  reformami Denga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5.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Xiaopinga;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przyczyny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protestów studenckich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Chinach w drugiej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połowie lat 80. XX w.;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48066711426" w:lineRule="auto"/>
              <w:ind w:left="151.9964599609375" w:right="392.805175781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socjalizm o chińskiej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1.9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specyfice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kapitalizm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0.602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dekolektywizacja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5.7818603515625" w:right="331.78344726562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reformy Denga Xiaopinga;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genezę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problemów, z którymi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59.9652099609375" w:right="318.6706542968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borykała się gospodarka  chińska przed reformami  Denga Xiaopinga;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sens hasła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5.38391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„jeden kraj, dwa systemy”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56.767578125" w:right="266.892089843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zmiany  zachodzące w Chinach po  śmierci Mao Zedonga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13870239258" w:lineRule="auto"/>
              <w:ind w:left="161.748046875" w:right="334.25537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(rządy Denga Xiaopinga  i początek państwowego  kapitalizmu);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3.27627182006836" w:lineRule="auto"/>
              <w:ind w:left="163.740234375" w:right="294.5471191406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doktrynę „jeden  kraj, dwa systemy”;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65466308594" w:lineRule="auto"/>
              <w:ind w:left="153.9794921875" w:right="442.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wystąpienia studenckie  w Chinach w drugiej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połowie lat 80. XX w.;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48030471801758" w:lineRule="auto"/>
              <w:ind w:left="150.194091796875" w:right="266.58935546875" w:firstLine="8.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stosunek świata  wobec masakry na placu  Tian’anmen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skuteczność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chińskiego modelu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gospodarczego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wprowadzonego przez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Denga Xiaopinga;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627182006836" w:lineRule="auto"/>
              <w:ind w:left="161.748046875" w:right="391.180419921875" w:hanging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samodzielnie zebranych  informacji wyjaśnia, na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57.564697265625" w:right="388.590087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czym polegała specyfika  chińskiego socjalizmu;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0146484375" w:line="243.2760715484619" w:lineRule="auto"/>
              <w:ind w:left="157.564697265625" w:right="86.23535156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prezentację  na temat łamania praw  człowieka we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współczesnym Hongkongu</w:t>
            </w:r>
          </w:p>
        </w:tc>
      </w:tr>
      <w:tr>
        <w:trPr>
          <w:cantSplit w:val="0"/>
          <w:trHeight w:val="1250.99929809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23.15841674804688" w:right="218.4063720703125" w:hanging="2.39044189453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Neoliberalizm  i nowa prawica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określa najważniejsze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cechy gospodarek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zachodnich po 1945 r.;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główne 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ukształtowania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59.765625" w:right="259.1418457031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zmiany, które  zaszły w gospodarkach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zachodnich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59.7662353515625" w:right="399.697265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zmiany, które  zaszły w gospodarkach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zachodnich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57.36572265625" w:right="154.1760253906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przyczyny  zmian w gospodarkach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zachodnich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57.763671875" w:right="196.727294921875" w:firstLine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rozważa, która z doktryn  ekonomicznych –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keynesizm czy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6.28689765930176" w:lineRule="auto"/>
              <w:ind w:left="156.767578125" w:right="394.780273437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neoliberalizm – bardziej  sprzyja rozwojowi </w:t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7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6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6512.19940185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3983154296875" w:right="228.83544921875" w:hanging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się doktryny gospodarczej  neoliberalizmu;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627182006836" w:lineRule="auto"/>
              <w:ind w:left="159.765625" w:right="317.31140136718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podstawowe  założenia reaganomiki;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8.0936050415039" w:lineRule="auto"/>
              <w:ind w:left="150.6024169921875" w:right="316.788330078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podstawowe  założenia thatcheryzmu;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opiekuńcze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59423828125" w:line="245.685453414917" w:lineRule="auto"/>
              <w:ind w:left="157.37518310546875" w:right="94.7808837890625" w:firstLine="4.7808837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thatcheryzm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reaganomika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neoliberalizm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765625" w:right="173.08776855468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przyczyny zmiany  założeń polityki USA za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prezydentury Ronalda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Reagana;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problemy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brytyjskiej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57.3748779296875" w:right="303.74816894531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 prawica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keynesizm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interwencjonizm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150.602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związek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1.5985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zawodowy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stagflacja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przyczyny 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407470703125" w:right="346.7993164062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ukształtowania się nurtu  nowej prawicy w USA;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627182006836" w:lineRule="auto"/>
              <w:ind w:left="167.933349609375" w:right="107.17529296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założenia polityki  Ronalda Reagana;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3.27627182006836" w:lineRule="auto"/>
              <w:ind w:left="167.933349609375" w:right="107.17529296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założenia polityki  Margaret Thatcher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7.36572265625" w:right="175.4589843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przykładzie państw  zachodnich charakteryzuje  różnice programowe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163.740234375" w:right="365.296630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różnymi nurtami  politycznymi –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57.564697265625" w:right="425.98022460937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socjaldemokratycznym,  chadeckim,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konserwatywnym 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3.740234375" w:right="280.3857421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liberalnym (w dziedzinie  polityki społecznej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gospodarczej oraz 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systemu wartości); 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157.36572265625" w:right="355.3674316406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główne  założenia gospodarki 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53.38134765625" w:right="242.98828125" w:firstLine="10.35888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neoliberalnej w latach 80.  XX w.;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5.533447265625" w:right="391.590576171875" w:hanging="8.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zwycięstwa wyborczego  Margaret Thatcher 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61.748046875" w:right="86.4636230468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Wielkiej Brytanii (1979 r.)  i Ronalda Reagana 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45263671875" w:line="243.27587127685547" w:lineRule="auto"/>
              <w:ind w:left="161.748046875" w:right="248.2141113281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Stanach Zjednoczonych  (1980 r.) dla polityki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wewnętrznej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63.740234375" w:right="397.938232421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międzynarodowej tych  państw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6.767578125" w:right="137.19970703125" w:hanging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gospodarczemu (uzasadnia  swoją opinię)</w:t>
            </w:r>
          </w:p>
        </w:tc>
      </w:tr>
      <w:tr>
        <w:trPr>
          <w:cantSplit w:val="0"/>
          <w:trHeight w:val="1498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75939941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Polska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Ludowa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123.15841674804688" w:right="254.864501953125" w:firstLine="3.386383056640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Edwarda Gierka  (1971–1976)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67.9327392578125" w:right="449.8461914062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w którym okresie Edward Gierek pełnił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4.785461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funkcję I sekretarza KC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PZPR;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34548950195" w:lineRule="auto"/>
              <w:ind w:left="150.6024169921875" w:right="289.45190429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5-letni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(1971–1976),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66.14013671875" w:right="72.491455078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podręcznika  przedstawia karierę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50.50207138061523" w:lineRule="auto"/>
              <w:ind w:left="157.3748779296875" w:right="171.563720703125" w:firstLine="8.7652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polityczną Edwarda Gierka;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nowelizacja konstytucji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okoliczności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objęcia władzy przez 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Edwarda Gierka;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zmiany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0" w:right="60.637207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1976 r.;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53.9794921875" w:right="100.29785156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genezę przejęcia  władzy w PRL przez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Edwarda Gierka;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43.27587127685547" w:lineRule="auto"/>
              <w:ind w:left="154.576416015625" w:right="316.553955078125" w:firstLine="4.58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otwarcie PRL na  Zachód dokonane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55.771484375" w:right="439.815673828125" w:firstLine="3.38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postawę posła  Stanisława Stommy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63.740234375" w:right="62.3461914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1976 r. (rozważa, czy jego  postępowanie jest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87803077697754" w:lineRule="auto"/>
              <w:ind w:left="163.740234375" w:right="80.845947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przykładem obywatelskiego  nieposłuszeństwa);</w:t>
            </w:r>
          </w:p>
        </w:tc>
      </w:tr>
    </w:tbl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7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7654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9.3670654296875" w:right="113.98071289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plenum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 Centralny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Biuro Polityczne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8.89646530151367" w:lineRule="auto"/>
              <w:ind w:left="151.99676513671875" w:right="199.214477539062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„propaganda sukcesu”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sklepy komercyjne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maluch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(samochód),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czyn partyjny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mapy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5494384765625" w:line="244.88216400146484" w:lineRule="auto"/>
              <w:ind w:left="156.37908935546875" w:right="71.571044921875" w:firstLine="3.386535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podręcznika wymienia  najważniejsze inwestycje  gospodarcze w Polsce epoki  Edwarda Gierka;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8134765625" w:line="244.07930374145508" w:lineRule="auto"/>
              <w:ind w:left="156.37908935546875" w:right="158.91601562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na czym polegała  reorganizacja administracji  przeprowadzona w Polsce  w 1975 r.;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9478759765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mapy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3983154296875" w:right="395.52001953125" w:hanging="6.374206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podręcznika wymienia  nazwy województw 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istniejących od 1975 r.;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że w 1976 r.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5624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dokonano zmian 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PRL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9.1680908203125" w:right="124.0411376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dobrobyt na kredyt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„druga  Polska”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Pewex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4.07930374145508" w:lineRule="auto"/>
              <w:ind w:left="156.37939453125" w:right="166.0839843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najważniejsze  wydarzenia i zmiany, które  zaszły w Polsce w czasach  rządów Gierka 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4775390625" w:line="245.685453414917" w:lineRule="auto"/>
              <w:ind w:left="166.14013671875" w:right="153.5827636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dziedzinach: gospodarki,  kultury, sportu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elementy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6276550293" w:lineRule="auto"/>
              <w:ind w:left="166.14013671875" w:right="161.104736328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polityki ekipy Gierka, które  miały zapewnić rządzącym  poparcie społeczne;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36560058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zmiany 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64.14794921875" w:right="111.623535156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1976 r.  i wskazuje skutki ich 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59.1680908203125" w:right="354.92614746093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wprowadzenia (protesty  społeczne);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Leonid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Breżniew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9.7662353515625" w:right="101.500244140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rzeczywiste cele  reformy administracyjnej  z 1975 r.;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koncepcję 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48087692260742" w:lineRule="auto"/>
              <w:ind w:left="164.1485595703125" w:right="288.437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budowy „drugiej Polski” i sposoby wdrażania tego  projektu w życie;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cele i skutki 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5.38391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„propagandy sukcesu”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epoce Gierka;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4.480562210083" w:lineRule="auto"/>
              <w:ind w:left="159.7662353515625" w:right="96.804199218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elementy polityki  ekipy Gierka, które miały  zapewnić rządzącym 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599609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poparcie społeczne; 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zmiany 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w 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64.1485595703125" w:right="303.21533203125" w:hanging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1976 r.  i wyjaśnia przyczyny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59.7662353515625" w:right="466.09008789062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protestów społecznych  związanych 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45263671875" w:line="245.68482398986816" w:lineRule="auto"/>
              <w:ind w:left="159.7662353515625" w:right="465.590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wprowadzeniem tych  zmian;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523284912" w:lineRule="auto"/>
              <w:ind w:left="156.3800048828125" w:right="122.9809570312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omawia ich polityczną rolę:  Piotr Jaroszewicz, Richard  Nixon, Jimmy Carter;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41.2408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„półkownik”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7.564697265625" w:right="128.494873046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rządów Edwarda  Gierka;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trzy kluczowe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8.09383392333984" w:lineRule="auto"/>
              <w:ind w:left="156.767578125" w:right="194.08325195312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Edwarda Gierka;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skutki nowelizacji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PRL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1976 r.  dla PZPR i polskiego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społeczeństwa;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78191375732422" w:lineRule="auto"/>
              <w:ind w:left="157.36572265625" w:right="206.8322753906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elementy polityki  ekipy Gierka, które miały  zapewnić rządzącym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6496582031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poparcie społeczne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3.740234375" w:right="155.158691406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i moderuje  klasową debatę na temat:  Edward Gierek –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2.3852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funkcjonariusz sytemu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komunistycznego czy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5.533447265625" w:right="366.9165039062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nowator, który otworzył  Polskę na Zachód?</w:t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8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455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74346923828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Kryzys 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5.38955688476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społeczny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25.15045166015625" w:right="122.6153564453125" w:hanging="8.964080810546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drugiej połowie lat 70.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66.13983154296875" w:right="384.2425537109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wydarzenia,  które doprowadziły do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156.37908935546875" w:right="404.1314697265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protestów robotniczych  w 1976 r.; 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przyczyny 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627182006836" w:lineRule="auto"/>
              <w:ind w:left="156.37908935546875" w:right="404.1314697265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protestów robotniczych  w 1976 r.;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4.48087692260742" w:lineRule="auto"/>
              <w:ind w:left="151.59820556640625" w:right="392.5341796875" w:firstLine="9.96002197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Czerwiec 1976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„ścieżka  zdrowia”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ZOMO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3.27627182006836" w:lineRule="auto"/>
              <w:ind w:left="157.1759033203125" w:right="332.3809814453125" w:firstLine="0.1992797851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reglamentacja towarów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kartki żywnościowe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sytuację 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gospodarczą Polski 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55.78125" w:right="374.6014404296875" w:firstLine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drugiej połowie lat 70. XX w.;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3.27627182006836" w:lineRule="auto"/>
              <w:ind w:left="156.37939453125" w:right="57.950439453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przyczyny kryzysu  gospodarczego w PRL 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przebieg 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56.37939453125" w:right="475.0439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wystąpień społecznych  w 1976 r.;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1484375" w:line="243.27627182006836" w:lineRule="auto"/>
              <w:ind w:left="150.6024169921875" w:right="437.824096679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pułapka zadłużenia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41.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„manewr gospodarczy”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66.1407470703125" w:right="396.4013671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przypomina znaczenie  pojęcia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13870239258" w:lineRule="auto"/>
              <w:ind w:left="157.37548828125" w:right="115.02685546875" w:hanging="3.3868408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niedoboru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odnosi je do  Polski w drugiej połowie lat  70. XX w.;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3.27627182006836" w:lineRule="auto"/>
              <w:ind w:left="164.1485595703125" w:right="254.9694824218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rekcję władz  (w tym zastosowane 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59.168701171875" w:right="246.9702148437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represje) na wystąpienia  społeczne w 1970 i 1976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7.36572265625" w:right="228.874511718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standard  życia społeczeństwa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153.9794921875" w:right="438.970947265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w warunkach  gospodarki niedoboru,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9.29800987243652" w:lineRule="auto"/>
              <w:ind w:left="156.767578125" w:right="239.005126953125" w:firstLine="6.97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posługuje się przykładami;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skutki wystąpień  społecznych z 1976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1.748046875" w:right="223.6840820312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podstawie zebranych  informacji przygotowuje  prezentację na temat: 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156.767578125" w:right="299.854736328125" w:firstLine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 uczestnicy wystąpień  społecznych z 1976 r.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doczekali się 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zadośćuczynienia za 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61.748046875" w:right="334.897460937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krzywdy i represje, które  ich dotknęły?;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4.7816276550293" w:lineRule="auto"/>
              <w:ind w:left="163.740234375" w:right="349.110107421875" w:hanging="4.5812988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odnajduje relacje osób  pamiętających Czerwiec  1976 i prezentuje je 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4785156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klasie;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08283615112305" w:lineRule="auto"/>
              <w:ind w:left="157.763671875" w:right="173.485107421875" w:firstLine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pytania do  ankiety, która mogłaby  posłużyć do zbadania, jak  Polacy pamiętają dzisiaj  epokę Gierka</w:t>
            </w:r>
          </w:p>
        </w:tc>
      </w:tr>
      <w:tr>
        <w:trPr>
          <w:cantSplit w:val="0"/>
          <w:trHeight w:val="3461.79946899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 Opozycja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0.170440673828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demokratyczna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1976–1980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0.56243896484375" w:right="182.8515625" w:firstLine="0.995788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formy pomocy  dla represjonowanych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1357421875" w:line="240" w:lineRule="auto"/>
              <w:ind w:left="165.5422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uczestników protestów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166.13983154296875" w:right="174.5568847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robotniczych z 1976 r. i ich  rodzin;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4.07896041870117" w:lineRule="auto"/>
              <w:ind w:left="156.37908935546875" w:right="60.75866699218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nazwy organizacji opozycji demokratycznej  w Polsce działające w latach  70. XX w.;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9478759765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oraz rozwija skróty: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8.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87834548950195" w:lineRule="auto"/>
              <w:ind w:left="158.76953125" w:right="352.34130859375" w:firstLine="0.39855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  obrony Robotników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0.5621337890625" w:right="321.326293945312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formy pomocy  dla represjonowanych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1357421875" w:line="245.6846523284912" w:lineRule="auto"/>
              <w:ind w:left="165.5426025390625" w:right="173.95629882812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uczestników protestów  robotniczych z 1976 r. i ich  rodzin prowadzone przez  KOR;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główne 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organizacje opozycji 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56.37939453125" w:right="172.9339599609375" w:firstLine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demokratycznej działające  w Polsce w latach 70.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432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utworzenia KOR;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68482398986816" w:lineRule="auto"/>
              <w:ind w:left="160.562744140625" w:right="378.50708007812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główne formy  działania opozycji 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156.3800048828125" w:right="290.99365234375" w:firstLine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demokratycznej w Polsce  w latach 70. XX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rolę 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6774730682373" w:lineRule="auto"/>
              <w:ind w:left="161.748046875" w:right="268.88427734375" w:firstLine="3.785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Kościoła katolickiego jako  instytucji wspierającej 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0058593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działanie opozycji 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demokratycznej;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63.740234375" w:right="373.1835937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opozycja demokratyczna prowadziła działalność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56.767578125" w:right="432.0751953125" w:hanging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różnych sferach życia  społecznego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22735786437988" w:lineRule="auto"/>
              <w:ind w:left="157.564697265625" w:right="86.23535156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prezentację  o wybranym członku KOR;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przygotowuje prezentację na temat wybranej 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0455322265625" w:line="245.68476676940918" w:lineRule="auto"/>
              <w:ind w:left="158.162841796875" w:right="458.2373046875" w:hanging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opozycyjnej  działającej w Polsce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70. XX w.;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informacje 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przygotowuje krótką 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56649780273" w:lineRule="auto"/>
              <w:ind w:left="153.9794921875" w:right="295.760498046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prezentację o działaniu  opozycji demokratycznej  w latach 70. XX w. swojej  miejscowości / swoim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542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regionie</w:t>
            </w:r>
          </w:p>
        </w:tc>
      </w:tr>
    </w:tbl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9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318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 Samoobrony 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159.1680908203125" w:right="85.4229736328125" w:hanging="7.569885253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Społecznej KOR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Studenckie  Komitety Solidarności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Wolne Związki Zawodowe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 Obrony Praw  Człowieka i Obywatela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4.480562210083" w:lineRule="auto"/>
              <w:ind w:left="159.1680908203125" w:right="253.1805419921875" w:firstLine="4.9798583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ROPCiO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 Polski Niepodległej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KPN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Towarzystwo Kursów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78191375732422" w:lineRule="auto"/>
              <w:ind w:left="158.76953125" w:right="97.1807861328125" w:firstLine="0.3985595703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Naukowych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(TKN),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drugi  obieg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latający uniwersytet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tajny współpracownik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9975585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36.76757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  <w:rtl w:val="0"/>
              </w:rPr>
              <w:t xml:space="preserve">II. ŚWIAT I POLSKA W LATACH 1980–1991</w:t>
            </w:r>
          </w:p>
        </w:tc>
      </w:tr>
      <w:tr>
        <w:trPr>
          <w:cantSplit w:val="0"/>
          <w:trHeight w:val="421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 Powstanie 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8.975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Solidarności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3983154296875" w:right="244.603271484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najważniejsze  problemy gospodarcze 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167.9327392578125" w:right="211.7041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na przełomie lat 70.  I 80. XX w.;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627182006836" w:lineRule="auto"/>
              <w:ind w:left="166.13983154296875" w:right="331.4544677734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postulaty strajkujących 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robotników z sierpnia 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8.132019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1980 r.;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4.88170623779297" w:lineRule="auto"/>
              <w:ind w:left="166.13983154296875" w:right="146.81030273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Lech Wałęsa, Tadeusz  Mazowiecki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4915885925293" w:lineRule="auto"/>
              <w:ind w:left="159.1680908203125" w:right="283.61206054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postulaty  strajkujących robotników  z lipca i sierpnia 1980 r.;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dzieli je na polityczne  i ekonomiczne;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1158447265625" w:line="246.7283821105957" w:lineRule="auto"/>
              <w:ind w:left="151.5985107421875" w:right="168.306884765625" w:firstLine="9.959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postanowienia  porozumień sierpniowych;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Międzyzakładowy Komitet  Strajkowy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porozumienia  sierpniowe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4908447265625" w:line="244.48030471801758" w:lineRule="auto"/>
              <w:ind w:left="157.1759033203125" w:right="88.626708984375" w:firstLine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Anna  Walentynowicz, Bronisław  Geremek, Mieczysław 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1.79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6.3800048828125" w:right="283.2556152343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sytuację  gospodarczą w Polsce 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1980 r.;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rolę 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Międzyzakładowych 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9.03018951416016" w:lineRule="auto"/>
              <w:ind w:left="156.3800048828125" w:right="93.63525390625" w:firstLine="11.55334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Komitetów Strajkowych  w rozmowach strajkujących  robotników z władzami;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3865966796875" w:line="248.89620780944824" w:lineRule="auto"/>
              <w:ind w:left="141.2408447265625" w:right="227.2509765625" w:firstLine="24.8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zawarcia  porozumień sierpniowych;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„przerwy w pracy”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93408203125" w:line="248.09334754943848" w:lineRule="auto"/>
              <w:ind w:left="161.558837890625" w:right="152.219238281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karnawał „Solidarności”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są wymienione  postacie, oraz przedstawia  ich polityczną rolę: Bogdan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które 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157.36572265625" w:right="203.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postulatów robotniczych  z sierpnia 1980 r. były 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możliwe do spełnienia;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6813201904297" w:lineRule="auto"/>
              <w:ind w:left="156.767578125" w:right="158.725585937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różnica między  strajkami z sierpnia 1980 r.  a wcześniejszymi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818115234375" w:line="250.50189971923828" w:lineRule="auto"/>
              <w:ind w:left="159.158935546875" w:right="63.140869140625" w:hanging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wystąpieniami robotników;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reakcję władz  PZPR na porozumienia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69433593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sierpniowe;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48030471801758" w:lineRule="auto"/>
              <w:ind w:left="156.767578125" w:right="64.1064453125" w:firstLine="2.391357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Posłania I Krajowego Zjazdu  Delegatów NSZZ 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157.36572265625" w:right="80.6396484375" w:hanging="18.5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„Solidarność” do ludzi pracy  Europy Wschodniej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które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157.36572265625" w:right="200.04638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postulatów robotniczych  z sierpnia 1980 r. były 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4.480562210083" w:lineRule="auto"/>
              <w:ind w:left="153.9794921875" w:right="108.714599609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najbardziej niewygodne dla  władzy i uzasadnia swoje  stanowisko;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0150146484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informacje 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działalności NSZZ 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2.983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„Solidarność” lub NSZZ 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53.9794921875" w:right="319.4677734375" w:hanging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„Solidarność” RI, lub NZS  w swoim regionie;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20294189453125" w:lineRule="auto"/>
              <w:ind w:left="138.84033203125" w:right="77.63916015625" w:firstLine="24.8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reakcję władz  państw bloku wschodniego  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Posłanie I Krajowego  Zjazdu Delegatów NSZZ  „Solidarność” do ludzi pracy  Europy Wschodniej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</w:tr>
    </w:tbl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0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7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Borusewicz, Andrzej 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Gwiazda, Bogdan 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6.767578125" w:right="446.4013671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Niezależne Zrzeszenie 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49.1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Studentów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07930374145508" w:lineRule="auto"/>
              <w:ind w:left="158.36181640625" w:right="91.625976562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Jan  Olszewski, Lech Kaczyński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1.748046875" w:right="88.6254882812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165.533447265625" w:right="366.16210937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Siła-Nowicki,  Marian Jurczyk</w:t>
            </w:r>
          </w:p>
        </w:tc>
      </w:tr>
      <w:tr>
        <w:trPr>
          <w:cantSplit w:val="0"/>
          <w:trHeight w:val="5924.2001342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6.18637084960938" w:right="138.93035888671875" w:firstLine="10.9559631347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 Stan wojenny  w Polsce i jego 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następstwa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wprowadzenia stanu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wojennego;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4.88216400146484" w:lineRule="auto"/>
              <w:ind w:left="156.37908935546875" w:right="272.659912109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ograniczenia nałożone na  obywateli w czasie stanu  wojennego;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814697265625" w:line="243.27627182006836" w:lineRule="auto"/>
              <w:ind w:left="166.13983154296875" w:right="331.4544677734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represje władz wobec 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po 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wprowadzeniu stanu 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wojennego;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01591682434082" w:lineRule="auto"/>
              <w:ind w:left="157.574462890625" w:right="58.780517578125" w:firstLine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Wojskowa Rada Ocalenia  Narodowego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internowanie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godzina milicyjna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17028808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gen. 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17590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Wojciech Jaruzelski,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przedstawia jego 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historyczną rolę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156.37939453125" w:right="272.05932617187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ograniczenia nałożone na  obywateli w czasie stanu  wojennego;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365234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represje 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 wobec 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po 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wprowadzeniu stanu 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wojennego;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07913208007812" w:lineRule="auto"/>
              <w:ind w:left="154.7857666015625" w:right="79.63134765625" w:firstLine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formy oporu społeczeństwa  po wprowadzeniu stanu  wojennego;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3482666015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jaką rolę 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164.14794921875" w:right="168.6737060546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odgrywała militaryzacja  niektórych zakładów pracy  i środków masowego 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przekazu;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9.1680908203125" w:right="392.80517578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Patriotyczny Ruch 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167.13623046875" w:right="250.1806640625" w:hanging="4.7808837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 Narodowego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Tymczasowa Komisja 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157.1759033203125" w:right="121.64855957031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Koordynacyjna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pacyfikacja  kopalni „Wujek”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7.933349609375" w:right="439.627685546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stosunek  PZPR do „Solidarności”;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21435546875" w:line="244.480562210083" w:lineRule="auto"/>
              <w:ind w:left="156.3800048828125" w:right="357.92480468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formy  oporu społeczeństwa po  wprowadzeniu stanu 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wojennego;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9.168701171875" w:right="96.80419921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przestawia rolę i działania  Kościoła po wprowadzeniu  stanu wojennego;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reakcję 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zachodnich na 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stanu 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 w Polsce;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685453414917" w:lineRule="auto"/>
              <w:ind w:left="150.60302734375" w:right="395.60424804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prowokacja bydgoska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53857421875" w:line="257.7279281616211" w:lineRule="auto"/>
              <w:ind w:left="161.558837890625" w:right="409.814453125" w:hanging="20.317993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„Solidarność Walcząca”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151.798095703125" w:right="167.182617187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płk Ryszard Kukliński,  Józef kard. Glemp, 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157.1765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Frasyniuk, 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Kornel Morawiecki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legalność 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6.767578125" w:right="182.862548828125" w:firstLine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zasadność wprowadzenia  stanu wojennego;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1545410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znaczenie 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52.9833984375" w:right="171.474609375" w:firstLine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nielegalnych  organizacji, w tym struktur  „Solidarności” dla 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umacniania oporu 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społeczeństwa;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562210083" w:lineRule="auto"/>
              <w:ind w:left="153.9794921875" w:right="193.815917968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reakcję ZSRS na wprowadzenie stanu  wojennego w Polsce;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pomoc 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5.6847095489502" w:lineRule="auto"/>
              <w:ind w:left="153.9794921875" w:right="144.383544921875" w:firstLine="2.7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 zachodnich  i środowisk emigracyjnych  dla Polaków w czasie stanu  wojennego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3.9794921875" w:right="343.8000488281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władze PRL, wprowadzając stan 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wojenny, osiągnęły 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zamierzone cele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63.740234375" w:right="74.685058593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przywróciły pełną kontrolę  nad społeczeństwem;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53.9794921875" w:right="448.381347656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informacje, jak  wyglądały realia stanu 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wojennego w jego regionie</w:t>
            </w:r>
          </w:p>
        </w:tc>
      </w:tr>
    </w:tbl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1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48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60.5621337890625" w:right="88.62670898437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gen.  Czesław Kiszczak, Jan 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Dobraczyński, Jerzy 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Popiełuszko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7.400207519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116.18637084960938" w:right="62.4615478515625" w:firstLine="10.9559631347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 Kryzys w ZSRS  i państwach bloku  wschodniego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6.37908935546875" w:right="448.982543945312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kryzys  gospodarczy w ZSRS 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krajach bloku 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wschodniego;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5.68482398986816" w:lineRule="auto"/>
              <w:ind w:left="159.1680908203125" w:right="448.9825439453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kryzys  społeczny w ZSRS;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5.68482398986816" w:lineRule="auto"/>
              <w:ind w:left="157.1759033203125" w:right="393.4057617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bumelant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amnestia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7.375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indoktrynacja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6.37939453125" w:right="465.880126953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gospodarczego  w ZSRS i krajach bloku 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wschodniego;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4.480562210083" w:lineRule="auto"/>
              <w:ind w:left="156.37939453125" w:right="214.5764160156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kryzys  społeczny w krajach bloku  wschodniego;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627182006836" w:lineRule="auto"/>
              <w:ind w:left="166.14013671875" w:right="407.14782714843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relacje  między ZSRS a Stanami 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6.9769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Zjednoczonymi;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562210083" w:lineRule="auto"/>
              <w:ind w:left="141.240234375" w:right="164.7882080078125" w:firstLine="20.317993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„imperium zła”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„gwiezdne  wojny”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wyścigu zbrojeń na 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lat 80. XX w.;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78191375732422" w:lineRule="auto"/>
              <w:ind w:left="156.3800048828125" w:right="333.653564453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organizacje opozycyjne  w krajach bloku 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649658203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wschodniego;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postawy 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 państw 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56.3800048828125" w:right="360.1159667968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komunistycznych wobec  władzy;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4.480562210083" w:lineRule="auto"/>
              <w:ind w:left="159.168701171875" w:right="290.980224609375" w:firstLine="2.3901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dysydent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azyl polityczny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77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Niepodległej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36193847656" w:lineRule="auto"/>
              <w:ind w:left="164.1485595703125" w:right="91.4257812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90478515625" w:line="240" w:lineRule="auto"/>
              <w:ind w:left="154.586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Aleksander Sołżenicyn, 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4.586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Andriej Sacharow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53.9794921875" w:right="299.990234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politykę  władz ZSRS wobec ludzi,  którzy się z nimi nie 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zgadzali;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zasięg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organizacji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opozycyjnych 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144.815673828125" w:right="104.54345703125" w:firstLine="9.163818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społeczeństwach państw  komunistycznych i wyjaśnia  jego przyczyny;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4.88216400146484" w:lineRule="auto"/>
              <w:ind w:left="152.186279296875" w:right="91.625976562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Jurij  Andropow, Konstantin 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Czernienko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informacje 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kontaktach polskich 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57.36572265625" w:right="324.4482421875" w:firstLine="0.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opozycyjnych  z organizacjami 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48193359375" w:line="245.68482398986816" w:lineRule="auto"/>
              <w:ind w:left="163.740234375" w:right="401.3391113281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opozycyjnymi w krajach  bloku wschodniego;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wpływy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61.748046875" w:right="140.051269531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opozycyjnych  na społeczeństwo w Polsce  i innych krajach bloku 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</w:t>
            </w:r>
          </w:p>
        </w:tc>
      </w:tr>
      <w:tr>
        <w:trPr>
          <w:cantSplit w:val="0"/>
          <w:trHeight w:val="1495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16.18637084960938" w:right="272.3077392578125" w:firstLine="10.9559631347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Pierestrojka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ZSRS i jej 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116.18637084960938" w:right="302.69195556640625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krajach bloku wschodniego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reformy 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 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166.13983154296875" w:right="350.347290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w ZSRS  przez Michaiła 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polegały reformy 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166.14013671875" w:right="134.21264648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 wprowadzane  przez Michaiła 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wpływ 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56.3800048828125" w:right="194.780273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 w ZSRS na sytuację  w krajach bloku 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efekty reform 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wewnętrznych 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wprowadzonych przez 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Michaiła Gorbaczowa;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Michaił 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156.767578125" w:right="93.3764648437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 zrealizował cele  swojej polityki i uzasadnia  swoje stanowisko;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3.87834548950195" w:lineRule="auto"/>
              <w:ind w:left="163.740234375" w:right="443.60107421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relacje między  państwami bloku </w:t>
            </w:r>
          </w:p>
        </w:tc>
      </w:tr>
    </w:tbl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272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relacje 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ZSRS a Stanami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67.9327392578125" w:right="244.178466796875" w:hanging="10.9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Zjednoczonymi za rządów  Michaiła Gorbaczowa;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3.27627182006836" w:lineRule="auto"/>
              <w:ind w:left="150.6024169921875" w:right="393.40576171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pierestrojka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głasnost’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23338317871094" w:lineRule="auto"/>
              <w:ind w:left="159.964599609375" w:right="67.8814697265625" w:firstLine="1.59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Michaił  Gorbaczow, Ronald Reagan,  George Bush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0.1641845703125" w:right="321.26098632812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katastrofy  elektrowni atomowej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Czarnobylu;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162.15576171875" w:right="147.16064453125" w:hanging="0.5975341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uwłaszczenie nomenklatury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7662353515625" w:right="299.7900390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politykę  zagraniczną Michaiła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Gorbaczowa;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66.1407470703125" w:right="122.900390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zmian  relacji między ZSRS  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3.27627182006836" w:lineRule="auto"/>
              <w:ind w:left="159.7662353515625" w:right="264.332275390625" w:firstLine="0.39855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Stanami Zjednoczonymi  za rządów Michaiła 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Gorbaczowa;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8440246582" w:lineRule="auto"/>
              <w:ind w:left="167.933349609375" w:right="244.61059570312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Mieczysław  Rakowski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3.740234375" w:right="276.6833496093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wpływ rządów  Michaiła Gorbaczowa na  pozycję ZSRS w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3.740234375" w:right="473.08227539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 a ZSRS za  rządów Michaiła 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4.480562210083" w:lineRule="auto"/>
              <w:ind w:left="144.815673828125" w:right="304.32861328125" w:firstLine="12.74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Gorbaczowa i porównuje  je z relacjami za rządów  Leonida Breżniewa</w:t>
            </w:r>
          </w:p>
        </w:tc>
      </w:tr>
      <w:tr>
        <w:trPr>
          <w:cantSplit w:val="0"/>
          <w:trHeight w:val="397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25.15045166015625" w:right="239.11834716796875" w:firstLine="1.99188232421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 Przełomowy  rok 1989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problemy 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3983154296875" w:right="109.3151855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Polski w II poł.  lat 80. XX w.;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4.48087692260742" w:lineRule="auto"/>
              <w:ind w:left="158.1719970703125" w:right="265.289306640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postanowienia Okrągłego  Stołu;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4.480562210083" w:lineRule="auto"/>
              <w:ind w:left="161.5582275390625" w:right="393.40576171875" w:hanging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Okrągły Stół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pluralizm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wybory kontraktowe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1450195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/są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73484802246" w:lineRule="auto"/>
              <w:ind w:left="156.37908935546875" w:right="165.3839111328125" w:hanging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Lech Wałęsa, gen.  Wojciech Jaruzelski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56.37939453125" w:right="108.7145996093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problemy  gospodarcze Polski w II poł.  lat 80. XX w.;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działania 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podejmowane przez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54.38720703125" w:right="181.82128906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władze, aby przezwyciężyć  trudności gospodarcze;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627182006836" w:lineRule="auto"/>
              <w:ind w:left="160.76171875" w:right="167.78320312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postanowienia  Okrągłego Stołu;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2578125" w:line="245.685453414917" w:lineRule="auto"/>
              <w:ind w:left="162.3553466796875" w:right="392.80517578125" w:hanging="0.7971191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Ogólnopolskie 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53857421875" w:line="245.68476676940918" w:lineRule="auto"/>
              <w:ind w:left="149.0087890625" w:right="386.3995361328125" w:firstLine="10.159301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Porozumienie Związków  Zawodowych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62.3553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Alfred 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Miodowicz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próby 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6.3800048828125" w:right="205.93505859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przezwyciężenia trudności  gospodarczych 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podejmowane przez 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władze; 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genezę 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76232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Okrągłego Stołu;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4771728515625" w:lineRule="auto"/>
              <w:ind w:left="158.172607421875" w:right="405.3662109375" w:firstLine="3.3862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realizację  postanowień Okrągłego  Stołu;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44775390625" w:line="244.48036193847656" w:lineRule="auto"/>
              <w:ind w:left="157.5750732421875" w:right="228.5791015625" w:firstLine="3.983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gruba kreska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desygnacja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 Klub  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Parlamentarny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Tadeusz 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Mazowiecki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reakcje 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na 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55.771484375" w:right="267.689208984375" w:firstLine="7.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Okrągłego  Stołu;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zakres zmian 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ustrojowych 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przeprowadzonych na 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mocy postanowień 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8.361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Okrągłego Stołu;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33886718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co 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spowodowało, że obóz 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solidarnościowy  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zdecydował się na 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rządu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3.740234375" w:right="61.1535644531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określenie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gruba kreska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jest  różnie rozumiane;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niektóre organizacje 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opozycyjne krytycznie 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odnosiły się do ustaleń 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8.361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Okrągłego Stołu i ich 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realizacji;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33886718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zbiera informacje na 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3.9794921875" w:right="191.97998046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temat wyborów 4 czerwca  w jego regionie</w:t>
            </w:r>
          </w:p>
        </w:tc>
      </w:tr>
      <w:tr>
        <w:trPr>
          <w:cantSplit w:val="0"/>
          <w:trHeight w:val="1253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 Jesień 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Narodów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Europie 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8.975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Środkowo-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etapy 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4.48030471801758" w:lineRule="auto"/>
              <w:ind w:left="159.964599609375" w:right="98.359375" w:firstLine="6.1752319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przejmowania władzy przez  opozycję w Czechosłowacji,  na Węgrzech i w Bułgarii;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4.48030471801758" w:lineRule="auto"/>
              <w:ind w:left="159.964599609375" w:right="98.35693359375" w:firstLine="6.175537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przejmowania władzy przez  opozycję w Czechosłowacji,  na Węgrzech i w Bułgarii;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3.27587127685547" w:lineRule="auto"/>
              <w:ind w:left="156.3800048828125" w:right="377.247314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wzrostu pozycji opozycji  w krajach bloku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genezę 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Wspólnoty 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Niepodległych Państw;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procesy 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ustrojowych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4.48030471801758" w:lineRule="auto"/>
              <w:ind w:left="156.767578125" w:right="220.6640625" w:firstLine="6.374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muru berlińskiego  stał się symbolem upadku  komunizmu w Europie 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155.771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Środkowo-Wschodniej;</w:t>
            </w:r>
          </w:p>
        </w:tc>
      </w:tr>
    </w:tbl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3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369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76812744140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-Wschodniej 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rozpad ZSRS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47.21588134765625" w:right="213.9263916015625" w:firstLine="14.342346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etapy procesu  jednoczenia Niemiec;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59.1680908203125" w:right="393.40576171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77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aksamitna 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151.59820556640625" w:right="90.66284179687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Fidesz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Trójkątny  Stół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Okrągły Stół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4.88216400146484" w:lineRule="auto"/>
              <w:ind w:left="164.14794921875" w:right="89.2272949218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Václav  Havel, Erich Honecker, 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Helmut Kohl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0.50230026245117" w:lineRule="auto"/>
              <w:ind w:left="161.5582275390625" w:right="213.32641601562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rozpadu ZSRS i Jugosławii;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etapy procesu  rozpadu ZSRS i Jugosławii;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6170654296875" w:line="243.27627182006836" w:lineRule="auto"/>
              <w:ind w:left="150.6024169921875" w:right="392.80517578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pucz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czystki etniczne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4.07913208007812" w:lineRule="auto"/>
              <w:ind w:left="151.7974853515625" w:right="88.62670898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Borys  Jelcyn, Giennadij Janajew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6.3800048828125" w:right="90.2124023437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obalenia Nicolae Ceauşescu  w Rumunii;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trudności 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76623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związane z procesem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47.2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jednoczenia Niemiec;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55.3197479248047" w:lineRule="auto"/>
              <w:ind w:left="161.558837890625" w:right="270.07812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rozpadu ZSRS i Jugosławii;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159.168701171875" w:right="260.1171875" w:firstLine="13.3465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Wspólnota Niepodległych  Państw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114990234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Nicolae 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56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Ceauşescu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krajach bloku 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63.740234375" w:right="351.667480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wschodniego, wskazując  podobieństwa i różnice  między procesami 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zachodzącymi 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poszczególnych 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państwach;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0.50230026245117" w:lineRule="auto"/>
              <w:ind w:left="159.158935546875" w:right="270.279541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przyczyny  rozpadu ZSRS i Jugosławii;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8170166015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procesy przemian 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ustrojowych w krajach 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57.564697265625" w:right="158.75122070312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bloku wschodniego zostały  określone jako Jesień 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53.9794921875" w:right="318.18115234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które czynniki  odegrały największą rolę  w procesie rozpadu ZSRS  i Jugosławii oraz jak to  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3.27627182006836" w:lineRule="auto"/>
              <w:ind w:left="163.740234375" w:right="204.7290039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wpłynęło na przebieg tych  procesów</w:t>
            </w:r>
          </w:p>
        </w:tc>
      </w:tr>
      <w:tr>
        <w:trPr>
          <w:cantSplit w:val="0"/>
          <w:trHeight w:val="4457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15.38955688476562" w:right="78.77166748046875" w:firstLine="11.752777099609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 Transformacja  gospodarczo- 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18.576812744140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-ustrojowa 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1989–1990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problemy 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Polski na 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lat 90. XX w.;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166.13983154296875" w:right="410.93505859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założenia  planu Balcerowicza;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01416015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wyniki 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3.27587127685547" w:lineRule="auto"/>
              <w:ind w:left="156.37908935546875" w:right="365.4864501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wyborów prezydenckich  w 1990 r. 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18598937988" w:lineRule="auto"/>
              <w:ind w:left="150.6024169921875" w:right="444.0020751953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 Balcerowicza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jest Leszek  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Balcerowicz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6.37939453125" w:right="139.2236328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które problemy  wynikały z polityki  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gospodarczej władz 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komunistycznych; 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6.0860538482666" w:lineRule="auto"/>
              <w:ind w:left="166.14013671875" w:right="174.880371093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społeczne skutki  realizacji planu 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2202148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Balcerowicza;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88179206848145" w:lineRule="auto"/>
              <w:ind w:left="151.9964599609375" w:right="187.78015136718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transformacja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bezrobocie  strukturalne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hiperinflacja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kuroniówka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814697265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Jacek Kuroń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6.1407470703125" w:right="409.947509765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proces  prywatyzacji 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reprywatyzacji;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problemy  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0538482666" w:lineRule="auto"/>
              <w:ind w:left="166.1407470703125" w:right="405.36743164062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konsekwencje procesu  prywatyzacji  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2202148437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reprywatyzacji;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18598937988" w:lineRule="auto"/>
              <w:ind w:left="164.1485595703125" w:right="372.2985839843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przyczyny  i przebieg wyborów 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50.50207138061523" w:lineRule="auto"/>
              <w:ind w:left="150.60302734375" w:right="361.312255859375" w:firstLine="15.5377197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prezydenckich w 1990 r.;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prywatyzacja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6943359375" w:line="240" w:lineRule="auto"/>
              <w:ind w:left="157.37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reprywatyzacja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288574218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8854103088379" w:lineRule="auto"/>
              <w:ind w:left="156.3800048828125" w:right="167.1826171875" w:hanging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Jarosław Kaczyński,  Stanisław Tymiński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56.767578125" w:right="229.0966796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proces  dekomunizacji, odwołując  się do przykładów 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 swojego regionu;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50498962402" w:lineRule="auto"/>
              <w:ind w:left="153.9794921875" w:right="317.0898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polityczne  wyborów prezydenckich  w 1990 r.;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587127685547" w:lineRule="auto"/>
              <w:ind w:left="156.767578125" w:right="446.4013671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dekomunizacja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56.767578125" w:right="292.7758789062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realizację  planu Balcerowicza i jego  skutki w swoim regionie</w:t>
            </w:r>
          </w:p>
        </w:tc>
      </w:tr>
    </w:tbl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4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469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 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19.77203369140625" w:right="83.42071533203125" w:firstLine="6.77276611328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 społeczeństwu  obywatelskiemu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definicję 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obywatelskiego;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formy 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163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aktywności społecznej;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sektory  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5624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działania organizacji 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społeczeństwie 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obywatelskim;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pojęcia: 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40576171875" w:line="240" w:lineRule="auto"/>
              <w:ind w:left="151.996765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58.76953125" w:right="178.780517578125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referendum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organizacje pozarządowe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9.1680908203125" w:right="244.9676513671875" w:firstLine="2.390136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czynniki,  które wpływają na rozwój  społeczeństwa 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obywatelskiego;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6.11512184143066" w:lineRule="auto"/>
              <w:ind w:left="159.765625" w:right="131.8212890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organizacje pozarządowe  i przedstawia ich działania;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dla  rozwoju społeczeństwa  obywatelskiego największe  znaczenie mają organizacje  pozarządowe;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584228515625" w:line="243.27627182006836" w:lineRule="auto"/>
              <w:ind w:left="151.9964599609375" w:right="392.805175781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150.6024169921875" w:right="244.3341064453125" w:firstLine="8.16711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organizacje  pozarządowe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158.76953125" w:right="254.0203857421875" w:hanging="6.7730712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stowarzyszenie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fundacja,  organizacje pożytku 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0.602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publicznego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159.168701171875" w:right="120.876464843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dla  rozwoju społeczeństwa  obywatelskiego ważne są  kapitał społeczny i zaufanie  społeczne;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71484375" w:line="243.27627182006836" w:lineRule="auto"/>
              <w:ind w:left="159.168701171875" w:right="235.321044921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różnice między  stowarzyszeniem 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0.16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fundacją;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organizacje pożytku  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publicznego;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88216400146484" w:lineRule="auto"/>
              <w:ind w:left="151.9970703125" w:right="157.751464843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kapitał społeczny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zaufanie  społeczne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  nieposłuszeństwo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65.144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wolontariat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.5022144317627" w:lineRule="auto"/>
              <w:ind w:left="157.564697265625" w:right="150.9582519531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różne typy  organizacji pozarządowych;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działalność  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7041015625" w:line="245.68513870239258" w:lineRule="auto"/>
              <w:ind w:left="156.767578125" w:right="159.3237304687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pozarządowych  i ich rolę w kształtowaniu  społeczeństwa 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obywatelskiego na 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63.740234375" w:right="427.247314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przykładach ze swojego  regionu;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3.87840270996094" w:lineRule="auto"/>
              <w:ind w:left="153.9794921875" w:right="199.593505859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rolę wolontariatu  w kształtowaniu się 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1447753906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63.740234375" w:right="64.7216796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społeczeństwo  polskie jest 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społeczeństwem 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56.767578125" w:right="266.87866210937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obywatelskim i uzasadnia  swoje stanowisko;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daje przykłady 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obywatelskiego  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158.162841796875" w:right="235.20629882812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nieposłuszeństwa, biorąc  pod uwagę klasyczną jego  definicję</w:t>
            </w:r>
          </w:p>
        </w:tc>
      </w:tr>
      <w:tr>
        <w:trPr>
          <w:cantSplit w:val="0"/>
          <w:trHeight w:val="321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19. 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3.27627182006836" w:lineRule="auto"/>
              <w:ind w:left="109.41360473632812" w:right="278.5693359375" w:firstLine="9.561614990234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Sprawiedliwość  jako moralny 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48066711426" w:lineRule="auto"/>
              <w:ind w:left="119.97116088867188" w:right="235.343017578125" w:hanging="4.780731201171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fundament ładu  społecznego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definicje  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4.48036193847656" w:lineRule="auto"/>
              <w:ind w:left="159.1680908203125" w:right="152.1429443359375" w:firstLine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demokratycznego państwa  prawa i sprawiedliwości  społecznej; 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różne  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możliwości rozumienia 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4.38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terminu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różne typy  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sprawiedliwości;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pojęcia:  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50.6024169921875" w:right="353.1329345703125" w:firstLine="8.5656738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 państwo  prawa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sprawiedliwość 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1.9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różnice 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5.68482398986816" w:lineRule="auto"/>
              <w:ind w:left="159.168701171875" w:right="238.2055664062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różnymi typami  sprawiedliwości;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różnice 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66.1407470703125" w:right="117.88818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sprawiedliwością  rozdzielczą 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60.16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sprawiedliwością 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wyrównawczą;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04293823242" w:lineRule="auto"/>
              <w:ind w:left="151.9970703125" w:right="118.1799316406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sprawiedliwość rozdzielcza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sprawiedliwość 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5.144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wyrównawcza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rolę 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251953125" w:line="244.48036193847656" w:lineRule="auto"/>
              <w:ind w:left="153.9794921875" w:right="111.51611328125" w:firstLine="2.78808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sprawiedliwości społecznej  w funkcjonowaniu państwa  i społeczeństwa; 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618598937988" w:lineRule="auto"/>
              <w:ind w:left="163.740234375" w:right="372.2998046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uzasadnia, że państwo  polskie jest 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demokratycznym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państwem prawa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774730682373" w:lineRule="auto"/>
              <w:ind w:left="153.9794921875" w:right="276.074218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daje przykłady z działań  władz państwowych 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0058593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samorządowych 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63.740234375" w:right="80.82641601562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stosowania sprawiedliwości  rozdzielczej 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sprawiedliwości 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wyrównawczej</w:t>
            </w:r>
          </w:p>
        </w:tc>
      </w:tr>
    </w:tbl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5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407.9992675781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10.391845703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  <w:rtl w:val="0"/>
              </w:rPr>
              <w:t xml:space="preserve">III. ŚWIAT I POLSKA W LATACH 1991–2001</w:t>
            </w:r>
          </w:p>
        </w:tc>
      </w:tr>
      <w:tr>
        <w:trPr>
          <w:cantSplit w:val="0"/>
          <w:trHeight w:val="421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 Nowy ład 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9.97116088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działania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88216400146484" w:lineRule="auto"/>
              <w:ind w:left="153.9886474609375" w:right="164.0954589843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Stanów Zjednoczonych  zmierzające do utrzymania  ładu na świecie w końcu  XX w.;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813720703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0.80336570739746" w:lineRule="auto"/>
              <w:ind w:left="159.1680908203125" w:right="260.706787109375" w:hanging="2.789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globalizacji w gospodarce;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Pustynna Burza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673095703125" w:line="240" w:lineRule="auto"/>
              <w:ind w:left="157.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globalizacja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88216400146484" w:lineRule="auto"/>
              <w:ind w:left="164.14794921875" w:right="72.66235351562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George  Bush, Saddam Husajn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koncepcje  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0.1641845703125" w:right="222.8564453125" w:hanging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 w końcu XX w. i ich  autorów; 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5.685453414917" w:lineRule="auto"/>
              <w:ind w:left="166.14013671875" w:right="146.59423828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polega  proces globalizacji; 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4.480562210083" w:lineRule="auto"/>
              <w:ind w:left="158.1719970703125" w:right="224.450073242187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politykę  Stanów Zjednoczonych na  Bliskim Wschodzie;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14599609375" w:line="248.09383392333984" w:lineRule="auto"/>
              <w:ind w:left="157.1759033203125" w:right="100.2142333984375" w:firstLine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historii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zderzenie  cywilizacji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globalna wioska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 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4.88216400146484" w:lineRule="auto"/>
              <w:ind w:left="156.37939453125" w:right="164.783935546875" w:hanging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Francis Fukuyama,  Samuel Huntington, 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156.9769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Zbigniew Brzeziński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różnice 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koncepcjami  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 w końcu XX w.; 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5453414917" w:lineRule="auto"/>
              <w:ind w:left="156.3800048828125" w:right="408.9416503906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proces  globalizacji w różnych  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0.56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dziedzinach życia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można  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44.815673828125" w:right="147.57080078125" w:firstLine="12.74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określić Stany Zjednoczone  jako żandarma ładu na  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świecie w końcu XX w.; 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562210083" w:lineRule="auto"/>
              <w:ind w:left="153.9794921875" w:right="310.1489257812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w jaki sposób  ZSRS usiłował utrzymać  wpływy na świecie;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Michaił 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Gorbaczow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6.767578125" w:right="193.09570312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która z koncepcji  świata w końcu XX w. 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okazała się najbliższa 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156.767578125" w:right="244.5678710937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rzeczywistości i uzasadnia  swoje stanowisko</w:t>
            </w:r>
          </w:p>
        </w:tc>
      </w:tr>
      <w:tr>
        <w:trPr>
          <w:cantSplit w:val="0"/>
          <w:trHeight w:val="322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7536315918" w:lineRule="auto"/>
              <w:ind w:left="119.57275390625" w:right="158.2525634765625" w:firstLine="1.79290771484375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 Blaski i cienie  zmian na świecie  na przełomie  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1201171875" w:line="240" w:lineRule="auto"/>
              <w:ind w:left="114.991149902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tysiącleci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3983154296875" w:right="244.603271484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najważniejsze  konflikty zbrojne na 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przełomie XX i XXI w.; 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różnice  </w:t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60.16387939453125" w:right="110.747680664062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globalną Północą  a globalnym Południem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4013671875" w:right="244.002685546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najważniejsze  przyczyny konfliktów  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5.68476676940918" w:lineRule="auto"/>
              <w:ind w:left="155.78125" w:right="438.988037109375" w:firstLine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zbrojnych na przełomie  XX i XXI w.;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0.50207138061523" w:lineRule="auto"/>
              <w:ind w:left="159.1680908203125" w:right="220.06774902343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upadku apartheidu w RPA;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apartheid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bantustany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6167602539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 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48030471801758" w:lineRule="auto"/>
              <w:ind w:left="166.14013671875" w:right="101.5435791015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historyczną  rolę: Nelson Mandela,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Frederik de Klerk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74730682373" w:lineRule="auto"/>
              <w:ind w:left="166.1407470703125" w:right="392.38647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konfliktów zbrojnych na  przełomie XX i XXI w.;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112792968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51.70636177062988" w:lineRule="auto"/>
              <w:ind w:left="161.558837890625" w:right="90.5981445312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podziału świata na globalną  Północ i globalne Południe;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2169799804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konfliktu w Rwandzie;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7.176513671875" w:right="383.40698242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Północ–Południe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74730682373" w:lineRule="auto"/>
              <w:ind w:left="156.767578125" w:right="351.7504882812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konfliktów religijnych na  świecie na przełomie 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31103515625" w:line="240" w:lineRule="auto"/>
              <w:ind w:left="153.381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XX i XXI w.;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3.9794921875" w:right="283.4558105468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sytuację  w Afryce na przełomie  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3.381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XX i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3.9794921875" w:right="172.4890136718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i ocenia rolę  wojsk ONZ w czasie 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konfliktu w Rwandzie</w:t>
            </w:r>
          </w:p>
        </w:tc>
      </w:tr>
    </w:tbl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6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421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 Integracja  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9.97116088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4.38720703125" w:right="228.038330078125" w:firstLine="7.171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dokumenty  tworzące Unię Europejską  i ich najważniejsze 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postanowienia;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167.9327392578125" w:right="434.0423583984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Unii  Europejskiej; 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482398986816" w:lineRule="auto"/>
              <w:ind w:left="160.16387939453125" w:right="163.5284423828125" w:firstLine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państwa strefy  euro;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3.27627182006836" w:lineRule="auto"/>
              <w:ind w:left="166.13983154296875" w:right="81.85668945312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pokazuje na mapie proces  rozszerzania się Unii 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7215175628662" w:lineRule="auto"/>
              <w:ind w:left="144.42718505859375" w:right="97.1807861328125" w:firstLine="17.131042480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Jednolity Akt Europejski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z Maastricht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 Europejska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nicejski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lizboński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strefa  euro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kryteria 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przyjmowania nowych  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do Unii 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156.37939453125" w:right="134.610595703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płaszczyzny  współpracy między krajami  Unii Europejskiej; 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158.1719970703125" w:right="162.40478515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państwa strefy  Schengen; 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4.78191375732422" w:lineRule="auto"/>
              <w:ind w:left="151.5985107421875" w:right="82.46826171875" w:firstLine="9.959716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kryteria kopenhaskie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strefa  Schengen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zakres 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współpracy pomiędzy 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państwami Unii  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różnice  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480562210083" w:lineRule="auto"/>
              <w:ind w:left="160.562744140625" w:right="214.102783203125" w:firstLine="5.578002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poszczególnymi  dokumentami tworzącymi  podstawy prawne Unii  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40270996094" w:lineRule="auto"/>
              <w:ind w:left="158.172607421875" w:right="146.4697265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strefy  Schengen i strefy euro;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14599609375" w:line="245.68482398986816" w:lineRule="auto"/>
              <w:ind w:left="167.734375" w:right="233.256835937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współpracę  Unii Europejskiej  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159.168701171875" w:right="353.043212890625" w:firstLine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Norwegią i wyjaśnia jej  stosunek do Unii  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55.771484375" w:right="175.887451171875" w:firstLine="3.38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strefa  Schengen i strefa euro nie  pokrywa się z krajami Unii  Europejskiej;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825927734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rozszerzania zakresu 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współpracy pomiędzy  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państwami Unii 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40270996094" w:lineRule="auto"/>
              <w:ind w:left="165.333251953125" w:right="233.45703125" w:hanging="6.1743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współpracę  Unii Europejskiej 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144775390625" w:line="245.68513870239258" w:lineRule="auto"/>
              <w:ind w:left="156.767578125" w:right="138.11279296875" w:firstLine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 Szwajcarią i wyjaśnia  stosunek Szwajcarii do Unii  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49.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Jednolitego Aktu 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57.36572265625" w:right="395.960693359375" w:firstLine="8.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Europejskiego i traktatu  z Maastricht;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9.29800987243652" w:lineRule="auto"/>
              <w:ind w:left="157.36572265625" w:right="167.907714843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został  zawarty traktat lizboński;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608886718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Finlandia starała się  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członkostwo w Unii  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dopiero  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latach 90. XX w.</w:t>
            </w:r>
          </w:p>
        </w:tc>
      </w:tr>
      <w:tr>
        <w:trPr>
          <w:cantSplit w:val="0"/>
          <w:trHeight w:val="3735.40069580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20.17044067382812" w:right="208.45123291015625" w:firstLine="1.1952209472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23. Polska droga  do demokracji 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7.1423339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1991–2005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.50230026245117" w:lineRule="auto"/>
              <w:ind w:left="161.5582275390625" w:right="222.659912109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najważniejsze  partie w Polsce po 1990 r.;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zmiany  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68212890625" w:line="240" w:lineRule="auto"/>
              <w:ind w:left="165.5422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ustrojowe, które 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wprowadziła Mała 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Konstytucja;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1.7974853515625" w:right="207.552490234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reformy rządu  Jerzego Buzka; 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3.27587127685547" w:lineRule="auto"/>
              <w:ind w:left="151.59820556640625" w:right="393.40576171875" w:firstLine="9.960021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Sojusz Lewicy 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 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Mała 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jest Jerzy Buzek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ruchy 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w Polsce po 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8.13171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1990 r.;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685453414917" w:lineRule="auto"/>
              <w:ind w:left="166.14013671875" w:right="120.1007080078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zmian  na polskiej scenie  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53857421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politycznej po 1990 r.;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 chciano 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66.14013671875" w:right="422.6538085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zapobiec rozdrobnieniu  politycznemu w Polsce;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podstawy  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prawne, na których  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166.14013671875" w:right="189.789428710937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opierają się relacje między  państwem polskim  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6.28689765930176" w:lineRule="auto"/>
              <w:ind w:left="156.37939453125" w:right="361.5313720703125" w:firstLine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kościołami i związkami  wyznaniowymi;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6.1407470703125" w:right="122.900390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zmian  rządów po 1990 r.; 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6774730682373" w:lineRule="auto"/>
              <w:ind w:left="166.1407470703125" w:right="69.713134765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przebieg prac  nad nową konstytucją; 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11279296875" w:line="243.27618598937988" w:lineRule="auto"/>
              <w:ind w:left="166.1407470703125" w:right="297.398681640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reformy  rządu Jerzego Buzka; 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386718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stosunki 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wyznaniowe w Polsce;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76676940918" w:lineRule="auto"/>
              <w:ind w:left="157.37548828125" w:right="395.6042480468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recesja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lustracja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166.1407470703125" w:right="167.18261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Jan K. Bielecki, 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154.586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Aleksander Kwaśniewski,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49.398193359375" w:right="109.180908203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reformy rządu  Jerzego Buzka spełniły  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oczekiwania Polaków; 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595710754395" w:lineRule="auto"/>
              <w:ind w:left="163.740234375" w:right="202.947998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podpisania i ratyfikowania  konkordatu;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156.767578125" w:right="141.824951171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stabilność polskiej  sceny politycznej i jej 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163.740234375" w:right="217.291259765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 na funkcjonowanie  państwa;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jest Hanna 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5.771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Suchocka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relacje 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rządem 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810249328613" w:lineRule="auto"/>
              <w:ind w:left="153.9794921875" w:right="366.416015625" w:firstLine="3.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Prezydentem w Polsce  w latach 1991–2005;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11279296875" w:line="244.88173484802246" w:lineRule="auto"/>
              <w:ind w:left="156.767578125" w:right="74.02343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funkcjonowanie  rządów w Polsce w latach  1991–2005, przywołując ich  sukcesy i porażki</w:t>
            </w:r>
          </w:p>
        </w:tc>
      </w:tr>
    </w:tbl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7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99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3670654296875" w:right="392.80517578125" w:firstLine="2.1911621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Bezpartyjny Blok  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72.5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Wspierania Reform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17590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konkordat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próg wyborczy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Leszek Miller, Jan  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0.762329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Olszewski, Antoni  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Macierewicz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  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112.003173828125" w:right="137.11822509765625" w:firstLine="14.54162597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III Rzeczpospolita  – konstytucyjne  zasady ustrojowe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zasady  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422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zawarte 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konstytucji polskiej;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prawa  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obowiązki obywatela 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zawarte w konstytucji; 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4.48087692260742" w:lineRule="auto"/>
              <w:ind w:left="165.54229736328125" w:right="195.00244140625" w:hanging="3.984069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 ustawodawczej i ich dwie  kompetencje;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627182006836" w:lineRule="auto"/>
              <w:ind w:left="156.37908935546875" w:right="195.0024414062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 wykonawczej i ich dwie  kompetencje;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8440246582" w:lineRule="auto"/>
              <w:ind w:left="151.59820556640625" w:right="393.40576171875" w:firstLine="9.960021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suwerenności 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68482398986816" w:lineRule="auto"/>
              <w:ind w:left="165.14404296875" w:right="68.153076171875" w:hanging="7.76885986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narodu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trójpodziału  władzy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zasady 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42602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zawarte  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konstytucji polskiej; 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czym  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59.964599609375" w:right="139.98962402343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polegają prawa i obowiązki  obywatela zawarte 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942382812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konstytucji; 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66.14013671875" w:right="330.8544921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kompetencje organów 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9.29800987243652" w:lineRule="auto"/>
              <w:ind w:left="161.5582275390625" w:right="316.7108154296875" w:hanging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ustawodawczej;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podstawowe  kompetencje organów 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669921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wykonawczej;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9.765625" w:right="330.683593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zasady sadownictwa 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Polsce; 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0826644897461" w:lineRule="auto"/>
              <w:ind w:left="150.6024169921875" w:right="276.6406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demokratycznego  państwa prawa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 pluralizmu politycznego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niezawisłości 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92919921875" w:line="240" w:lineRule="auto"/>
              <w:ind w:left="151.9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sędziów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432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uprawnienia władzy  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5.5432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ustawodawczej  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154.3878173828125" w:right="217.960205078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wykonawczej w Polsce  z zastosowaniem podziału  tych uprawnień; 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1494140625" w:line="245.68482398986816" w:lineRule="auto"/>
              <w:ind w:left="166.1407470703125" w:right="216.12548828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etapy procesu  legislacyjnego; 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5.68482398986816" w:lineRule="auto"/>
              <w:ind w:left="159.168701171875" w:right="415.126953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strukturę  sądownictwa w Polsce;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zasady  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sadownictwa w Polsce; 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65.543212890625" w:right="333.65356445312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uprawnienia Trybunału  Konstytucyjnego  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Trybunału Stanu;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685453414917" w:lineRule="auto"/>
              <w:ind w:left="150.60302734375" w:right="395.60424804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preambuła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  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53857421875" w:line="240" w:lineRule="auto"/>
              <w:ind w:left="157.37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legislacyjny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Trybunał 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151.59912109375" w:right="399.8486328125" w:firstLine="7.5695800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Konstytucyjny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Trybunał  Stanu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wzajemne  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53.9794921875" w:right="79.04541015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zależności między organami  władzy wykonawczej 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ustawodawczej oraz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przykłady ich 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zastosowania;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zasady 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sądownictwa w Polsce;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480562210083" w:lineRule="auto"/>
              <w:ind w:left="150.194091796875" w:right="117.791748046875" w:firstLine="8.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pozycję  Trybunału Konstytucyjnego  i Trybunału Stanu 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polskim systemie 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14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ustrojowym;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82398986816" w:lineRule="auto"/>
              <w:ind w:left="154.776611328125" w:right="446.401367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konstruktywne votum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4.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nieufności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różnice  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53.9794921875" w:right="330.8715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procesie legislacyjnym  w zależności od typu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163.14208984375" w:right="74.65087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ustawy (np. ustawa zwykła i  ustawa budżetowa);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skuteczność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40576171875" w:line="245.68482398986816" w:lineRule="auto"/>
              <w:ind w:left="155.771484375" w:right="169.271240234375" w:hanging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Trybunału  Stanu</w:t>
            </w:r>
          </w:p>
        </w:tc>
      </w:tr>
      <w:tr>
        <w:trPr>
          <w:cantSplit w:val="0"/>
          <w:trHeight w:val="149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  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 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9.97116088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59.1680908203125" w:right="195.002441406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 samorządu gminnego 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50.50207138061523" w:lineRule="auto"/>
              <w:ind w:left="161.5582275390625" w:right="132.454223632812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sposób ich powoływania;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przykładowe  kompetencje organów  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691894531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samorządu gminnego;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59.1680908203125" w:right="240.617065429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samorządu powiatowego  i sposób ich powoływania;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618598937988" w:lineRule="auto"/>
              <w:ind w:left="166.14013671875" w:right="131.8536376953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przykładowe  kompetencje organów 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23339843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samorządu powiatowego;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4911880493164" w:lineRule="auto"/>
              <w:ind w:left="159.168701171875" w:right="134.6533203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 samorządu wojewódzkiego  i sposób ich powoływania;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przykładowe  kompetencje organów 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15698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samorządu wojewódzkiego;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podstawy  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prawne i zasady  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151.9873046875" w:right="104.344482421875" w:firstLine="0.3979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samorządu  terytorialnego; 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3.87834548950195" w:lineRule="auto"/>
              <w:ind w:left="144.815673828125" w:right="104.176025390625" w:firstLine="14.343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na jakie zadania  jednostki samorządu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157.564697265625" w:right="407.14721679687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proces  odwoławczy od decyzji  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44.81567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jednostek samorządu 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1.987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terytorialnego;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34548950195" w:lineRule="auto"/>
              <w:ind w:left="163.740234375" w:right="446.5881347656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podejmowane przez </w:t>
            </w:r>
          </w:p>
        </w:tc>
      </w:tr>
    </w:tbl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8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9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1.99676513671875" w:right="393.40576171875" w:firstLine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 terytorialny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88216400146484" w:lineRule="auto"/>
              <w:ind w:left="151.59820556640625" w:right="130.7806396484375" w:firstLine="7.569885253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domniemanie kompetencji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zadania własne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zadania  zlecone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burmistrz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wójt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0.6024169921875" w:right="392.80517578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powiat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źródła  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8.89646530151367" w:lineRule="auto"/>
              <w:ind w:left="151.9970703125" w:right="232.230224609375" w:firstLine="2.789306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finansowania jednostek  samorządu terytorialnego;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subwencja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dotacja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49951171875" w:line="240" w:lineRule="auto"/>
              <w:ind w:left="157.37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marszałek sejmiku  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144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wojewódzkiego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sejmik  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5.144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województwa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71948242188" w:lineRule="auto"/>
              <w:ind w:left="148.201904296875" w:right="194.1845703125" w:firstLine="3.7854003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terytorialnego mogą mieć  różne źródła finansowania;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decentralizacja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zasada  pomocniczości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3.740234375" w:right="388.39111328125" w:hanging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 swojej gminy,  powiatu i województwa</w:t>
            </w:r>
          </w:p>
        </w:tc>
      </w:tr>
      <w:tr>
        <w:trPr>
          <w:cantSplit w:val="0"/>
          <w:trHeight w:val="3471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 System 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prawny 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współczesnej 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podmioty 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zakres spraw, które 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57.7283573150635" w:lineRule="auto"/>
              <w:ind w:left="161.5582275390625" w:right="335.2081298828125" w:hanging="1.59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obejmuje prawo cywilne;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sprawy 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członkami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rodziny, które są 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regulowane prawem  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rodzinnym;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7.37518310546875" w:right="393.40576171875" w:firstLine="4.183044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norma prawna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osoba 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68146324157715" w:lineRule="auto"/>
              <w:ind w:left="151.59820556640625" w:right="219.4036865234375" w:hanging="19.12292480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fizyczna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osoba prawna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zdolność prawna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zdolność do czynności prawnych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różnice 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prawem  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naturalnym a prawem 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stanowionym; 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82398986816" w:lineRule="auto"/>
              <w:ind w:left="164.14794921875" w:right="163.327636718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podmioty  i zakres spraw, które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50.5026149749756" w:lineRule="auto"/>
              <w:ind w:left="159.765625" w:right="244.002685546875" w:firstLine="0.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obejmuje prawo cywilne;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najważniejsze  zapisy prawa karnego;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616455078125" w:line="243.27627182006836" w:lineRule="auto"/>
              <w:ind w:left="165.14404296875" w:right="392.80517578125" w:hanging="3.58581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własność, służebność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7.374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hipoteka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wykroczenie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65.14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występek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zbrodnia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8.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odpowiedzialność karna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4.3878173828125" w:right="441.4208984375" w:firstLine="7.171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rozumie podstawowe  terminy związane  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159.76623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naukami prawnymi; 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sprawy 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członkami  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rodziny, które są  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regulowane prawem  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rodzinnym; 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9.7662353515625" w:right="385.8435058593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najważniejsze  zapisy prawa karnego; 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4771728515625" w:lineRule="auto"/>
              <w:ind w:left="150.60302734375" w:right="83.653564453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przysposobienie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obowiązek  alimentacyjny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91375732422" w:lineRule="auto"/>
              <w:ind w:left="157.763671875" w:right="334.022216796875" w:firstLine="1.3952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relacje  między organami władzy  albo organami władzy  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157.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obywatelami, które  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reguluje prawo  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administracyjne; 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53.9794921875" w:right="91.79443359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różnicę między  wykroczeniem, występkiem  i zbrodnią; 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5.68482398986816" w:lineRule="auto"/>
              <w:ind w:left="156.36962890625" w:right="395.804443359375" w:firstLine="2.789306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odwołanie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wniosek o  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48.2019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ponowne rozpatrzenie  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149.597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3.740234375" w:right="232.44873046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różnicę między  prawem materialnym  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157.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procesowym; 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63.740234375" w:right="395.59326171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analizuje przykładowe  pisma z zakresu prawa  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cywilnego, karnego  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administracyjnego  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57.564697265625" w:right="117.404785156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(np. pozew, zawiadomienie  o popełnieniu  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przestępstwa, decyzję 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administracyjną)</w:t>
            </w:r>
          </w:p>
        </w:tc>
      </w:tr>
      <w:tr>
        <w:trPr>
          <w:cantSplit w:val="0"/>
          <w:trHeight w:val="24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 Prawa  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119.77203369140625" w:right="65.74310302734375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oraz ich  ochrona w Polsce  i na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definiuje prawa  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48066711426" w:lineRule="auto"/>
              <w:ind w:left="159.964599609375" w:right="153.770751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człowieka, wymieniając ich  cechy;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587127685547" w:lineRule="auto"/>
              <w:ind w:left="166.13983154296875" w:right="331.45446777343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prawa człowieka, 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50.50189971923828" w:lineRule="auto"/>
              <w:ind w:left="159.964599609375" w:right="308.3160400390625" w:firstLine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przyporządkowując je do  odpowiednich generacji;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polskie 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7041015625" w:line="240" w:lineRule="auto"/>
              <w:ind w:left="160.5624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dokumenty, w których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cechy praw  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człowieka;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trzy 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8.89629364013672" w:lineRule="auto"/>
              <w:ind w:left="156.37939453125" w:right="148.555297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generacje praw człowieka;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dokumenty  chroniące prawa człowieka  w Europie; 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549560546875" w:line="244.78139877319336" w:lineRule="auto"/>
              <w:ind w:left="159.964599609375" w:right="367.4755859375" w:firstLine="1.59362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europejskie  instytucje zajmujące się  ochroną praw człowieka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praw 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po II wojnie 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światowej; 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48030471801758" w:lineRule="auto"/>
              <w:ind w:left="159.9652099609375" w:right="151.35498046875" w:firstLine="1.59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dokumenty  chroniące prawa człowieka  na świecie;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27618598937988" w:lineRule="auto"/>
              <w:ind w:left="159.7662353515625" w:right="79.841308593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ONZ,  zajmujące się ochroną praw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praw  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do II wojny 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światowej; 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76676940918" w:lineRule="auto"/>
              <w:ind w:left="161.748046875" w:right="448.9916992187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zawartość  i rolę dokumentów 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chroniących prawa 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człowieka;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postępowania obywatela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6166687012" w:lineRule="auto"/>
              <w:ind w:left="157.564697265625" w:right="328.830566406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które prawa  człowieka są negatywne,  a które pozytywne;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5234375" w:line="244.0788459777832" w:lineRule="auto"/>
              <w:ind w:left="156.767578125" w:right="230.62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w przypadku  których praw człowieka  obywatel może dochodzić  swych praw;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94787597656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skuteczność 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58.1628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decyzji lub wyroków 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różnych instytucji </w:t>
            </w:r>
          </w:p>
        </w:tc>
      </w:tr>
    </w:tbl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9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29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zawarte są prawa  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człowieka; 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polskie  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88216400146484" w:lineRule="auto"/>
              <w:ind w:left="147.21588134765625" w:right="358.1494140625" w:firstLine="16.9320678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instytucje zajmujące się  ochroną praw człowieka  i wyjaśnia, w jaki sposób  je chronią;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813720703125" w:line="243.2768440246582" w:lineRule="auto"/>
              <w:ind w:left="150.6024169921875" w:right="393.40576171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prawa człowieka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  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3.87840270996094" w:lineRule="auto"/>
              <w:ind w:left="159.1680908203125" w:right="185.9808349609375" w:hanging="1.593627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generacje praw człowieka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Rzecznik Praw  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3798828125" w:line="240" w:lineRule="auto"/>
              <w:ind w:left="162.355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47.2161865234375" w:right="357.548828125" w:firstLine="16.93176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wyjaśnia, w jaki sposób  je chronią;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4.72163200378418" w:lineRule="auto"/>
              <w:ind w:left="150.6024169921875" w:right="238.593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Europejska konwencja o  ochronie praw człowieka i  podstawowych wolności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 Trybunał Praw  Człowieka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9.168701171875" w:right="143.983154296875" w:firstLine="0.796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i wyjaśnia, w jaki  sposób je chronią;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4.72163200378418" w:lineRule="auto"/>
              <w:ind w:left="159.168701171875" w:right="62.657470703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Powszechna Deklaracja  Praw Człowieka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Rada Praw  Człowieka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Wysoki Komisarz  Narodów Zjednoczonych ds.  Praw Człowieka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0146484375" w:line="245.68482398986816" w:lineRule="auto"/>
              <w:ind w:left="159.168701171875" w:right="178.8439941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Trybunał  Karny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154541015625" w:line="243.27627182006836" w:lineRule="auto"/>
              <w:ind w:left="167.933349609375" w:right="465.6225585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była Eleanor  Roosevelt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1.748046875" w:right="389.59838867187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polskiego, który oskarża  instytucje państwowe 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161.748046875" w:right="161.109619140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złamanie praw człowieka  (rozpatruje wszystkie  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50.50230026245117" w:lineRule="auto"/>
              <w:ind w:left="157.564697265625" w:right="320.319824218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możliwości odwoławcze);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które prawa  człowieka i w jakich  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175537109375" w:line="243.27627182006836" w:lineRule="auto"/>
              <w:ind w:left="157.564697265625" w:right="251.9519042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mogą być  ograniczone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chroniących prawa  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</w:t>
            </w:r>
          </w:p>
        </w:tc>
      </w:tr>
      <w:tr>
        <w:trPr>
          <w:cantSplit w:val="0"/>
          <w:trHeight w:val="271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661621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28. Rozliczenie 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125.15045166015625" w:right="251.478271484375" w:hanging="4.980010986328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dziedzictwa PRL  po 1989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sposoby  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66.13983154296875" w:right="391.78100585937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upamiętnienia żołnierzy  podziemia 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166.13983154296875" w:right="89.59472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niepodległościowego i osób  represjonowanych 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okresie PRL-u;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157.37518310546875" w:right="444.0020751953125" w:firstLine="4.183044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rehabilitacja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64850234985352" w:lineRule="auto"/>
              <w:ind w:left="154.38720703125" w:right="72.2607421875" w:firstLine="7.171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podejmowane przez polskie  władze w celu rozliczenia  postępowania władz PRL-u;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było  trudno uzyskać wyroki 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1518554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skazujące w procesach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68114852905273" w:lineRule="auto"/>
              <w:ind w:left="156.37939453125" w:right="199.3505859375" w:firstLine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autorów stanu wojennego  i w sprawie użycia broni  w kopalni „Wujek”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różne formy  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0.5627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działalności Instytutu  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Pamięci Narodowej; 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9.168701171875" w:right="395.60424804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Instytut Pamięci  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Rzecznik  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58.7701416015625" w:right="70.56396484375" w:firstLine="0.3985595703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Interesu Publicznego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status  osoby pokrzywdzonej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problemy  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związane  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przeprowadzeniem 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procesu lustracji; 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154.776611328125" w:right="446.401367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kłamstwo lustracyjne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proces 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rozliczenia władz  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153.9794921875" w:right="189.78881835937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komunistycznych w Polsce  z podobnymi procesami  w innych były państwach  komunistycznych;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2825927734375" w:line="243.27627182006836" w:lineRule="auto"/>
              <w:ind w:left="163.740234375" w:right="319.6984863281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można było  proces dekomunizacji 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0380859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przeprowadzić lepiej  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uzasadnia swoje  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stanowisko</w:t>
            </w:r>
          </w:p>
        </w:tc>
      </w:tr>
      <w:tr>
        <w:trPr>
          <w:cantSplit w:val="0"/>
          <w:trHeight w:val="2239.8007202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120.17044067382812" w:right="208.45123291015625" w:firstLine="1.195220947265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 Polska droga  do NATO i Unii 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etapy  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przystąpienia Polski do 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57.7279281616211" w:lineRule="auto"/>
              <w:ind w:left="161.5582275390625" w:right="354.33105468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 i Unii Europejskiej;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przykładowe  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6417350769043" w:lineRule="auto"/>
              <w:ind w:left="156.37908935546875" w:right="166.7327880859375" w:firstLine="9.7607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przyczyny, dlaczego Polsce  zależało na członkostwie  w NATO i Unii Europejskiej;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akcesyjny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etapy 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przystąpienia Polski do 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9.05682563781738" w:lineRule="auto"/>
              <w:ind w:left="156.37939453125" w:right="126.8731689453125" w:firstLine="11.553344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NATO i Unii Europejskiej;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Polsce  zależało na członkostwie  w NATO i Unii Europejskiej;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Partnerstwo dla Pokoju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67.933349609375" w:right="233.2568359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współpracę  Polski z innymi krajami 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160.562744140625" w:right="221.27319335937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regionu w celu wstąpienia  do NATO i Unii 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30471801758" w:lineRule="auto"/>
              <w:ind w:left="159.168701171875" w:right="143.81347656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relacje  polsko-niemieckie w latach  90.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56.767578125" w:right="266.123046875" w:firstLine="2.3913574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stosunki  polsko-rosyjskiej w latach  90. XX w.; 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4.07896041870117" w:lineRule="auto"/>
              <w:ind w:left="153.38134765625" w:right="309.552001953125" w:firstLine="5.777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aktywność  Polski w rejonie Europy  Środkowej w latach 90.  XX w.;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165.533447265625" w:right="446.58813476562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Polaków w ramach 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50.50207138061523" w:lineRule="auto"/>
              <w:ind w:left="157.763671875" w:right="376.868896484375" w:firstLine="7.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Partnerstwa dla Pokoju;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argumenty  euroentuzjastów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673583984375" w:line="245.68476676940918" w:lineRule="auto"/>
              <w:ind w:left="156.767578125" w:right="285.040283203125" w:firstLine="4.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eurosceptyków w czasie  starania się Polski 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57.5646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członkostwo w Unii 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</w:p>
        </w:tc>
      </w:tr>
    </w:tbl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0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99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67.1368408203125" w:right="179.28955078125" w:hanging="5.578002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Trójkąt Weimarski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Trójkąt  Wyszehradzki / Grupa  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172.5152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Wyszehradzka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3.9794921875" w:right="223.86474609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jakie czynniki  wpływały na relacje Polski  z innymi państwami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9975585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29.90600585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8db3e2" w:val="clear"/>
                <w:vertAlign w:val="baseline"/>
                <w:rtl w:val="0"/>
              </w:rPr>
              <w:t xml:space="preserve">IV. ŚWIAT I POLSKA W PIERWSZYCH DWÓCH DEKADACH XXI W.</w:t>
            </w:r>
          </w:p>
        </w:tc>
      </w:tr>
      <w:tr>
        <w:trPr>
          <w:cantSplit w:val="0"/>
          <w:trHeight w:val="24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 Świat na 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56.37908935546875" w:right="190.22155761718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czynniki, które  wpływają na pozycję Chin  na początku XXI w.; 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3.87840270996094" w:lineRule="auto"/>
              <w:ind w:left="159.1680908203125" w:right="331.45446777343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skutki globalizacji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6.14013671875" w:right="146.395263671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pozycję Chin  na początku XXI w.; 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skutki  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globalizacji; 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sposoby  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0.5621337890625" w:right="180.426635742187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radzenia sobie z pandemią  COVID-19; 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4.48087692260742" w:lineRule="auto"/>
              <w:ind w:left="150.6024169921875" w:right="392.805175781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COVID-19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SARS-CoV-2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6.3800048828125" w:right="283.2556152343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sytuację  w Korei Północnej na 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XXI w.;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skutki  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54.5867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Arabskiej Wiosny;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sposoby 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60.562744140625" w:right="183.22631835937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radzenia sobie z pandemią  COVID-19;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5.68482398986816" w:lineRule="auto"/>
              <w:ind w:left="146.220703125" w:right="446.201171875" w:firstLine="15.3381347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Arabska Wiosna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skutki  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finansowego  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początku XXI w.; 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52.1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Arabskiej Wiosny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8.162841796875" w:right="328.0639648437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skutki pandemii  COVID-19 dla życia 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społecznego; 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40270996094" w:lineRule="auto"/>
              <w:ind w:left="154.776611328125" w:right="286.1791992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wpływ Arabskiej  Wiosny na stabilizację  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3798828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rejonie Bliskiego 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54.77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Wschodu</w:t>
            </w:r>
          </w:p>
        </w:tc>
      </w:tr>
      <w:tr>
        <w:trPr>
          <w:cantSplit w:val="0"/>
          <w:trHeight w:val="2983.59954833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 Wojna  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9.572753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terroryzmem  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4.38720703125" w:right="422.489013671875" w:firstLine="7.171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różne nurty  terroryzmu w XXI w.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4.480562210083" w:lineRule="auto"/>
              <w:ind w:left="156.37908935546875" w:right="331.4544677734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zamachy terrorystyczne  w XXI w. i ich 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konsekwencje; 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30471801758" w:lineRule="auto"/>
              <w:ind w:left="162.15606689453125" w:right="393.40576171875" w:hanging="0.597839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terroryzm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World Trade  Center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różne  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55.3197479248047" w:lineRule="auto"/>
              <w:ind w:left="161.5582275390625" w:right="253.732299804687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nurty terroryzmu w XXI w.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interwencję 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 koalicji 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Afganistanie;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3388671875" w:line="243.27595710754395" w:lineRule="auto"/>
              <w:ind w:left="146.2200927734375" w:right="392.80517578125" w:firstLine="15.33813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Al-Kaida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talibowie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48030471801758" w:lineRule="auto"/>
              <w:ind w:left="166.14013671875" w:right="164.783935546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Osama bin Laden, 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George W. Bush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interwencję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 koalicji w Iraku;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167.933349609375" w:right="60.1513671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działalność  Państwa Islamskiego;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7.5915241241455" w:lineRule="auto"/>
              <w:ind w:left="151.9970703125" w:right="261.9470214843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Stanów Zjednoczonych  w wojnie z terroryzmem;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szariat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Islamskie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udział 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Polaków w walkach  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Afganistanie i Iraku;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7.36572265625" w:right="192.023925781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związek między  zamachami 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4.48036193847656" w:lineRule="auto"/>
              <w:ind w:left="157.763671875" w:right="105.9375" w:hanging="5.776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terrorystycznymi w Europie  a wojną z terroryzmem na  Bliskim Wschodzie; 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4.88179206848145" w:lineRule="auto"/>
              <w:ind w:left="154.576416015625" w:right="213.20556640625" w:firstLine="4.5825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skutki wojny  z terroryzmem dla państw  muzułmańskich, Stanów  Zjednoczonych i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skuteczność 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53.9794921875" w:right="306.320800781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interwencji wojsk koalicji  w Afganistanie i Iraku;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4.68146324157715" w:lineRule="auto"/>
              <w:ind w:left="157.36572265625" w:right="81.853027343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rolę i dążenia  Kurdów w trakcie wojny  z terroryzmem</w:t>
            </w:r>
          </w:p>
        </w:tc>
      </w:tr>
      <w:tr>
        <w:trPr>
          <w:cantSplit w:val="0"/>
          <w:trHeight w:val="1253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 Unia 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26.544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Europejska  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7.73345947265625" w:right="195.00244140625" w:hanging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organy władzy  Unii Europejskiej i ich  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50.80305099487305" w:lineRule="auto"/>
              <w:ind w:left="161.5582275390625" w:right="232.819213867187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przykładowe uprawnienia;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przyczyny i skutki kryzysu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155.78125" w:right="105.59692382812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dokumenty  unijne zawarte na początku  XXI w. i ich główne  </w:t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4.1485595703125" w:right="345.605468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koncepcje  integracji Europy; 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postawy 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Unii Europejskiej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1.748046875" w:right="444.409179687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koncepcje  integracji Europy; 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87834548950195" w:lineRule="auto"/>
              <w:ind w:left="161.748046875" w:right="154.176025390625" w:hanging="2.58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przyczyny  i skutki wystąpienia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koncepcje  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83221435547" w:lineRule="auto"/>
              <w:ind w:left="157.564697265625" w:right="132.0214843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integracji europejskiej pod  kątem korzyści, które niosą  one ze sobą dla </w:t>
            </w:r>
          </w:p>
        </w:tc>
      </w:tr>
    </w:tbl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1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272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migracyjnego w Unii 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6.88942909240723" w:lineRule="auto"/>
              <w:ind w:left="156.37908935546875" w:right="146.63269042968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działania Unii Europejskiej  wobec pandemii COVID-19;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Przewodniczący Rady 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5600585937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Wysoki  </w:t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Przedstawiciel Unii ds.  </w:t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87840270996094" w:lineRule="auto"/>
              <w:ind w:left="159.3670654296875" w:right="240.6646728515625" w:hanging="10.35827636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Zagranicznych i Polityki  Bezpieczeństwa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lockdown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migracyjnego 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6.3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Unii Europejskiej; 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48087692260742" w:lineRule="auto"/>
              <w:ind w:left="166.14013671875" w:right="296.99035644531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politykę  Unii Europejskiej wobec  pandemii COVID-19; 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5.23338317871094" w:lineRule="auto"/>
              <w:ind w:left="157.3748779296875" w:right="163.69445800781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Praw Podstawowych  Unii Europejskiej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 nicejski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 lizboński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tarcza antykryzysowa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wobec kryzysu 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migracyjnego;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4.148559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wystąpienia  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1765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Brytanii z Unii 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88216400146484" w:lineRule="auto"/>
              <w:ind w:left="151.59912109375" w:right="168.5791015625" w:firstLine="9.959716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Stany Zjednoczone Europy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Ojczyzn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 wielu prędkości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7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Brytanii z Unii 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Europejskiej;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politykę Unii 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5.5334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wobec 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pandemii COVID-19;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wpływ 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problemów, z którymi  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63.740234375" w:right="159.59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mierzy się Unia Europejska, na jej funkcjonowanie 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pozycję w niej  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poszczególnych państw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poszczególnych grup  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 członkowski; 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07930374145508" w:lineRule="auto"/>
              <w:ind w:left="157.564697265625" w:right="136.602783203125" w:firstLine="1.594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możliwości  działania obywateli państw  członkowskich w ramach  Unii Europejskiej</w:t>
            </w:r>
          </w:p>
        </w:tc>
      </w:tr>
      <w:tr>
        <w:trPr>
          <w:cantSplit w:val="0"/>
          <w:trHeight w:val="4713.99993896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33. Rosja i jej 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9.97116088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6.1863708496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7.7283573150635" w:lineRule="auto"/>
              <w:ind w:left="161.5582275390625" w:right="243.012084960937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wojny w Czeczenii;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161.5582275390625" w:right="289.823608398437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konfliktu w Gruzji;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w Ukrainie;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159.765625" w:right="444.00207519531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Euromajdan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4.68114852905273" w:lineRule="auto"/>
              <w:ind w:left="164.14794921875" w:right="182.7075195312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są wymienione  postacie, oraz przedstawia  ich polityczną rolę: 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818115234375" w:line="243.27587127685547" w:lineRule="auto"/>
              <w:ind w:left="156.97662353515625" w:right="64.0966796875" w:firstLine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Władimir Putin, Wołodymyr  Zełenski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800987243652" w:lineRule="auto"/>
              <w:ind w:left="156.37939453125" w:right="120.698242187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omawia sytuację w Gruzji;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przebieg  wojny w Ukrainie; 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 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83615112305" w:lineRule="auto"/>
              <w:ind w:left="154.586181640625" w:right="101.32812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historyczną  rolę: Dżochar Dudajew,  Achmat Kadyrow, Ramzan  Kadyrow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przedstawia, w jaki  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0.562744140625" w:right="413.3020019531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sposób przywódcy Rosji  dążą do wzmocnienia  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władzy; 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160.16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aneksji Krymu; 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66.1407470703125" w:right="439.6276855468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stosunek  państw 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3.67810249328613" w:lineRule="auto"/>
              <w:ind w:left="166.1407470703125" w:right="242.786865234375" w:hanging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środkowoeuropejskich do  polityki rosyjskiej na 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0058593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Kaukazie i Ukrainie; 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różne 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166.1407470703125" w:right="221.07421875" w:hanging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formy prowadzenia wojny  przez Rosję;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17333984375" w:line="243.27604293823242" w:lineRule="auto"/>
              <w:ind w:left="141.2408447265625" w:right="394.17724609375" w:firstLine="20.317993164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pojęcia;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„zielone ludziki”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 hybrydowa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szantaż 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7.575073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gazowy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 Borys Jelcyn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88928604125977" w:lineRule="auto"/>
              <w:ind w:left="152.38525390625" w:right="275.48828125" w:firstLine="6.77368164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możliwości  działania opozycji w Rosji;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wpływ różnych form prowadzenia wojny  przez Rosję na sytuację 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62109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Europie;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63.740234375" w:right="147.0043945312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od czego zależy  polityka Rosji wobec 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5.333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Ukrainy;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5.685453414917" w:lineRule="auto"/>
              <w:ind w:left="163.740234375" w:right="439.8278808593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stosunek  państw 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53857421875" w:line="245.6846523284912" w:lineRule="auto"/>
              <w:ind w:left="157.36572265625" w:right="382.661132812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zachodnioeuropejskich  i Stanów Zjednoczonych  do polityki rosyjskiej na  Kaukazie i Ukrainie;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4.776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 karna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jest Wiktor  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149.3981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Janukowycz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2.9833984375" w:right="275.67504882812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działalność  „Memoriału” jako 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3.27627182006836" w:lineRule="auto"/>
              <w:ind w:left="153.9794921875" w:right="458.9086914062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opozycyjnej  w Rosji</w:t>
            </w:r>
          </w:p>
        </w:tc>
      </w:tr>
    </w:tbl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2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396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34. Polska na  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1680908203125" w:right="331.45446777343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sukcesy i porażki  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166.13983154296875" w:right="186.206665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poszczególnych rządów na  początku XXI w.; 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60888671875" w:line="243.27627182006836" w:lineRule="auto"/>
              <w:ind w:left="166.13983154296875" w:right="238.71826171875" w:hanging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partie  polityczne działające  </w:t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6.3790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na początku  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5.781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XXI w.; 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28003311157227" w:lineRule="auto"/>
              <w:ind w:left="149.0087890625" w:right="377.98095703125" w:firstLine="12.54943847656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Platforma Obywatelska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 i Sprawiedliwość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Zjednoczona Prawica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 </w:t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4013671875" w:right="273.652343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poszczególnych  rządów w polityce 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57.7289581298828" w:lineRule="auto"/>
              <w:ind w:left="161.5582275390625" w:right="133.8134765625" w:hanging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wewnętrznej i zagranicznej;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55.78125" w:right="180.626220703125" w:firstLine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 rządów na początku  XXI w.;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7.2506618499756" w:lineRule="auto"/>
              <w:ind w:left="150.6024169921875" w:right="95.392456054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postkomunizm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kohabitacja  polityczna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dług publiczny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są wymienione  postacie, oraz przedstawia  ich polityczną rolę:  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154052734375" w:line="245.68513870239258" w:lineRule="auto"/>
              <w:ind w:left="154.586181640625" w:right="301.739501953125" w:firstLine="13.3465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 Marcinkiewicz,  Bronisław Komorowski,  Andrzej Duda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168701171875" w:right="429.6679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polską  scenę polityczną na 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XXI w.;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8.09383392333984" w:lineRule="auto"/>
              <w:ind w:left="159.7662353515625" w:right="122.900390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zmian  rządów na początku XXI w.;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Liga Polskich Rodzin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3.27627182006836" w:lineRule="auto"/>
              <w:ind w:left="151.9970703125" w:right="361.35986328125" w:hanging="0.3979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Samoobrona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katastrofa  smoleńska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/ są  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40576171875" w:line="244.8819637298584" w:lineRule="auto"/>
              <w:ind w:left="166.1407470703125" w:right="167.18261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wymienione postacie, oraz  przedstawia ich polityczną rolę: Donald Tusk, Andrzej  Lepper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jak afery, do 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których dochodziło za  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153.9794921875" w:right="428.399658203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poszczególnych rządów, wpływały na ich ocenę  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społeczeństwo;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88216400146484" w:lineRule="auto"/>
              <w:ind w:left="153.9794921875" w:right="192.4218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realizację założeń  poszczególnych rządów  w polityce wewnętrznej  i zagranicznej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153.9794921875" w:right="74.0869140625" w:firstLine="5.1794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wybranego przez siebie  rządu z początku XXI w.  w polityce wewnętrznej  i zagranicznej oraz ocenia je  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 kątem rozwoju 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163.740234375" w:right="281.0229492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wewnętrznego Polski i jej  racji stanu</w:t>
            </w:r>
          </w:p>
        </w:tc>
      </w:tr>
      <w:tr>
        <w:trPr>
          <w:cantSplit w:val="0"/>
          <w:trHeight w:val="3958.600769042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35. Polonia  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23.1584167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Polacy  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pokazuje na mapie 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3983154296875" w:right="218.6761474609375" w:hanging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skupiska Polaków i Polonii  po II wojnie światowej;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0" w:lineRule="auto"/>
              <w:ind w:left="160.163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emigracji z Polski po  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7.9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wojnie światowej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164.14794921875" w:right="86.0058593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instytucje polskie działające  na emigracji; 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5.01591682434082" w:lineRule="auto"/>
              <w:ind w:left="159.964599609375" w:right="134.0130615234375" w:firstLine="1.59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organizacji tworzonych  przez Polaków na emigracji  dla podtrzymywania  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166015625" w:line="243.27618598937988" w:lineRule="auto"/>
              <w:ind w:left="166.14013671875" w:right="228.63342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polskości i rozwoju kultury polskiej;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4.48030471801758" w:lineRule="auto"/>
              <w:ind w:left="157.3748779296875" w:right="353.133544921875" w:firstLine="4.183349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Instytut Polski i Muzeum  im. gen. Sikorskiego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3.27618598937988" w:lineRule="auto"/>
              <w:ind w:left="159.1680908203125" w:right="65.3802490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Instytut Józefa Piłsudskiego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Maisons-Laffitte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6.28689765930176" w:lineRule="auto"/>
              <w:ind w:left="172.5146484375" w:right="382.415771484375" w:hanging="13.3465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Rozgłośnia Polska Radia  Wolna Europa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rolę, jaką  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9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odgrywały instytucje  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159.168701171875" w:right="353.1445312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emigracyjne po II wojnie  światowej; 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0147705078125" w:line="243.27627182006836" w:lineRule="auto"/>
              <w:ind w:left="166.1407470703125" w:right="379.46899414062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podstawy  prawne i możliwości 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48066711426" w:lineRule="auto"/>
              <w:ind w:left="160.164794921875" w:right="394.776611328125" w:firstLine="0.3979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działania polskich władz  emigracyjnych; 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4.48030471801758" w:lineRule="auto"/>
              <w:ind w:left="141.2408447265625" w:right="203.077392578125" w:firstLine="20.317993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depozytariusz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miesięcznik  „Kultura”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4.48030471801758" w:lineRule="auto"/>
              <w:ind w:left="164.1485595703125" w:right="90.13671875" w:hanging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 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3.87834548950195" w:lineRule="auto"/>
              <w:ind w:left="156.9775390625" w:right="238.60351562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Edward Raczyński, August  Zaleski, Ryszard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8973655700684" w:lineRule="auto"/>
              <w:ind w:left="159.158935546875" w:right="283.455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sytuację  Polaków w ZSRS i byłych  republikach radzieckich;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w jaki sposób  rząd polski wspiera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31982421875" w:line="245.68482398986816" w:lineRule="auto"/>
              <w:ind w:left="154.576416015625" w:right="182.855224609375" w:firstLine="10.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Polaków na terenie byłego  ZSRS; 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3.27587127685547" w:lineRule="auto"/>
              <w:ind w:left="156.767578125" w:right="446.4013671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Polaka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jest Andżelika Borys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58101272583008" w:lineRule="auto"/>
              <w:ind w:left="152.38525390625" w:right="142.379150390625" w:firstLine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organizacji polonijnych  funkcjonujących w różnych  państwach (np. Kongres  Polonii Amerykańskiej 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1494140625" w:line="243.27587127685547" w:lineRule="auto"/>
              <w:ind w:left="157.564697265625" w:right="245.214843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Stanach Zjednoczonych  czy Związek Polaków 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Niemczech)</w:t>
            </w:r>
          </w:p>
        </w:tc>
      </w:tr>
    </w:tbl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3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24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159.964599609375" w:right="88.626708984375" w:firstLine="1.59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wie, kim były wymienione  postacie, oraz przedstawia  ich historyczną rolę: Jerzy  Giedroyć, Jan Nowak 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151.79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Jeziorański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54.5867919921875" w:right="355.135498046875" w:firstLine="13.3465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Kaczorowski, Władysław  Anders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4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 Zmiany  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kulturowe  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115.98724365234375" w:right="213.829345703125" w:firstLine="0.199127197265625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świecie końca  XX w. i początku  XXI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.5026149749756" w:lineRule="auto"/>
              <w:ind w:left="161.5582275390625" w:right="200.548706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zalety i wady  polityki wielokulturowości;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164306640625" w:line="245.68482398986816" w:lineRule="auto"/>
              <w:ind w:left="159.1680908203125" w:right="147.3626708984375" w:firstLine="6.971740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płaszczyzny współczesnych  sporów  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94238281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światopoglądowych;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150.6024169921875" w:right="220.4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wielokulturowości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59551429748535" w:lineRule="auto"/>
              <w:ind w:left="151.9964599609375" w:right="116.589355468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zalety i wady  polityki wielokulturowości;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dziedzictwa kulturalnego  dla współczesnej kultury;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segregacja rasowa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0195312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założenia 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9.29800987243652" w:lineRule="auto"/>
              <w:ind w:left="161.558837890625" w:right="182.659912109375" w:firstLine="4.581909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polityki wielokulturowości;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jakie znaczenie  ma obecnie postawa  </w:t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60888671875" w:line="246.28758430480957" w:lineRule="auto"/>
              <w:ind w:left="166.1407470703125" w:right="214.69970703125" w:hanging="11.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tolerancji i w czym się ona  przejawia; 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114990234375" w:line="244.480562210083" w:lineRule="auto"/>
              <w:ind w:left="150.60302734375" w:right="395.604248046875" w:firstLine="10.9558105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poprawność polityczna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asymilacja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59960937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dyskryminacja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korzyści  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zagrożenia płynące  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polityki  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wielokulturowości; 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główne  </w:t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40576171875" w:line="245.68482398986816" w:lineRule="auto"/>
              <w:ind w:left="156.767578125" w:right="132.3022460937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argumenty współczesnych  sporów światopoglądowych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53.38134765625" w:right="307.1484375" w:firstLine="5.777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w jaki sposób  zmiany kulturowe końca  XX i początku XXI w.  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78191375732422" w:lineRule="auto"/>
              <w:ind w:left="153.9794921875" w:right="232.81494140625" w:firstLine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znajdują odzwierciedlenie  w tekstach kultury z tego  okresu</w:t>
            </w:r>
          </w:p>
        </w:tc>
      </w:tr>
      <w:tr>
        <w:trPr>
          <w:cantSplit w:val="0"/>
          <w:trHeight w:val="297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37. 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18.975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19.772033691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cyfrowe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definicję  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59.1680908203125" w:right="125.980834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cyfrowego /  społeczeństwa 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164.14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informacyjnego;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korzyści  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50498962402" w:lineRule="auto"/>
              <w:ind w:left="147.21588134765625" w:right="197.459716796875" w:firstLine="16.9320678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zagrożenia wynikające  z komunikacji cyfrowej dla  jednostki; 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6146240234375" w:line="244.48030471801758" w:lineRule="auto"/>
              <w:ind w:left="151.99676513671875" w:right="393.40576171875" w:firstLine="9.56146240234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cyfrowe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599609375" w:line="240" w:lineRule="auto"/>
              <w:ind w:left="157.375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informacyjne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rozwoju komunikacji  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9.964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cyfrowej;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2128562927246" w:lineRule="auto"/>
              <w:ind w:left="147.2161865234375" w:right="303.763427734375" w:firstLine="14.34204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korzyści  i zagrożenia wynikające z komunikacji cyfrowej dla jednostki; 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3709716796875" w:line="243.27587127685547" w:lineRule="auto"/>
              <w:ind w:left="151.9964599609375" w:right="392.42858886718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siecioholizm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fake newsy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5.543212890625" w:right="218.914794921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wpływ rozwoju  usług cyfrowych na  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6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gospodarkę, edukację; 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4.2128562927246" w:lineRule="auto"/>
              <w:ind w:left="159.168701171875" w:right="199.65942382812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korzyści  i zagrożenia wynikające  z komunikacji cyfrowej dla  społeczeństwa; 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3709716796875" w:line="243.27587127685547" w:lineRule="auto"/>
              <w:ind w:left="165.1446533203125" w:right="395.604248046875" w:hanging="3.58581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wykluczenie cyfrowe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59.168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dezinformacja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bańka  </w:t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32.4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filtrująca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4915885925293" w:lineRule="auto"/>
              <w:ind w:left="156.767578125" w:right="86.815185546875" w:firstLine="2.39135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wpływ rozwoju  usług cyfrowych na kulturę;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w jaki sposób  można nadużywać wolności  słowa w Internecie,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155029296875" w:line="240" w:lineRule="auto"/>
              <w:ind w:left="161.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przedstawia działania  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zapobiegające temu  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zjawisku; 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587127685547" w:lineRule="auto"/>
              <w:ind w:left="154.9755859375" w:right="446.4013671875" w:firstLine="4.183349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pojęcie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netykieta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ocenia, czy we  </w:t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współczesnym świecie  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163.740234375" w:right="284.21020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można funkcjonować bez  korzystania z mediów  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56.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społecznościowych</w:t>
            </w:r>
          </w:p>
        </w:tc>
      </w:tr>
      <w:tr>
        <w:trPr>
          <w:cantSplit w:val="0"/>
          <w:trHeight w:val="1243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38. Media jako 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19.772033691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czwarta władza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typy 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7.7282428741455" w:lineRule="auto"/>
              <w:ind w:left="161.5582275390625" w:right="453.13476562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komunikacji społecznej;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środki  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139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masowego przekazu;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zasady, na  </w:t>
            </w:r>
          </w:p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których opiera się 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komunikacja społeczna;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6.1407470703125" w:right="355.3662109375" w:hanging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zasady,  na których opiera się 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komunikacja społeczna;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163.740234375" w:right="151.78466796875" w:hanging="4.58129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wyjaśnia, dlaczego środki  masowego przekazu  </w:t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153.9794921875" w:right="420.67382812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określa się jako czwartą  władzę;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podaje przykłady 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pełnienia przez media 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98583221435547" w:lineRule="auto"/>
              <w:ind w:left="163.740234375" w:right="194.37744140625" w:hanging="11.354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funkcji czwartej władzy  na podstawie publicystyki,  literatury czy filmu</w:t>
            </w:r>
          </w:p>
        </w:tc>
      </w:tr>
    </w:tbl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0912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Historia i teraźniejszość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| Zakres podstawowy | Część 1 | Dział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989831" cy="954024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831" cy="954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Liceum i technikum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-979699</wp:posOffset>
            </wp:positionH>
            <wp:positionV relativeFrom="paragraph">
              <wp:posOffset>26670</wp:posOffset>
            </wp:positionV>
            <wp:extent cx="7591043" cy="954024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043" cy="95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4"/>
        <w:tblW w:w="14377.999572753906" w:type="dxa"/>
        <w:jc w:val="left"/>
        <w:tblInd w:w="1523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8.3999633789062"/>
        <w:gridCol w:w="2530.2001953125"/>
        <w:gridCol w:w="2529.599609375"/>
        <w:gridCol w:w="2532.39990234375"/>
        <w:gridCol w:w="2530.2001953125"/>
        <w:gridCol w:w="2527.19970703125"/>
        <w:tblGridChange w:id="0">
          <w:tblGrid>
            <w:gridCol w:w="1728.3999633789062"/>
            <w:gridCol w:w="2530.2001953125"/>
            <w:gridCol w:w="2529.599609375"/>
            <w:gridCol w:w="2532.39990234375"/>
            <w:gridCol w:w="2530.2001953125"/>
            <w:gridCol w:w="2527.19970703125"/>
          </w:tblGrid>
        </w:tblGridChange>
      </w:tblGrid>
      <w:tr>
        <w:trPr>
          <w:cantSplit w:val="0"/>
          <w:trHeight w:val="12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7637939453" w:lineRule="auto"/>
              <w:ind w:left="157.1759033203125" w:right="393.40576171875" w:firstLine="4.382324218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komunikacja społeczna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mass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funkcje  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59.1680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środków masowego  </w:t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przekazu;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prawa mediów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159.168701171875" w:right="357.557373046875" w:firstLine="2.39013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funkcje  środków masowego  </w:t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przekazu; </w:t>
            </w:r>
          </w:p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obowiązki  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mediów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prawa 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3.740234375" w:right="292.3632812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obowiązki pracowników  mediów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638183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39. Nasza  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25.1504516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przyszłość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59.765625" w:right="226.444702148437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działania Polski w polityce  zagranicznej; 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4.7816276550293" w:lineRule="auto"/>
              <w:ind w:left="156.37908935546875" w:right="331.4544677734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przykładowe  działania wojsk polskich  w ramach NATO; 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364990234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przyczyny 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57.7289581298828" w:lineRule="auto"/>
              <w:ind w:left="161.5582275390625" w:right="275.647583007812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demograficznego;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zmiany  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66.13983154296875" w:right="393.773193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klimatyczne zachodzące  na świecie;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5478515625" w:line="243.27627182006836" w:lineRule="auto"/>
              <w:ind w:left="157.1759033203125" w:right="393.40576171875" w:firstLine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demograficzny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435546875" w:line="240" w:lineRule="auto"/>
              <w:ind w:left="158.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ocieplenie klimatu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167.9327392578125" w:right="446.58935546875" w:hanging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Polski w polityce 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159.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zagranicznej; 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4.7816276550293" w:lineRule="auto"/>
              <w:ind w:left="156.37939453125" w:right="321.260986328125" w:firstLine="5.1788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wojsk polskich w ramach  NATO; 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36499023437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sposoby  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160.5621337890625" w:right="364.4873046875" w:firstLine="5.578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przezwyciężenia kryzysu  demograficznego; 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161.55822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zmiany 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166.14013671875" w:right="393.01879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klimatyczne zachodzące  na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dorobek  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7.9333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w końcu XX i na  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XXI w.; 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161.558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przyczyny  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55.3197479248047" w:lineRule="auto"/>
              <w:ind w:left="161.558837890625" w:right="277.847900390625" w:firstLine="4.581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demograficznego;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 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podejmowane przez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próby 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9.76623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zahamowania 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9.76623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zachodzących zmian 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6.1407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klimatycznych; </w:t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8440246582" w:lineRule="auto"/>
              <w:ind w:left="157.5750732421875" w:right="395.604248046875" w:firstLine="3.983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 i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geopolityka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protokół 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151.59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Kioto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53.38134765625" w:right="289.05029296875" w:firstLine="5.777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dorobek Polski  w końcu XX i na początku  XXI w.; 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2147216796875" w:line="244.7816276550293" w:lineRule="auto"/>
              <w:ind w:left="157.36572265625" w:right="96.774902343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działania  podjęte przez Polskę w celu  zapewnienia  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bezpieczeństwa  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7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energetycznego; 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159.158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skuteczność  </w:t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podejmowanych przez  </w:t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prób  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zahamowania  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zachodzących zmian  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klimatycznych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157.36572265625" w:right="117.878417968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działania  zmierzające do rozwiązania  problemów  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14599609375" w:line="240" w:lineRule="auto"/>
              <w:ind w:left="163.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przedstawionych  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758430480957" w:lineRule="auto"/>
              <w:ind w:left="157.36572265625" w:right="335.65185546875" w:hanging="3.38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rozdziale (demografia,  zmiany klimatyczne)  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153.97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swoim regionie</w:t>
            </w:r>
          </w:p>
        </w:tc>
      </w:tr>
    </w:tbl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3892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AUTORZY: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Izabella Modzelewska-Rysak, Leszek Rysak, zespół WSiP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0640869140625" w:line="432.5928211212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9503665" cy="28651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3665" cy="286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</w:t>
      </w:r>
    </w:p>
    <w:sectPr>
      <w:pgSz w:h="11900" w:w="16820" w:orient="landscape"/>
      <w:pgMar w:bottom="329.28001403808594" w:top="57.60009765625" w:left="0" w:right="808.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5" Type="http://schemas.openxmlformats.org/officeDocument/2006/relationships/styles" Target="styles.xml"/><Relationship Id="rId6" Type="http://schemas.openxmlformats.org/officeDocument/2006/relationships/image" Target="media/image66.png"/><Relationship Id="rId7" Type="http://schemas.openxmlformats.org/officeDocument/2006/relationships/image" Target="media/image62.png"/><Relationship Id="rId8" Type="http://schemas.openxmlformats.org/officeDocument/2006/relationships/image" Target="media/image5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