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2761287689209" w:lineRule="auto"/>
        <w:ind w:left="485.7959747314453" w:right="670.478515625" w:firstLine="3.187255859375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Wymagania na poszczególne oceny do programu nauczania „Zrozumieć przeszłość” historii dla klasy 1 liceum ogólnokształcącego i technikum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9.920000076293945"/>
          <w:szCs w:val="19.920000076293945"/>
          <w:u w:val="none"/>
          <w:shd w:fill="auto" w:val="clear"/>
          <w:vertAlign w:val="baseline"/>
          <w:rtl w:val="0"/>
        </w:rPr>
        <w:t xml:space="preserve">Uwzględnia zmiany wynikające z uszczuplonej podstawy programowej, obowiązującej od września 2024 r. Szarą aplą oznaczono treści, o których realizacji decyduje  nauczyciel. </w:t>
      </w:r>
    </w:p>
    <w:tbl>
      <w:tblPr>
        <w:tblStyle w:val="Table1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352.79968261718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Temat lekcji </w:t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Zagadnienia</w:t>
            </w:r>
          </w:p>
        </w:tc>
        <w:tc>
          <w:tcPr>
            <w:gridSpan w:val="5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644.310302734375" w:firstLine="0"/>
              <w:jc w:val="righ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Wymagania na poszczególne oceny</w:t>
            </w:r>
          </w:p>
        </w:tc>
      </w:tr>
      <w:tr>
        <w:trPr>
          <w:cantSplit w:val="0"/>
          <w:trHeight w:val="499.200439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69.368896484375" w:right="254.638061523437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dopuszczająca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dostateczna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dobra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235.767822265625" w:right="216.348876953125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bardzo dobra Uczeń: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Ocena celująca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Uczeń:</w:t>
            </w:r>
          </w:p>
        </w:tc>
      </w:tr>
      <w:tr>
        <w:trPr>
          <w:cantSplit w:val="0"/>
          <w:trHeight w:val="220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576828002929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Zrozumieć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przeszłość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319.739990234375" w:right="69.78210449218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Cele badania i nauczania  historii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472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historii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Klasyfikacja źródeł 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historycznych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341552734375" w:right="184.566955566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Epoki – podział i prosta  charakterystyka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Nauki pomocnicze  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47216796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prehistoria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nauki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pomocnicze historii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402099609375" w:right="53.38562011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rodzaje źródeł  historycznych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472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klasyfikuje źródła 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historyczne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13870239258" w:lineRule="auto"/>
              <w:ind w:left="83.1646728515625" w:right="320.7116699218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 kolejności  chronologicznej epoki  historyczne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402099609375" w:right="123.3691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rodzaje źródeł historycznych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472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zasady  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krytycznej analizy i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89.3402099609375" w:right="321.551513671875" w:hanging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interpretacji różnych  rodzajów źródeł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89.339599609375" w:right="285.706787109375" w:hanging="15.73730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i wyjaśnia  ramy chronologiczne  poszczególnych epok  historycznych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zasady  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6.28698348999023" w:lineRule="auto"/>
              <w:ind w:left="85.3662109375" w:right="267.79541015625" w:firstLine="6.3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pracy z materiałami  źródłowymi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1557617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analizuje różne 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13870239258" w:lineRule="auto"/>
              <w:ind w:left="85.565185546875" w:right="253.299560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oceny historiografii,  dotyczące dziejów  ojczystych i 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powszechnych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I. Pierwsze cywilizacje</w:t>
            </w:r>
          </w:p>
        </w:tc>
      </w:tr>
      <w:tr>
        <w:trPr>
          <w:cantSplit w:val="0"/>
          <w:trHeight w:val="1473.99993896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03601074219" w:right="198.46725463867188" w:firstLine="1.99195861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Początki  historii 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5.56480407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człowieka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341552734375" w:right="319.18060302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Zarys antropogenezy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neolityczna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prehistoria 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0860538482666" w:lineRule="auto"/>
              <w:ind w:left="89.33990478515625" w:right="470.145263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 pojawienia się 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Homo sapiens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0.574951171875" w:right="326.98059082031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wyjaśnia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antropogeneza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rewolucja neolityczna 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4.48030471801758" w:lineRule="auto"/>
              <w:ind w:left="73.603515625" w:right="366.92626953125" w:hanging="1.59301757812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na mapie  przebieg migracji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Homo  sapiens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3.1646728515625" w:right="89.1064453125" w:hanging="9.561157226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 porządku  chronologicznym etapy  ewolucji człowieka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5.68476676940918" w:lineRule="auto"/>
              <w:ind w:left="89.3402099609375" w:right="300.83496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rewolucji neolitycznej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ideę 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68114852905273" w:lineRule="auto"/>
              <w:ind w:left="73.602294921875" w:right="51.049804687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ewolucji Karola Darwina – opisuje etapy ewolucji  człowieka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86.163330078125" w:right="45.4882812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i wyjaśnia  dokonania naukowe  Karola Darwina</w:t>
            </w:r>
          </w:p>
        </w:tc>
      </w:tr>
      <w:tr>
        <w:trPr>
          <w:cantSplit w:val="0"/>
          <w:trHeight w:val="2940.519256591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5.56480407714844" w:right="42.891998291015625" w:firstLine="2.390365600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Narodziny  cywilizacji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314.16229248046875" w:right="167.7886962890625" w:hanging="222.82073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wielkich rzek  dla rozwoju cywilizacji i  powstania pierwszych  państw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68476676940918" w:lineRule="auto"/>
              <w:ind w:left="91.341552734375" w:right="421.37054443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Ustrój państw-miast  sumeryjskich 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319.739990234375" w:right="160.816345214843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wynalezienia  pisma 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79537963867" w:lineRule="auto"/>
              <w:ind w:left="91.341552734375" w:right="367.58636474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Sumerów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 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311.77200317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Sumeru i innych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3990478515625" w:right="470.145263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rejony wielkich rzek 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7.3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(Tygrys, Eufrat)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9.33990478515625" w:right="232.89855957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rzek dla rozwoju 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9.579162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gospodarki </w:t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pismo 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klinowe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1.3720703125" w:right="33.26599121093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obszar  Sumeru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18598937988" w:lineRule="auto"/>
              <w:ind w:left="79.5794677734375" w:right="196.411132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wynalazki cywilizacji 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sumeryjskiej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2.3681640625" w:right="71.712036132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cechy ustrojowe  sumeryjskich miast-państw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warunki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3.603515625" w:right="141.097412109375" w:firstLine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naturalne Mezopotamii – wyjaśnia okoliczności  powstania i role pisma 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0.3759765625" w:right="94.0856933593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Sargona  Wielkiego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502197265625" w:line="245.68479537963867" w:lineRule="auto"/>
              <w:ind w:left="81.3720703125" w:right="260.7946777343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Sumerów 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3.27624320983887" w:lineRule="auto"/>
              <w:ind w:left="81.3720703125" w:right="162.61108398437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cechy religii  Sumerów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39599609375" w:right="254.2333984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okoliczności  powstania i cechy  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najstarszych miast 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3.76220703125" w:right="314.769287109375" w:firstLine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etapy  dziejów Mezopotamii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powstania pierwszych  państw w rejonie  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Mezopotamii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3.533935546875" w:right="260.823974609375" w:hanging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cywilizacyjne ludów  Mezopotamii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</w:t>
            </w:r>
          </w:p>
        </w:tc>
      </w:tr>
    </w:tbl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499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321.5327453613281" w:right="206.43341064453125" w:hanging="1.792755126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najdawniejszych kultur  Mezopotamii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3935546875" w:right="378.75" w:hanging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  Bliskiego Wschodu</w:t>
            </w:r>
          </w:p>
        </w:tc>
      </w:tr>
      <w:tr>
        <w:trPr>
          <w:cantSplit w:val="0"/>
          <w:trHeight w:val="4162.1997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0.18638610839844" w:right="25.5615234375" w:firstLine="6.573638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Babilonia i  Asyria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Ukształtowanie się  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imperiów 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341552734375" w:right="246.2734985351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kultury:  Babilonia i Asyria </w:t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Wierzenia ludów  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Mezopotamii 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91375732422" w:lineRule="auto"/>
              <w:ind w:left="300.8158874511719" w:right="55.43975830078125" w:hanging="209.4743347167968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Kodeks Hammurabiego  jako jeden z najstarszych  zabytków  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prawodawstwa </w:t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Nauka, sztuka i  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wierzenia starożytnej  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Mezopotamii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6728515625" w:right="331.679687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obszar Babilonu i Asyrii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637298584" w:lineRule="auto"/>
              <w:ind w:left="73.603515625" w:right="71.7120361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cechy ustrojowe  mezopotamskich państw – rozpoznaje dzieła sztuki  mezopotamskiej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3.603515625" w:right="153.227539062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zmiany granic  starożytnych imperiów  – opisuje ustrój  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 oraz 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1328125" w:right="415.175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struktury społeczne  Babilonu i Asyrii 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 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28125" w:right="260.7946777343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Mezopotamii 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1328125" w:right="162.61108398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cechy religii  Babilonu i Asyrii 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Hammurabiego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kodyfikacji prawa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73.602294921875" w:right="88.8977050781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etapy  dziejów Mezopotamii – wyjaśnia rolę wielkich  przywódców: 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27182006836" w:lineRule="auto"/>
              <w:ind w:left="77.78564453125" w:right="308.394775390625" w:firstLine="13.34716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Nabuchodonozora II,  Asurbanipala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83.363037109375" w:right="361.602783203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specyfikę  armii asyryjskiej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76.00341796875" w:right="61.446533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postania imperiów w  rejonie Mezopotamii – porównuje 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3935546875" w:right="260.823974609375" w:hanging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cywilizacyjne ludów  Mezopotamii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3.533935546875" w:right="378.75" w:hanging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  Bliskiego Wschodu</w:t>
            </w:r>
          </w:p>
        </w:tc>
      </w:tr>
      <w:tr>
        <w:trPr>
          <w:cantSplit w:val="0"/>
          <w:trHeight w:val="3428.2002258300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0.38558959960938" w:right="174.36416625976562" w:firstLine="0.99601745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Państwo  faraonów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Dzieje polityczne z 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podstawową 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periodyzacją dziejów 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Egiptu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Ustrój polityczny 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faraonów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341552734375" w:right="69.18457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Struktura społeczeństwa  starożytnego Egiptu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321.5327453613281" w:right="251.45263671875" w:hanging="7.37045288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cywilizacji  Egiptu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1328125" w:right="470.14526367187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Egipt i Nil 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5.68453788757324" w:lineRule="auto"/>
              <w:ind w:left="79.57916259765625" w:right="276.32446289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Nilu dla  gospodarki egipskiej  </w:t>
            </w:r>
          </w:p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pismo  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hieroglificzne  </w:t>
            </w:r>
          </w:p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3.36395263671875" w:right="350.4266357421875" w:hanging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piramidy  egipskie i wyjaśnia ich  rolę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1328125" w:right="27.290039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warunki naturalne  Egiptu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5.68453788757324" w:lineRule="auto"/>
              <w:ind w:left="88.74267578125" w:right="410.35156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ustroju politycznego  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Egiptu 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3.3642578125" w:right="223.1036376953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dzieła sztuki  egipskiej 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89.3402099609375" w:right="423.89770507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piramid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08665466308594" w:lineRule="auto"/>
              <w:ind w:left="91.1328125" w:right="261.5917968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zmiany granic  Egiptu 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5.08255004882812" w:lineRule="auto"/>
              <w:ind w:left="73.603515625" w:right="127.5512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ustroju społecznego  starożytnego Egiptu – wymienia i opisuje  najważniejsze  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476676940918" w:lineRule="auto"/>
              <w:ind w:left="83.3642578125" w:right="260.794677734375" w:hanging="0.19958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egipskiej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599609375" w:right="201.24633789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rolę  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czynników  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 dla  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1328125" w:right="281.104736328125" w:hanging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starożytnego  Egiptu </w:t>
            </w:r>
          </w:p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83.1640625" w:right="86.905517578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 porządku  chronologicznym  </w:t>
            </w:r>
          </w:p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08246421813965" w:lineRule="auto"/>
              <w:ind w:left="73.602294921875" w:right="88.199462890625" w:firstLine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główne etapy dziejów  starożytnego Egiptu – wyjaśnia rolę wielkich  przywódców: Narmera,  Ramzesa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i  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3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funkcjonowania  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6.00341796875" w:right="320.3845214843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egipskiego – porównuje  </w:t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76.00341796875" w:right="182.3388671875" w:firstLine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cywilizacyjne ludów  Mezopotamii i Egiptu – wskazuje 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4.76806640625" w:right="287.716064453125" w:firstLine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 starożytnego Egiptu</w:t>
            </w:r>
          </w:p>
        </w:tc>
      </w:tr>
      <w:tr>
        <w:trPr>
          <w:cantSplit w:val="0"/>
          <w:trHeight w:val="741.519470214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Kultura  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0715484619" w:lineRule="auto"/>
              <w:ind w:left="85.56480407714844" w:right="161.81442260742188" w:hanging="0.7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 o Egiptu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0457229614258" w:lineRule="auto"/>
              <w:ind w:left="321.5327453613281" w:right="119.980468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Politeistyczne wierzenia  Egipcjan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pismo  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hieroglificzne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0457229614258" w:lineRule="auto"/>
              <w:ind w:left="89.3402099609375" w:right="211.151733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religii egipskiej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0457229614258" w:lineRule="auto"/>
              <w:ind w:left="89.3402099609375" w:right="357.229003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opisuje  najważniejsze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076171875" w:lineRule="auto"/>
              <w:ind w:left="83.76220703125" w:right="165.567626953125" w:hanging="10.15991210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rolę religii  dla dziejów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 </w:t>
            </w:r>
          </w:p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</w:t>
            </w:r>
          </w:p>
        </w:tc>
      </w:tr>
    </w:tbl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4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321.5327453613281" w:right="286.910095214843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Egiptu </w:t>
            </w:r>
          </w:p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321.5327453613281" w:right="432.127075195312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Sztuka starożytnego  Egiptu </w:t>
            </w:r>
          </w:p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Badania cywilizacji  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egipskiej 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321.5327453613281" w:right="251.45263671875" w:hanging="7.37045288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cywilizacji  Egiptu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3.36395263671875" w:right="300.2282714843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świątynie  egipskie i wyjaśnia ich  rolę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3642578125" w:right="223.103637695312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dzieła sztuki  egipskiej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3642578125" w:right="260.794677734375" w:hanging="0.19958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egipskiej 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3402099609375" w:right="255.529785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głównych  bogów egipskich i  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mitologię  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egipską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3.602294921875" w:right="435.08666992187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Egiptu – wyjaśnia rolę  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Echnatona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6.00341796875" w:right="182.3388671875" w:firstLine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cywilizacyjne ludów  Mezopotamii i Egiptu – wskazuje  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6.00341796875" w:right="287.716064453125" w:firstLine="10.15991210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 starożytnego Egiptu – wyjaśnia 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85.76416015625" w:right="28.75610351562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odczytania hieroglifów  egipskich</w:t>
            </w:r>
          </w:p>
        </w:tc>
      </w:tr>
      <w:tr>
        <w:trPr>
          <w:cantSplit w:val="0"/>
          <w:trHeight w:val="3917.799987792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Inne  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279113769531" w:right="207.43118286132812" w:hanging="7.96798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cywilizacje  Bliskiego  </w:t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77603149414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310.7759094238281" w:right="50.2606201171875" w:hanging="219.434356689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Cywilizacje Bliskiego  Wschodu: Izrael, Fenicja,  Persja i Hetyci 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Monoteizm religii  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żydowskiej i jego  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13.3656311035156" w:right="431.9277954101562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Kolonizacja fenicka i  znaczenie handlu w  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starożytności 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Ewolucja pisma – 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91.341552734375" w:right="262.01019287109375" w:firstLine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wykształcenie alfabetu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 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Izraela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70.145263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 Izraela (z  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73.60321044921875" w:right="112.3602294921875" w:firstLine="1.39434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Jerozolimą), Fenicji, Persji – wymienia główne  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73.60321044921875" w:right="363.175048828125" w:firstLine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monoteizmu – rozpoznaje pismo  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7.98553466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fenickie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515625" w:right="48.006591796875" w:firstLine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religii żydowskiej – wskazuje na mapie rejony  kolonizacji fenickiej 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28125" w:right="309.5349121093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osiągnięcie starożytnych  Fenicjan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178.348388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cywilizacyjną  rolę Hetytów </w:t>
            </w:r>
          </w:p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73.603515625" w:right="326.153564453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zmiany  granic Izraela, Persji –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wyjaśnia znaczenie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kolonizacji fenickiej </w:t>
            </w:r>
          </w:p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powstania alfabetu </w:t>
            </w:r>
          </w:p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</w:t>
            </w:r>
          </w:p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9.3402099609375" w:right="419.558105468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specyfikę imperium  perskiego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599609375" w:right="130.531005859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etapy  losów narodu  </w:t>
            </w:r>
          </w:p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żydowskiego </w:t>
            </w:r>
          </w:p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39599609375" w:right="167.97973632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ukazuje rolę wielkich  przywódców:  </w:t>
            </w:r>
          </w:p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1.370849609375" w:right="264.571533203125" w:hanging="3.585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Abrahama, Mojżesza,  Salomona </w:t>
            </w:r>
          </w:p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rozwój  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0156021118164" w:lineRule="auto"/>
              <w:ind w:left="73.602294921875" w:right="204.43359375" w:firstLine="13.745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perskiego – wyjaśnia rolę Cyrusa  Wielkiego, Dariusza 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5.3662109375" w:right="61.4465332031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losy narodu  żydowskiego w  </w:t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starożytności </w:t>
            </w:r>
          </w:p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5.3662109375" w:right="163.92211914062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religii  żydowskiej dla  </w:t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ludzkości </w:t>
            </w:r>
          </w:p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72265625" w:right="328.1762695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cechy  religii ludów  </w:t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82.777099609375" w:right="52.459716796875" w:firstLine="1.990966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Bliskiego  Wschodu </w:t>
            </w:r>
          </w:p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91.142578125" w:right="165.428466796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i ocenia  ustroje społeczno </w:t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  </w:t>
            </w:r>
          </w:p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 </w:t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</w:t>
            </w:r>
          </w:p>
        </w:tc>
      </w:tr>
      <w:tr>
        <w:trPr>
          <w:cantSplit w:val="0"/>
          <w:trHeight w:val="2450.920715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 </w:t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3.53279113769531" w:right="183.72650146484375" w:hanging="7.370376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Cywilizacje  Indii i Chin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310.5767822265625" w:right="499.0582275390625" w:hanging="219.2352294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Cywilizacja Indusu i  Żółtej Rzeki </w:t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91.341552734375" w:right="256.432189941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Źródła wielkich religii i  systemów etycznych:  </w:t>
            </w:r>
          </w:p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52143859863" w:lineRule="auto"/>
              <w:ind w:left="91.341552734375" w:right="124.5623779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hinduizmu, buddyzmu,  konfucjanizmu i taoizmu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Dalekiego Wschodu i  </w:t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51257324218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Indii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46421813965" w:lineRule="auto"/>
              <w:ind w:left="73.60321044921875" w:right="105.986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rejon Indusu i Żółtej Rzeki – rozpoznaje główne  osiągnięcia cywilizacji  starożytnych Indii i Chin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cywilizacji  </w:t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73.603515625" w:right="401.166381835937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Indii i Chin – rozróżnia główne  </w:t>
            </w:r>
          </w:p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82.3681640625" w:right="242.6025390625" w:firstLine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dalekowschodnie religie i  systemy etyczne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3.1646728515625" w:right="326.153564453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osiągnięć cywilizacji  Indii i Chin </w:t>
            </w:r>
          </w:p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zasady  </w:t>
            </w:r>
          </w:p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dalekowschodnich  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religii i systemów  </w:t>
            </w:r>
          </w:p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89.3402099609375" w:right="197.250976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etycznych: hinduizmu,  buddyzmu,  </w:t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konfucjanizmu i taoizmu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3.76220703125" w:right="130.53100585937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etapy  dziejów starożytnych  Indii i Chin </w:t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9.339599609375" w:right="245.048828125" w:hanging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i społeczne  państw Dalekiego  </w:t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 </w:t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 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6.00341796875" w:right="208.23486328125" w:firstLine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 Indii i Chin – porównuje  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4.44039344787598" w:lineRule="auto"/>
              <w:ind w:left="84.76806640625" w:right="52.459716796875" w:firstLine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cywilizacyjne ludów  starożytnego Bliskiego  i Dalekiego Wschodu</w:t>
            </w:r>
          </w:p>
        </w:tc>
      </w:tr>
    </w:tbl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988.800048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72265625" w:right="129.3737792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systemy  prawne i etyczne  </w:t>
            </w:r>
          </w:p>
          <w:p w:rsidR="00000000" w:rsidDel="00000000" w:rsidP="00000000" w:rsidRDefault="00000000" w:rsidRPr="00000000" w14:paraId="000001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3.533935546875" w:right="207.23876953125" w:hanging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 Bliskiego i  Dalekiego Wschodu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II. Dzieje starożytnej Grecji</w:t>
            </w:r>
          </w:p>
        </w:tc>
      </w:tr>
      <w:tr>
        <w:trPr>
          <w:cantSplit w:val="0"/>
          <w:trHeight w:val="220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5.56480407714844" w:right="198.46725463867188" w:firstLine="8.1671905517578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Początki  cywilizacji  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 warunków  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geograficznych na  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cywilizacji  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antycznej 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7.5872802734375" w:right="470.145263671875" w:hanging="3.9840698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teren Grecji 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wpływ  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8.74237060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ukształtowania  </w:t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758430480957" w:lineRule="auto"/>
              <w:ind w:left="83.76251220703125" w:right="397.3870849609375" w:firstLine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naturalnego Grecji na  dzieje Hellady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149658203125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Hellada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Hellenowie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6728515625" w:right="27.2900390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warunki naturalne  Grecji 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regiony  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starożytnej 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201.7590332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wieki ciemne”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pojęcie:  </w:t>
            </w:r>
          </w:p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81.77001953125" w:right="97.06787109375" w:firstLine="6.573486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trojańska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wieki  ciemne”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72265625" w:right="136.943359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warunki  naturalne  </w:t>
            </w:r>
          </w:p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 </w:t>
            </w:r>
          </w:p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777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Wschodu i Grecji </w:t>
            </w:r>
          </w:p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4.76806640625" w:right="54.652099609375" w:firstLine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cywilizacji  starożytnej Grecji</w:t>
            </w:r>
          </w:p>
        </w:tc>
      </w:tr>
      <w:tr>
        <w:trPr>
          <w:cantSplit w:val="0"/>
          <w:trHeight w:val="294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Greckie  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6.20239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Kształtowanie się  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alfabetu greckiego  </w:t>
            </w:r>
          </w:p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309.9790954589844" w:right="278.48876953125" w:firstLine="4.1831970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Charakterystyka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poleis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greckich 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3.27627182006836" w:lineRule="auto"/>
              <w:ind w:left="91.341552734375" w:right="403.043823242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Obszar starożytnego  świata greckiego 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6.08665466308594" w:lineRule="auto"/>
              <w:ind w:left="91.341552734375" w:right="79.54315185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Kulturowe, obyczajowe i  polityczne elementy  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wspólnoty Greków w  </w:t>
            </w:r>
          </w:p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starożytności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313.3656311035156" w:right="217.56469726562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Kolonizacja i jej 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 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82398986816" w:lineRule="auto"/>
              <w:ind w:left="82.3681640625" w:right="70.15197753906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systemu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regiony  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starożytnej Grecji </w:t>
            </w:r>
          </w:p>
          <w:p w:rsidR="00000000" w:rsidDel="00000000" w:rsidP="00000000" w:rsidRDefault="00000000" w:rsidRPr="00000000" w14:paraId="000001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1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80.3759765625" w:right="31.7803955078125" w:firstLine="8.9642333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Kolonizacja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metropolia </w:t>
            </w:r>
          </w:p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6.08665466308594" w:lineRule="auto"/>
              <w:ind w:left="89.3402099609375" w:right="48.00659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rejony  kolonizacji greckiej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i  </w:t>
            </w:r>
          </w:p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znaczenie  </w:t>
            </w:r>
          </w:p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Kolonizacji </w:t>
            </w:r>
          </w:p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struktury  </w:t>
            </w:r>
          </w:p>
          <w:p w:rsidR="00000000" w:rsidDel="00000000" w:rsidP="00000000" w:rsidRDefault="00000000" w:rsidRPr="00000000" w14:paraId="000001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77.984619140625" w:right="26.94702148437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kolonizację  fenicką z kolonizacją  grecką 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5453414917" w:lineRule="auto"/>
              <w:ind w:left="89.339599609375" w:right="323.9538574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rewolucji hoplickiej 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8857536315918" w:lineRule="auto"/>
              <w:ind w:left="70.4150390625" w:right="254.233398437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wyjaśnią rolę religii,  języka i sportu jako  czynników  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448120117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integrujących Hellenów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76.00341796875" w:right="61.44653320312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polis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dla dziejów  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  </w:t>
            </w:r>
          </w:p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68453788757324" w:lineRule="auto"/>
              <w:ind w:left="84.76806640625" w:right="54.652099609375" w:firstLine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cywilizacji  starożytnej Grecji</w:t>
            </w:r>
          </w:p>
        </w:tc>
      </w:tr>
      <w:tr>
        <w:trPr>
          <w:cantSplit w:val="0"/>
          <w:trHeight w:val="2450.920715332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3.77197265625" w:right="127.16323852539062" w:firstLine="2.988052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Antyczna  Sparta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i rozwój  </w:t>
            </w:r>
          </w:p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1.77200317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Sparty </w:t>
            </w:r>
          </w:p>
          <w:p w:rsidR="00000000" w:rsidDel="00000000" w:rsidP="00000000" w:rsidRDefault="00000000" w:rsidRPr="00000000" w14:paraId="000001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Ustrój Sparty </w:t>
            </w:r>
          </w:p>
          <w:p w:rsidR="00000000" w:rsidDel="00000000" w:rsidP="00000000" w:rsidRDefault="00000000" w:rsidRPr="00000000" w14:paraId="000001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 </w:t>
            </w:r>
          </w:p>
          <w:p w:rsidR="00000000" w:rsidDel="00000000" w:rsidP="00000000" w:rsidRDefault="00000000" w:rsidRPr="00000000" w14:paraId="000001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Sparty </w:t>
            </w:r>
          </w:p>
          <w:p w:rsidR="00000000" w:rsidDel="00000000" w:rsidP="00000000" w:rsidRDefault="00000000" w:rsidRPr="00000000" w14:paraId="000001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311.7720031738281" w:right="476.8341064453125" w:hanging="220.430450439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Wychowanie i życie  Spartan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1.3720703125" w:right="470.14526367187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Spartę </w:t>
            </w:r>
          </w:p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476676940918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oligarchia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73.60321044921875" w:right="207.7777099609375" w:firstLine="14.740905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wychowanie spartańskie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organy władzy w Sparcie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8.74267578125" w:right="295.01525878906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cechy  ustrojowe Sparty 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Sparty 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helota 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76676940918" w:lineRule="auto"/>
              <w:ind w:left="82.3681640625" w:right="417.5231933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życia  spartiaty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77.98583984375" w:right="132.33276367187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skład i zasady  funkcjonowania  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organów  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 w Sparcie </w:t>
            </w:r>
          </w:p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52143859863" w:lineRule="auto"/>
              <w:ind w:left="73.603515625" w:right="252.5805664062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efor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geruzja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zgromadzanie ludowe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wyjaśnia  </w:t>
            </w:r>
          </w:p>
          <w:p w:rsidR="00000000" w:rsidDel="00000000" w:rsidP="00000000" w:rsidRDefault="00000000" w:rsidRPr="00000000" w14:paraId="000001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35125732421875" w:line="243.27624320983887" w:lineRule="auto"/>
              <w:ind w:left="82.3681640625" w:right="158.6059570312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wychowania  spartańskiego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6166687012" w:lineRule="auto"/>
              <w:ind w:left="82.366943359375" w:right="101.0278320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dzieje  starożytnej Sparty </w:t>
            </w:r>
          </w:p>
          <w:p w:rsidR="00000000" w:rsidDel="00000000" w:rsidP="00000000" w:rsidRDefault="00000000" w:rsidRPr="00000000" w14:paraId="000001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Likurga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6166687012" w:lineRule="auto"/>
              <w:ind w:left="91.142578125" w:right="61.4465332031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i ocenia  ustrój polityczny i  </w:t>
            </w:r>
          </w:p>
          <w:p w:rsidR="00000000" w:rsidDel="00000000" w:rsidP="00000000" w:rsidRDefault="00000000" w:rsidRPr="00000000" w14:paraId="000001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 Sparty</w:t>
            </w:r>
          </w:p>
        </w:tc>
      </w:tr>
    </w:tbl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2099609375" w:right="450.8532714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sytuację  prawną kobiet w  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1.37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Sparcie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Ateńska  </w:t>
            </w:r>
          </w:p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91.341552734375" w:right="168.784484863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Pierwotny ustrój Aten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ateńskie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Zarys wielkich reform  wprowadzających  </w:t>
            </w:r>
          </w:p>
          <w:p w:rsidR="00000000" w:rsidDel="00000000" w:rsidP="00000000" w:rsidRDefault="00000000" w:rsidRPr="00000000" w14:paraId="000001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demokrację </w:t>
            </w:r>
          </w:p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Charakterystyka  </w:t>
            </w:r>
          </w:p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ateńskiej </w:t>
            </w:r>
          </w:p>
          <w:p w:rsidR="00000000" w:rsidDel="00000000" w:rsidP="00000000" w:rsidRDefault="00000000" w:rsidRPr="00000000" w14:paraId="000001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91.341552734375" w:right="47.4719238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i dziedzictwo  starożytnych Aten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7.78656005859375" w:right="470.145263671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Ateny 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 </w:t>
            </w:r>
          </w:p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1328125" w:right="434.2681884765625" w:hanging="2.39044189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umiejscawia w czasie  Peryklesa 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91375732422" w:lineRule="auto"/>
              <w:ind w:left="81.9696044921875" w:right="412.77587890625" w:hanging="8.36639404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oligarchia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 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organy władzy w  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7625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demokratycznych  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78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Atenach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8.74267578125" w:right="295.01525878906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cechy  ustrojowe  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73.603515625" w:right="473.2769775390625" w:firstLine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demokratycznych Aten – prawidłowo stosuje  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ostracyzm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demagog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tyran 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Aten 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plan  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antycznych Aten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7.98583984375" w:right="132.33276367187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skład i zasady  funkcjonowania  </w:t>
            </w:r>
          </w:p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organów  </w:t>
            </w:r>
          </w:p>
          <w:p w:rsidR="00000000" w:rsidDel="00000000" w:rsidP="00000000" w:rsidRDefault="00000000" w:rsidRPr="00000000" w14:paraId="000001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3.1646728515625" w:right="144.06372070312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ateńskiej w  czasach Peryklesa </w:t>
            </w:r>
          </w:p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08289337158203" w:lineRule="auto"/>
              <w:ind w:left="73.603515625" w:right="86.9799804687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zgromadzenie  ludowe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Rada Pięciuset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sąd ludowy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strateg </w:t>
            </w:r>
          </w:p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5453414917" w:lineRule="auto"/>
              <w:ind w:left="89.3402099609375" w:right="450.8532714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sytuację  prawną kobiet w  </w:t>
            </w:r>
          </w:p>
          <w:p w:rsidR="00000000" w:rsidDel="00000000" w:rsidP="00000000" w:rsidRDefault="00000000" w:rsidRPr="00000000" w14:paraId="000001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7.786254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Atenach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1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08283615112305" w:lineRule="auto"/>
              <w:ind w:left="73.602294921875" w:right="88.897705078125" w:firstLine="5.976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główne etapy przemian  ustrojowych w Atenach  – wyjaśnia rolę wielkich  przywódców: Drakona,  Solona, Pizystrata,  </w:t>
            </w:r>
          </w:p>
          <w:p w:rsidR="00000000" w:rsidDel="00000000" w:rsidP="00000000" w:rsidRDefault="00000000" w:rsidRPr="00000000" w14:paraId="000001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7152099609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Klejstenesa, Peryklesa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6.00341796875" w:right="165.428466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i ocenia  ustroje Aten i Sparty – wskazuje  </w:t>
            </w:r>
          </w:p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5.76416015625" w:right="54.652099609375" w:firstLine="0.39916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cywilizacji  ateńskiej 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2335262298584" w:lineRule="auto"/>
              <w:ind w:left="76.00341796875" w:right="61.446533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i ocenia  demokrację ateńską – w szerokim aspekcie  opisuje i ocenia  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895019531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Peryklesa</w:t>
            </w:r>
          </w:p>
        </w:tc>
      </w:tr>
      <w:tr>
        <w:trPr>
          <w:cantSplit w:val="0"/>
          <w:trHeight w:val="2695.6002807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Wojny  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grecko 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319.739990234375" w:right="409.617309570312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imperium  perskiego na Bliskim  </w:t>
            </w:r>
          </w:p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310.77590942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Wschodzie </w:t>
            </w:r>
          </w:p>
          <w:p w:rsidR="00000000" w:rsidDel="00000000" w:rsidP="00000000" w:rsidRDefault="00000000" w:rsidRPr="00000000" w14:paraId="000001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działań  </w:t>
            </w:r>
          </w:p>
          <w:p w:rsidR="00000000" w:rsidDel="00000000" w:rsidP="00000000" w:rsidRDefault="00000000" w:rsidRPr="00000000" w14:paraId="000001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319.739990234375" w:right="26.5557861328125" w:hanging="6.37435913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zbrojnych podczas wojen  perskich </w:t>
            </w:r>
          </w:p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5.68453788757324" w:lineRule="auto"/>
              <w:ind w:left="313.56475830078125" w:right="287.308349609375" w:hanging="222.22320556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Rozwiązania militarne  Greków </w:t>
            </w:r>
          </w:p>
          <w:p w:rsidR="00000000" w:rsidDel="00000000" w:rsidP="00000000" w:rsidRDefault="00000000" w:rsidRPr="00000000" w14:paraId="000001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91.341552734375" w:right="175.158996582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Odniesienia do zmagań  grecko-perskich w  </w:t>
            </w:r>
          </w:p>
          <w:p w:rsidR="00000000" w:rsidDel="00000000" w:rsidP="00000000" w:rsidRDefault="00000000" w:rsidRPr="00000000" w14:paraId="000001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kulturze współczesnej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1328125" w:right="470.14526367187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Persję </w:t>
            </w:r>
          </w:p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79.57916259765625" w:right="290.068969726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wojny perskie </w:t>
            </w:r>
          </w:p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89.33990478515625" w:right="391.262207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i opisuje  hoplitę greckiego </w:t>
            </w:r>
          </w:p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5.68462371826172" w:lineRule="auto"/>
              <w:ind w:left="79.57916259765625" w:right="34.29565429687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odniesienia do  dziejów starożytnej Grecji  w kulturze współczesnej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70526123047" w:lineRule="auto"/>
              <w:ind w:left="73.603515625" w:right="134.2382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hoplita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falanga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triera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bieg maratoński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w  czasie i przestrzeni główne  bitwy wojen persko 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greckich (Maraton,  </w:t>
            </w:r>
          </w:p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5.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Termopile, Salamina,  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Plateje, Mykale)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402099609375" w:right="181.712646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perską </w:t>
            </w:r>
          </w:p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1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perskich </w:t>
            </w:r>
          </w:p>
          <w:p w:rsidR="00000000" w:rsidDel="00000000" w:rsidP="00000000" w:rsidRDefault="00000000" w:rsidRPr="00000000" w14:paraId="000001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08665466308594" w:lineRule="auto"/>
              <w:ind w:left="82.3681640625" w:right="321.772460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sukcesu Greków </w:t>
            </w:r>
          </w:p>
          <w:p w:rsidR="00000000" w:rsidDel="00000000" w:rsidP="00000000" w:rsidRDefault="00000000" w:rsidRPr="00000000" w14:paraId="000001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1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grecko-perskich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1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9.339599609375" w:right="161.8176269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wojen grecko perskich </w:t>
            </w:r>
          </w:p>
          <w:p w:rsidR="00000000" w:rsidDel="00000000" w:rsidP="00000000" w:rsidRDefault="00000000" w:rsidRPr="00000000" w14:paraId="000001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79.578857421875" w:right="323.95385742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wielkich wodzów:  </w:t>
            </w:r>
          </w:p>
          <w:p w:rsidR="00000000" w:rsidDel="00000000" w:rsidP="00000000" w:rsidRDefault="00000000" w:rsidRPr="00000000" w14:paraId="000001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5.68453788757324" w:lineRule="auto"/>
              <w:ind w:left="75.79345703125" w:right="196.953125" w:firstLine="15.339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Miltiadesa, Leonidasa,  Temistoklesa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1.97998046875" w:right="37.105712890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wojen grecko-perskich  dla losów Europy</w:t>
            </w:r>
          </w:p>
        </w:tc>
      </w:tr>
      <w:tr>
        <w:trPr>
          <w:cantSplit w:val="0"/>
          <w:trHeight w:val="2208.5205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Potęga i  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42425537109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 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764007568359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antycznej  </w:t>
            </w:r>
          </w:p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56480407714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Ekspansja Aten po  </w:t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91.341552734375" w:right="244.4805908203125" w:firstLine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zwycięstwie nad Persją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Wojna peloponeska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Wpływy greckie w  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antycznym świecie 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87803077697754" w:lineRule="auto"/>
              <w:ind w:left="312.7679443359375" w:right="495.11505126953125" w:hanging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rywalizacji w  świecie greckim po  </w:t>
            </w:r>
          </w:p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99023437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zakończeniu wojen  </w:t>
            </w:r>
          </w:p>
          <w:p w:rsidR="00000000" w:rsidDel="00000000" w:rsidP="00000000" w:rsidRDefault="00000000" w:rsidRPr="00000000" w14:paraId="000001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perskich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9.57916259765625" w:right="290.068969726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wojnę peloponeską </w:t>
            </w:r>
          </w:p>
          <w:p w:rsidR="00000000" w:rsidDel="00000000" w:rsidP="00000000" w:rsidRDefault="00000000" w:rsidRPr="00000000" w14:paraId="000001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77.78656005859375" w:right="470.145263671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Ateny, Spartę i Teby </w:t>
            </w:r>
          </w:p>
          <w:p w:rsidR="00000000" w:rsidDel="00000000" w:rsidP="00000000" w:rsidRDefault="00000000" w:rsidRPr="00000000" w14:paraId="000001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77.78656005859375" w:right="486.1102294921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ateński  Akropol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hegemonia </w:t>
            </w:r>
          </w:p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9.5794677734375" w:right="132.2680664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przyczyny i skutki  wojny peloponeskiej </w:t>
            </w:r>
          </w:p>
          <w:p w:rsidR="00000000" w:rsidDel="00000000" w:rsidP="00000000" w:rsidRDefault="00000000" w:rsidRPr="00000000" w14:paraId="000001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79.5794677734375" w:right="218.522338867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etapy  wojny peloponeskiej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wojnę  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peloponeską 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89.3402099609375" w:right="245.0585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bitwę pod  Leuktrami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0.17578125" w:right="48.0615234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i  znaczenie powstania  Związku Morskiego 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62371826172" w:lineRule="auto"/>
              <w:ind w:left="79.578857421875" w:right="323.95385742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wielkich polityków:  Peryklesa, Kimona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wojny peloponeskiej  dla dziejów Hellady</w:t>
            </w:r>
          </w:p>
        </w:tc>
      </w:tr>
    </w:tbl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9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Świat 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duchowy 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5.56480407714844" w:right="28.549652099609375" w:hanging="0.7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 Greków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Religia grecka </w:t>
            </w:r>
          </w:p>
          <w:p w:rsidR="00000000" w:rsidDel="00000000" w:rsidP="00000000" w:rsidRDefault="00000000" w:rsidRPr="00000000" w14:paraId="000001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Narodziny filozofii  </w:t>
            </w:r>
          </w:p>
          <w:p w:rsidR="00000000" w:rsidDel="00000000" w:rsidP="00000000" w:rsidRDefault="00000000" w:rsidRPr="00000000" w14:paraId="000001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greckiej </w:t>
            </w:r>
          </w:p>
          <w:p w:rsidR="00000000" w:rsidDel="00000000" w:rsidP="00000000" w:rsidRDefault="00000000" w:rsidRPr="00000000" w14:paraId="000001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341552734375" w:right="74.3637084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Homer i literatura grecka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Teatr w Grecji </w:t>
            </w:r>
          </w:p>
          <w:p w:rsidR="00000000" w:rsidDel="00000000" w:rsidP="00000000" w:rsidRDefault="00000000" w:rsidRPr="00000000" w14:paraId="000001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341552734375" w:right="313.204650878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Igrzyska olimpijskie w  starożytnej Grecji i  </w:t>
            </w:r>
          </w:p>
          <w:p w:rsidR="00000000" w:rsidDel="00000000" w:rsidP="00000000" w:rsidRDefault="00000000" w:rsidRPr="00000000" w14:paraId="000001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współcześnie </w:t>
            </w:r>
          </w:p>
          <w:p w:rsidR="00000000" w:rsidDel="00000000" w:rsidP="00000000" w:rsidRDefault="00000000" w:rsidRPr="00000000" w14:paraId="000001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91.341552734375" w:right="131.73309326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dziejopisarstwa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kultury  </w:t>
            </w:r>
          </w:p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greckiej dla świata  </w:t>
            </w:r>
          </w:p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3990478515625" w:right="290.8654785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głównych  bogów greckich </w:t>
            </w:r>
          </w:p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79.57916259765625" w:right="446.640014648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cechy religii  greckiej 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 </w:t>
            </w:r>
          </w:p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dzieła  </w:t>
            </w:r>
          </w:p>
          <w:p w:rsidR="00000000" w:rsidDel="00000000" w:rsidP="00000000" w:rsidRDefault="00000000" w:rsidRPr="00000000" w14:paraId="000001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3.60321044921875" w:right="72.581176757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starożytnej Grecji  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filozofia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dramat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igrzyska olimpijskie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2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8.3441162109375" w:right="170.980224609375" w:firstLine="0.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helleńska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wyrocznia delficka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0.774536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gimnazjon </w:t>
            </w:r>
          </w:p>
          <w:p w:rsidR="00000000" w:rsidDel="00000000" w:rsidP="00000000" w:rsidRDefault="00000000" w:rsidRPr="00000000" w14:paraId="000002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3.603515625" w:right="240.633544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Homera – wymienia najważniejsze osiągnięcia kulturowe  </w:t>
            </w:r>
          </w:p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rolę:  </w:t>
            </w:r>
          </w:p>
          <w:p w:rsidR="00000000" w:rsidDel="00000000" w:rsidP="00000000" w:rsidRDefault="00000000" w:rsidRPr="00000000" w14:paraId="000002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1.37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Sokratesa, Platona,  </w:t>
            </w:r>
          </w:p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786254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Arystotelesa 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3.76220703125" w:right="127.551269531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dramatu greckiego  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7.3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(tragedii, komedii) </w:t>
            </w:r>
          </w:p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3.1646728515625" w:right="74.564208984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wyjaśnia rolę  igrzysk olimpijskich w  Grecji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0.4150390625" w:right="125.351562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cechy  jońskiej filozofii  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przyrody i poglądy </w:t>
            </w:r>
          </w:p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sofistów </w:t>
            </w:r>
          </w:p>
          <w:p w:rsidR="00000000" w:rsidDel="00000000" w:rsidP="00000000" w:rsidRDefault="00000000" w:rsidRPr="00000000" w14:paraId="000002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3.602294921875" w:right="60.412597656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rolę: Talesa z  Miletu, Demokryta z  Abdery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2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2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4.76806640625" w:right="287.716064453125" w:firstLine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 starożytnej Grecji</w:t>
            </w:r>
          </w:p>
        </w:tc>
      </w:tr>
      <w:tr>
        <w:trPr>
          <w:cantSplit w:val="0"/>
          <w:trHeight w:val="2695.5996704101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Sztuka i  </w:t>
            </w:r>
          </w:p>
          <w:p w:rsidR="00000000" w:rsidDel="00000000" w:rsidP="00000000" w:rsidRDefault="00000000" w:rsidRPr="00000000" w14:paraId="000002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nauka  </w:t>
            </w:r>
          </w:p>
          <w:p w:rsidR="00000000" w:rsidDel="00000000" w:rsidP="00000000" w:rsidRDefault="00000000" w:rsidRPr="00000000" w14:paraId="000002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764007568359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antycznej  </w:t>
            </w:r>
          </w:p>
          <w:p w:rsidR="00000000" w:rsidDel="00000000" w:rsidP="00000000" w:rsidRDefault="00000000" w:rsidRPr="00000000" w14:paraId="000002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Hellady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Kanony piękna i  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grecka w  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późniejszych epokach 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309.9790954589844" w:right="500.8511352539062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Rzeźba i malarstwo  wazowe 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341552734375" w:right="171.9717407226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Matematyka i fizyka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Archimedes i wynalazki  techniczne Greków </w:t>
            </w:r>
          </w:p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312.7679443359375" w:right="347.467041015625" w:hanging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naukowe  starożytnych Greków  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współcześnie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 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dzieła  </w:t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3.1646728515625" w:right="154.591064453125" w:hanging="0.79650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sztuki i nauki starożytnej  Grecji </w:t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9.57916259765625" w:right="300.22827148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świątynie  grecką i wymienia jej  cechy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3.1646728515625" w:right="194.9810791015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osiągnięcia sztuki i nauki  antycznych Greków 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2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historiografia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 </w:t>
            </w:r>
          </w:p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porządki  </w:t>
            </w:r>
          </w:p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 w  </w:t>
            </w:r>
          </w:p>
          <w:p w:rsidR="00000000" w:rsidDel="00000000" w:rsidP="00000000" w:rsidRDefault="00000000" w:rsidRPr="00000000" w14:paraId="000002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starożytnej Grecji </w:t>
            </w:r>
          </w:p>
          <w:p w:rsidR="00000000" w:rsidDel="00000000" w:rsidP="00000000" w:rsidRDefault="00000000" w:rsidRPr="00000000" w14:paraId="000002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2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7.786254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Archimedesa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0528717041" w:lineRule="auto"/>
              <w:ind w:left="73.602294921875" w:right="28.917236328125" w:hanging="2.19116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naukowców: Pitagorasa,  Hipokratesa, Herodota,  Tukidydesa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4.76806640625" w:right="287.716064453125" w:firstLine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 starożytnej Grecji</w:t>
            </w:r>
          </w:p>
        </w:tc>
      </w:tr>
      <w:tr>
        <w:trPr>
          <w:cantSplit w:val="0"/>
          <w:trHeight w:val="3185.320739746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0.18638610839844" w:right="167.3919677734375" w:firstLine="4.581604003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9. Podboje  Aleksandra 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341552734375" w:right="385.912780761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imperium  macedońskiego </w:t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308.18634033203125" w:right="501.44866943359375" w:hanging="216.8447875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podbojów  Aleksandra  </w:t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341552734375" w:right="388.9007568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podbojów  macedońskich dla  </w:t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greckiej </w:t>
            </w:r>
          </w:p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Postać Aleksandra  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i jego  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0" w:right="124.3630981445312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w dziejach ludzkości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1328125" w:right="448.831176757812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na mapie  Macedonie i Persję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1328125" w:right="305.186157226562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Aleksandra  Macedońskiego </w:t>
            </w:r>
          </w:p>
          <w:p w:rsidR="00000000" w:rsidDel="00000000" w:rsidP="00000000" w:rsidRDefault="00000000" w:rsidRPr="00000000" w14:paraId="000002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hoplitę  </w:t>
            </w:r>
          </w:p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2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1.1328125" w:right="307.37731933593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Aleksandra  Macedońskiego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0.3759765625" w:right="129.258422851562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w  czasie i przestrzeni główne  bitwy z czasów Aleksandra  Wielkiego (Granikos, Issos,  Gaugamela) </w:t>
            </w:r>
          </w:p>
          <w:p w:rsidR="00000000" w:rsidDel="00000000" w:rsidP="00000000" w:rsidRDefault="00000000" w:rsidRPr="00000000" w14:paraId="000002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2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epoka  </w:t>
            </w:r>
          </w:p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3.603515625" w:right="129.161376953125" w:firstLine="45.59997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Filipa II  dla dziejów Macedonii – za pomocą mapy  </w:t>
            </w:r>
          </w:p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3.27587127685547" w:lineRule="auto"/>
              <w:ind w:left="77.7862548828125" w:right="181.71264648437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Aleksandra  </w:t>
            </w:r>
          </w:p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2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82.3681640625" w:right="321.772460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sukcesów armii  </w:t>
            </w:r>
          </w:p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macedońskiej </w:t>
            </w:r>
          </w:p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80.3759765625" w:right="240.67626953125" w:firstLine="8.96423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Aleksandra 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podbojów  </w:t>
            </w:r>
          </w:p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1328125" w:right="393.65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Filipa II i Aleksandra  Macedońskiego </w:t>
            </w:r>
          </w:p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 cechy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77.78564453125" w:right="310.98510742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ustrojowe monarchii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Aleksandra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 szerokim aspekcie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politycznym,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społecznym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kulturowym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2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86.163330078125" w:right="31.14501953125" w:firstLine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przedstawia i ocenia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działalność Aleksandra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2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2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ponadczasowe  </w:t>
            </w:r>
          </w:p>
          <w:p w:rsidR="00000000" w:rsidDel="00000000" w:rsidP="00000000" w:rsidRDefault="00000000" w:rsidRPr="00000000" w14:paraId="000002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80.186767578125" w:right="206.441650390625" w:firstLine="5.1794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podbojów  Aleksandra  </w:t>
            </w:r>
          </w:p>
          <w:p w:rsidR="00000000" w:rsidDel="00000000" w:rsidP="00000000" w:rsidRDefault="00000000" w:rsidRPr="00000000" w14:paraId="000002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</w:t>
            </w:r>
          </w:p>
        </w:tc>
      </w:tr>
    </w:tbl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4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 Świat  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74003601074219" w:right="169.38400268554688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 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 imperium  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308.186340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Aleksandra  </w:t>
            </w:r>
          </w:p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Macedońskiego </w:t>
            </w:r>
          </w:p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319.739990234375" w:right="74.363708496093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 śródziemnomorski  pod dominacją  </w:t>
            </w:r>
          </w:p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macedońską </w:t>
            </w:r>
          </w:p>
          <w:p w:rsidR="00000000" w:rsidDel="00000000" w:rsidP="00000000" w:rsidRDefault="00000000" w:rsidRPr="00000000" w14:paraId="000002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341552734375" w:right="226.552429199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hellenistyczne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hellenistyczna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7.3480224609375" w:right="46.026611328125" w:hanging="13.7448120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na mapie  imperium Aleksandra  Macedońskiego i państwa  powstałe po rozpadzie imperium </w:t>
            </w:r>
          </w:p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72265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śmierć Aleksandra  </w:t>
            </w:r>
          </w:p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2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77.78656005859375" w:right="214.7717285156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starożytną  Aleksandrię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 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hellenistyczna </w:t>
            </w:r>
          </w:p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83.1646728515625" w:right="196.4111328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osiągnięcia cywilizacyjne  epoki hellenistycznej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cechy kultury  </w:t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hellenistycznej </w:t>
            </w:r>
          </w:p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2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73.603515625" w:right="153.62548828125" w:firstLine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epikureizmu,  stoicyzmu i cynizmu – wyjaśnia cechy religii  w czasach  </w:t>
            </w:r>
          </w:p>
          <w:p w:rsidR="00000000" w:rsidDel="00000000" w:rsidP="00000000" w:rsidRDefault="00000000" w:rsidRPr="00000000" w14:paraId="000002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rozpad imperium  </w:t>
            </w:r>
          </w:p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3.602294921875" w:right="302.220458984375" w:firstLine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Aleksandra Wielkiego – wyjaśnia cechy  </w:t>
            </w:r>
          </w:p>
          <w:p w:rsidR="00000000" w:rsidDel="00000000" w:rsidP="00000000" w:rsidRDefault="00000000" w:rsidRPr="00000000" w14:paraId="000002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339599609375" w:right="323.931884765625" w:hanging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monarchii  hellenistycznych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 </w:t>
            </w:r>
          </w:p>
          <w:p w:rsidR="00000000" w:rsidDel="00000000" w:rsidP="00000000" w:rsidRDefault="00000000" w:rsidRPr="00000000" w14:paraId="000002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ponadczasowe  </w:t>
            </w:r>
          </w:p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5.36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epoki  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hellenistycznej</w:t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III. Antyczny Rzym</w:t>
            </w:r>
          </w:p>
        </w:tc>
      </w:tr>
      <w:tr>
        <w:trPr>
          <w:cantSplit w:val="0"/>
          <w:trHeight w:val="2695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 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279113769531" w:right="199.26406860351562" w:hanging="9.7608184814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Starożytna  Italia i  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 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91.341552734375" w:right="79.8358154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Ludy starożytnej Italii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Rzymu – mit i  rzeczywistość 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 królewski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1328125" w:right="470.145263671875" w:hanging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Italię, Rzym </w:t>
            </w:r>
          </w:p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Rzymu 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1328125" w:right="27.290039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warunki naturalne  Italii </w:t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2.9656982421875" w:right="35.85510253906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tereny  zamieszkiwane przez  </w:t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Etrusków </w:t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73.802490234375" w:right="355.7806396484375" w:firstLine="6.772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patrycjusze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plebejusze </w:t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08665466308594" w:lineRule="auto"/>
              <w:ind w:left="89.3402099609375" w:right="81.64978027343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Rzymu w okresie  monarchii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434.519042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legendę o  powstaniu Rzymu </w:t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Romulusa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3.602294921875" w:right="103.2189941406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ustrojowe w  starożytnym Rzymie – wyjaśnia rolę  </w:t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Serwiusza Tuliusza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6.00341796875" w:right="59.25659179687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warunki  naturalne Grecji i Italii – wyjaśnia w szerokim  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1.142578125" w:right="272.57690429687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aspekcie przemiany  ustrojowe w  </w:t>
            </w:r>
          </w:p>
          <w:p w:rsidR="00000000" w:rsidDel="00000000" w:rsidP="00000000" w:rsidRDefault="00000000" w:rsidRPr="00000000" w14:paraId="000002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starożytnych Rzymie</w:t>
            </w:r>
          </w:p>
        </w:tc>
      </w:tr>
      <w:tr>
        <w:trPr>
          <w:cantSplit w:val="0"/>
          <w:trHeight w:val="3427.71957397460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91.74003601074219" w:right="68.98712158203125" w:hanging="3.784866333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Republika  rzymska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312.7679443359375" w:right="81.136474609375" w:hanging="221.426391601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republiki  rzymskiej i źródła napięć  społecznych </w:t>
            </w:r>
          </w:p>
          <w:p w:rsidR="00000000" w:rsidDel="00000000" w:rsidP="00000000" w:rsidRDefault="00000000" w:rsidRPr="00000000" w14:paraId="000002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Walka o prawa  </w:t>
            </w:r>
          </w:p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plebejuszy </w:t>
            </w:r>
          </w:p>
          <w:p w:rsidR="00000000" w:rsidDel="00000000" w:rsidP="00000000" w:rsidRDefault="00000000" w:rsidRPr="00000000" w14:paraId="000002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313.3656311035156" w:right="371.9686889648437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republiki i  zasady jej  </w:t>
            </w:r>
          </w:p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308.38562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funkcjonowania </w:t>
            </w:r>
          </w:p>
          <w:p w:rsidR="00000000" w:rsidDel="00000000" w:rsidP="00000000" w:rsidRDefault="00000000" w:rsidRPr="00000000" w14:paraId="000002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341552734375" w:right="325.55480957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urzędy  republiki 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republiki 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0.57525634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 </w:t>
            </w:r>
          </w:p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88.74267578125" w:right="45.594482421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–wyjaśnia główne cechy  ustrojowe republikańskiego  Rzymu </w:t>
            </w:r>
          </w:p>
          <w:p w:rsidR="00000000" w:rsidDel="00000000" w:rsidP="00000000" w:rsidRDefault="00000000" w:rsidRPr="00000000" w14:paraId="000002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2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73.603515625" w:right="247.78076171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konsul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dyktator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patrycjusze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plebejusze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2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społeczną Rzymu </w:t>
            </w:r>
          </w:p>
          <w:p w:rsidR="00000000" w:rsidDel="00000000" w:rsidP="00000000" w:rsidRDefault="00000000" w:rsidRPr="00000000" w14:paraId="000002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plan  </w:t>
            </w:r>
          </w:p>
          <w:p w:rsidR="00000000" w:rsidDel="00000000" w:rsidP="00000000" w:rsidRDefault="00000000" w:rsidRPr="00000000" w14:paraId="000002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antycznego 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77.98583984375" w:right="132.33276367187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skład i zasady  funkcjonowania  </w:t>
            </w:r>
          </w:p>
          <w:p w:rsidR="00000000" w:rsidDel="00000000" w:rsidP="00000000" w:rsidRDefault="00000000" w:rsidRPr="00000000" w14:paraId="000002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głównych organów  </w:t>
            </w:r>
          </w:p>
          <w:p w:rsidR="00000000" w:rsidDel="00000000" w:rsidP="00000000" w:rsidRDefault="00000000" w:rsidRPr="00000000" w14:paraId="000002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władzy w  </w:t>
            </w:r>
          </w:p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08246421813965" w:lineRule="auto"/>
              <w:ind w:left="73.603515625" w:right="182.5708007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republikańskim Rzymie 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zgromadzenia  ludowe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trybun  ludowy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pretor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cenzor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4806671142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62371826172" w:lineRule="auto"/>
              <w:ind w:left="73.602294921875" w:right="103.2189941406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ustrojowe w  starożytnym Rzymie – wymienia  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30471801758" w:lineRule="auto"/>
              <w:ind w:left="87.347412109375" w:right="107.80029296875" w:firstLine="1.99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najważniejszych bogów  i wyjaśnia założenia ich  mitologii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5.76416015625" w:right="59.256591796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 szerokim  aspekcie przemiany  ustrojowe w  </w:t>
            </w:r>
          </w:p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76.00341796875" w:right="165.42846679687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starożytnym Rzymie – porównuje i ocenia  ustrój  </w:t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republikańskiego  </w:t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Rzymu z innymi  </w:t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ustrojami antyku </w:t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podobieństwa i  </w:t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0457229614258" w:lineRule="auto"/>
              <w:ind w:left="91.74072265625" w:right="123.878173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różnice w rozumieniu  pojęć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 </w:t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67724609375" w:line="240" w:lineRule="auto"/>
              <w:ind w:left="84.37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obywatelstwo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 </w:t>
            </w:r>
          </w:p>
        </w:tc>
      </w:tr>
    </w:tbl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3935546875" w:right="50.46875" w:hanging="8.76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starożytnej Grecji oraz  Rzymie</w:t>
            </w:r>
          </w:p>
        </w:tc>
      </w:tr>
      <w:tr>
        <w:trPr>
          <w:cantSplit w:val="0"/>
          <w:trHeight w:val="2695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3.53279113769531" w:right="198.46725463867188" w:hanging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Podboje  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armii  </w:t>
            </w:r>
          </w:p>
          <w:p w:rsidR="00000000" w:rsidDel="00000000" w:rsidP="00000000" w:rsidRDefault="00000000" w:rsidRPr="00000000" w14:paraId="000002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 </w:t>
            </w:r>
          </w:p>
          <w:p w:rsidR="00000000" w:rsidDel="00000000" w:rsidP="00000000" w:rsidRDefault="00000000" w:rsidRPr="00000000" w14:paraId="000002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91.341552734375" w:right="265.596008300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Podboje Rzymu w Italii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punickie </w:t>
            </w:r>
          </w:p>
          <w:p w:rsidR="00000000" w:rsidDel="00000000" w:rsidP="00000000" w:rsidRDefault="00000000" w:rsidRPr="00000000" w14:paraId="000002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309.9790954589844" w:right="189.8999023437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Postacie wybitnych  wodzów i ich wpływ na  dzieje starożytne </w:t>
            </w:r>
          </w:p>
          <w:p w:rsidR="00000000" w:rsidDel="00000000" w:rsidP="00000000" w:rsidRDefault="00000000" w:rsidRPr="00000000" w14:paraId="000002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Podbój świata  </w:t>
            </w:r>
          </w:p>
          <w:p w:rsidR="00000000" w:rsidDel="00000000" w:rsidP="00000000" w:rsidRDefault="00000000" w:rsidRPr="00000000" w14:paraId="000002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śródziemnomorskiego </w:t>
            </w:r>
          </w:p>
          <w:p w:rsidR="00000000" w:rsidDel="00000000" w:rsidP="00000000" w:rsidRDefault="00000000" w:rsidRPr="00000000" w14:paraId="000002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21.5327453613281" w:right="381.11755371093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Imperium  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73.60321044921875" w:right="143.71459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legion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i opisuje  rzymskiego legionistę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0.3759765625" w:right="322.1807861328125" w:firstLine="8.964233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sprzymierzeńcy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kolonie rzymskie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prowincja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triumf 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402099609375" w:right="117.9260253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legionu  rzymskiego 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98620414733887" w:lineRule="auto"/>
              <w:ind w:left="83.1646728515625" w:right="134.23828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w  czasie i przestrzeni główne  bitwy wojen punickich </w:t>
            </w:r>
          </w:p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9652099609375" w:line="240" w:lineRule="auto"/>
              <w:ind w:left="87.3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(Kanny, Zama)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9.3402099609375" w:right="181.712646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rzymską </w:t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 punickich </w:t>
            </w:r>
          </w:p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2.3681640625" w:right="321.772460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sukcesów Rzymian </w:t>
            </w:r>
          </w:p>
          <w:p w:rsidR="00000000" w:rsidDel="00000000" w:rsidP="00000000" w:rsidRDefault="00000000" w:rsidRPr="00000000" w14:paraId="000002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2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rzymskich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2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podbojów  </w:t>
            </w:r>
          </w:p>
          <w:p w:rsidR="00000000" w:rsidDel="00000000" w:rsidP="00000000" w:rsidRDefault="00000000" w:rsidRPr="00000000" w14:paraId="000002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rzymskich </w:t>
            </w:r>
          </w:p>
          <w:p w:rsidR="00000000" w:rsidDel="00000000" w:rsidP="00000000" w:rsidRDefault="00000000" w:rsidRPr="00000000" w14:paraId="000002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9.578857421875" w:right="88.897705078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wodzów: Pyrrusa,  </w:t>
            </w:r>
          </w:p>
          <w:p w:rsidR="00000000" w:rsidDel="00000000" w:rsidP="00000000" w:rsidRDefault="00000000" w:rsidRPr="00000000" w14:paraId="000002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77.78564453125" w:right="365.963134765625" w:firstLine="13.34716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Hannibala, Scypiona  Afrykańskiego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skutki  </w:t>
            </w:r>
          </w:p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13870239258" w:lineRule="auto"/>
              <w:ind w:left="86.163330078125" w:right="196.8798828125" w:firstLine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podbojów rzymskich  dla Rzymu i całego  basenu  </w:t>
            </w:r>
          </w:p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śródziemnomorskiego</w:t>
            </w:r>
          </w:p>
        </w:tc>
      </w:tr>
      <w:tr>
        <w:trPr>
          <w:cantSplit w:val="0"/>
          <w:trHeight w:val="3917.2000122070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Zmiany  </w:t>
            </w:r>
          </w:p>
          <w:p w:rsidR="00000000" w:rsidDel="00000000" w:rsidP="00000000" w:rsidRDefault="00000000" w:rsidRPr="00000000" w14:paraId="000002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74003601074219" w:right="75.959167480468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społeczne w  republice  </w:t>
            </w:r>
          </w:p>
          <w:p w:rsidR="00000000" w:rsidDel="00000000" w:rsidP="00000000" w:rsidRDefault="00000000" w:rsidRPr="00000000" w14:paraId="000002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Grupy społeczne w  </w:t>
            </w:r>
          </w:p>
          <w:p w:rsidR="00000000" w:rsidDel="00000000" w:rsidP="00000000" w:rsidRDefault="00000000" w:rsidRPr="00000000" w14:paraId="000002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społeczeństwie  </w:t>
            </w:r>
          </w:p>
          <w:p w:rsidR="00000000" w:rsidDel="00000000" w:rsidP="00000000" w:rsidRDefault="00000000" w:rsidRPr="00000000" w14:paraId="000002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rzymskim i zmiany ich  </w:t>
            </w:r>
          </w:p>
          <w:p w:rsidR="00000000" w:rsidDel="00000000" w:rsidP="00000000" w:rsidRDefault="00000000" w:rsidRPr="00000000" w14:paraId="000002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składu na przestrzeni  </w:t>
            </w:r>
          </w:p>
          <w:p w:rsidR="00000000" w:rsidDel="00000000" w:rsidP="00000000" w:rsidRDefault="00000000" w:rsidRPr="00000000" w14:paraId="000002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</w:t>
            </w:r>
          </w:p>
          <w:p w:rsidR="00000000" w:rsidDel="00000000" w:rsidP="00000000" w:rsidRDefault="00000000" w:rsidRPr="00000000" w14:paraId="000002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341552734375" w:right="382.326965332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Wpływ podbojów na  sytuację społeczną  </w:t>
            </w:r>
          </w:p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Rzymu </w:t>
            </w:r>
          </w:p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Niewolnictwo w  </w:t>
            </w:r>
          </w:p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starożytnym Rzymie:  </w:t>
            </w:r>
          </w:p>
          <w:p w:rsidR="00000000" w:rsidDel="00000000" w:rsidP="00000000" w:rsidRDefault="00000000" w:rsidRPr="00000000" w14:paraId="000002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317.7479553222656" w:right="95.6777954101562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 gospodarce  i życiu społecznym,  </w:t>
            </w:r>
          </w:p>
          <w:p w:rsidR="00000000" w:rsidDel="00000000" w:rsidP="00000000" w:rsidRDefault="00000000" w:rsidRPr="00000000" w14:paraId="000002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różny status  </w:t>
            </w:r>
          </w:p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niewolników </w:t>
            </w:r>
          </w:p>
          <w:p w:rsidR="00000000" w:rsidDel="00000000" w:rsidP="00000000" w:rsidRDefault="00000000" w:rsidRPr="00000000" w14:paraId="000002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341552734375" w:right="178.60076904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Spartakusa – przebieg i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2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82398986816" w:lineRule="auto"/>
              <w:ind w:left="80.7745361328125" w:right="173.3807373046875" w:firstLine="1.1950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niewolnictwo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gladiator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3681640625" w:right="398.599243164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polityczne i  społeczne przyczyny  </w:t>
            </w:r>
          </w:p>
          <w:p w:rsidR="00000000" w:rsidDel="00000000" w:rsidP="00000000" w:rsidRDefault="00000000" w:rsidRPr="00000000" w14:paraId="000002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82398986816" w:lineRule="auto"/>
              <w:ind w:left="73.603515625" w:right="170.0946044921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republiki rzymskiej – prawidłowo stosuje  </w:t>
            </w:r>
          </w:p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proletariusze 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Spartakusa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439.4982910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położenie  różnych grup  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3.603515625" w:right="165.9765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niewolników w Rzymie – opisuje powstanie  Spartakusa i jego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9637298584" w:lineRule="auto"/>
              <w:ind w:left="83.1640625" w:right="28.718261718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etapy  przemian społecznych w  Rzymie 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2470703125" w:line="245.68482398986816" w:lineRule="auto"/>
              <w:ind w:left="83.1640625" w:right="257.2009277343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braci  Grakchów, Spartakusa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i  skutki przemian  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ustrojowych w Rzymie</w:t>
            </w:r>
          </w:p>
        </w:tc>
      </w:tr>
      <w:tr>
        <w:trPr>
          <w:cantSplit w:val="0"/>
          <w:trHeight w:val="1718.9205932617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Upadek  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republiki  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polityczny i  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 republiki  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 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76676940918" w:lineRule="auto"/>
              <w:ind w:left="91.341552734375" w:right="23.567810058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Stronnictwa polityczne w  Rzymie i ich walka o  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192871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przywództwo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5.356140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triumwirat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2.3681640625" w:right="398.5992431640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polityczne i  społeczne przyczyny  </w:t>
            </w:r>
          </w:p>
          <w:p w:rsidR="00000000" w:rsidDel="00000000" w:rsidP="00000000" w:rsidRDefault="00000000" w:rsidRPr="00000000" w14:paraId="000003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98583221435547" w:lineRule="auto"/>
              <w:ind w:left="73.603515625" w:right="139.24072265625" w:firstLine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kryzysu republiki rzymskiej – wymienia skutki reformy  wojskowej Mariusza </w:t>
            </w:r>
          </w:p>
          <w:p w:rsidR="00000000" w:rsidDel="00000000" w:rsidP="00000000" w:rsidRDefault="00000000" w:rsidRPr="00000000" w14:paraId="000003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3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główne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8.74267578125" w:right="326.15356445312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ustrojowe reformy  </w:t>
            </w:r>
          </w:p>
          <w:p w:rsidR="00000000" w:rsidDel="00000000" w:rsidP="00000000" w:rsidRDefault="00000000" w:rsidRPr="00000000" w14:paraId="000003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6.28689765930176" w:lineRule="auto"/>
              <w:ind w:left="73.603515625" w:right="410.0024414062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wojskowej Mariusza – wyjaśnia pojęcia:  </w:t>
            </w:r>
          </w:p>
          <w:p w:rsidR="00000000" w:rsidDel="00000000" w:rsidP="00000000" w:rsidRDefault="00000000" w:rsidRPr="00000000" w14:paraId="000003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3.19581985473633" w:lineRule="auto"/>
              <w:ind w:left="85.3558349609375" w:right="214.180908203125" w:hanging="11.553344726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popularzy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optymaci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 triumwirat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idy  </w:t>
            </w:r>
          </w:p>
          <w:p w:rsidR="00000000" w:rsidDel="00000000" w:rsidP="00000000" w:rsidRDefault="00000000" w:rsidRPr="00000000" w14:paraId="000003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24389648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triumwirat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52143859863" w:lineRule="auto"/>
              <w:ind w:left="79.578857421875" w:right="118.1591796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etapy  przemian ustrojowych  w Rzymie 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5081787109375" w:line="243.19581985473633" w:lineRule="auto"/>
              <w:ind w:left="89.339599609375" w:right="88.89770507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wielkich  przywódców: Sulli,  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24389648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Krassusa, Pompejusza,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i  skutki przemian  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4.8551845550537" w:lineRule="auto"/>
              <w:ind w:left="76.00341796875" w:right="61.446533203125" w:firstLine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ustrojowych w Rzymie – w szerokim aspekcie  przedstawia i ocenia  działalność Juliusza </w:t>
            </w:r>
          </w:p>
        </w:tc>
      </w:tr>
    </w:tbl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17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341552734375" w:right="256.43280029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Rywalizacja wodzów o  władzę w Rzymie i  </w:t>
            </w:r>
          </w:p>
          <w:p w:rsidR="00000000" w:rsidDel="00000000" w:rsidP="00000000" w:rsidRDefault="00000000" w:rsidRPr="00000000" w14:paraId="000003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307.9872131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triumwirat </w:t>
            </w:r>
          </w:p>
          <w:p w:rsidR="00000000" w:rsidDel="00000000" w:rsidP="00000000" w:rsidRDefault="00000000" w:rsidRPr="00000000" w14:paraId="000003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Podboje i wojny  </w:t>
            </w:r>
          </w:p>
          <w:p w:rsidR="00000000" w:rsidDel="00000000" w:rsidP="00000000" w:rsidRDefault="00000000" w:rsidRPr="00000000" w14:paraId="000003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domowe w I w. p.n.e. </w:t>
            </w:r>
          </w:p>
          <w:p w:rsidR="00000000" w:rsidDel="00000000" w:rsidP="00000000" w:rsidRDefault="00000000" w:rsidRPr="00000000" w14:paraId="000003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341552734375" w:right="258.595275878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II triumwirat – upadek  republiki 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9617919921875" w:right="91.2115478515625" w:hanging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Juliusza Cezara,  Oktawiana Augusta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79.5794677734375" w:right="113.78540039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lokalizuje  w czasie główne bitwy  okresu wojny domowej  w Rzymie (Farsalos,  Filippi, Akcjum)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Marka Antoniusza,  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Kleopatry VII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Cezara oraz  </w:t>
            </w:r>
          </w:p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6.36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Oktawiana Augusta</w:t>
            </w:r>
          </w:p>
        </w:tc>
      </w:tr>
      <w:tr>
        <w:trPr>
          <w:cantSplit w:val="0"/>
          <w:trHeight w:val="2695.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5.56480407714844" w:right="198.46725463867188" w:firstLine="1.59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Początki  cesarstwa  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Oktawian August i  </w:t>
            </w:r>
          </w:p>
          <w:p w:rsidR="00000000" w:rsidDel="00000000" w:rsidP="00000000" w:rsidRDefault="00000000" w:rsidRPr="00000000" w14:paraId="000003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313.56475830078125" w:right="201.6522216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 cesarstwa </w:t>
            </w:r>
          </w:p>
          <w:p w:rsidR="00000000" w:rsidDel="00000000" w:rsidP="00000000" w:rsidRDefault="00000000" w:rsidRPr="00000000" w14:paraId="000003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państwa  </w:t>
            </w:r>
          </w:p>
          <w:p w:rsidR="00000000" w:rsidDel="00000000" w:rsidP="00000000" w:rsidRDefault="00000000" w:rsidRPr="00000000" w14:paraId="000003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3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Ustrój pryncypatu </w:t>
            </w:r>
          </w:p>
          <w:p w:rsidR="00000000" w:rsidDel="00000000" w:rsidP="00000000" w:rsidRDefault="00000000" w:rsidRPr="00000000" w14:paraId="000003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Nowe zasady  </w:t>
            </w:r>
          </w:p>
          <w:p w:rsidR="00000000" w:rsidDel="00000000" w:rsidP="00000000" w:rsidRDefault="00000000" w:rsidRPr="00000000" w14:paraId="000003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08.385620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funkcjonowania  </w:t>
            </w:r>
          </w:p>
          <w:p w:rsidR="00000000" w:rsidDel="00000000" w:rsidP="00000000" w:rsidRDefault="00000000" w:rsidRPr="00000000" w14:paraId="000003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7.7479553222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</w:t>
            </w:r>
          </w:p>
          <w:p w:rsidR="00000000" w:rsidDel="00000000" w:rsidP="00000000" w:rsidRDefault="00000000" w:rsidRPr="00000000" w14:paraId="000003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19.739990234375" w:right="281.81762695312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dynastii julijsko klaudyjskiej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Rzymskie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88216400146484" w:lineRule="auto"/>
              <w:ind w:left="73.60321044921875" w:right="370.9252929687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romanizacja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Imperium Rzymskie w  okresie wczesnego  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główne  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77.7862548828125" w:right="480.050048828125" w:firstLine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Oktawiana  Augusta 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pryncypat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„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komedia  </w:t>
            </w:r>
          </w:p>
          <w:p w:rsidR="00000000" w:rsidDel="00000000" w:rsidP="00000000" w:rsidRDefault="00000000" w:rsidRPr="00000000" w14:paraId="000003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republiki”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 cesarza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8289337158203" w:lineRule="auto"/>
              <w:ind w:left="83.1646728515625" w:right="166.76635742187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rozszerzania Imperium  Rzymskiego w okresie  cesarstwa </w:t>
            </w:r>
          </w:p>
          <w:p w:rsidR="00000000" w:rsidDel="00000000" w:rsidP="00000000" w:rsidRDefault="00000000" w:rsidRPr="00000000" w14:paraId="000003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5.685453414917" w:lineRule="auto"/>
              <w:ind w:left="82.3681640625" w:right="190.540771484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pax  Romana </w:t>
            </w:r>
          </w:p>
          <w:p w:rsidR="00000000" w:rsidDel="00000000" w:rsidP="00000000" w:rsidRDefault="00000000" w:rsidRPr="00000000" w14:paraId="000003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88216400146484" w:lineRule="auto"/>
              <w:ind w:left="79.5794677734375" w:right="268.9624023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przemiany  ustrojowe, militarne i  społeczne w okresie  wczesnego cesarstwa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2.965087890625" w:right="91.267089843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zahamowania ekspansji  rzymskiej </w:t>
            </w:r>
          </w:p>
          <w:p w:rsidR="00000000" w:rsidDel="00000000" w:rsidP="00000000" w:rsidRDefault="00000000" w:rsidRPr="00000000" w14:paraId="000003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3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91.1328125" w:right="194.851074218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polityków: Tyberiusza,  Kaliguli, Klaudiusza,  Nerona </w:t>
            </w:r>
          </w:p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82398986816" w:lineRule="auto"/>
              <w:ind w:left="89.339599609375" w:right="379.5300292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przemiany  religii rzymskiej w  </w:t>
            </w:r>
          </w:p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okresie wczesnego  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9337158203" w:lineRule="auto"/>
              <w:ind w:left="76.00341796875" w:right="102.48168945312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przyczyny  trwałości Imperium  Rzymskiego</w:t>
            </w:r>
          </w:p>
        </w:tc>
      </w:tr>
      <w:tr>
        <w:trPr>
          <w:cantSplit w:val="0"/>
          <w:trHeight w:val="3917.7999877929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Od  </w:t>
            </w:r>
          </w:p>
          <w:p w:rsidR="00000000" w:rsidDel="00000000" w:rsidP="00000000" w:rsidRDefault="00000000" w:rsidRPr="00000000" w14:paraId="000003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6.16241455078125" w:right="82.33352661132812" w:firstLine="5.57762145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pryncypatu  do dominatu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317.7479553222656" w:right="395.2749633789062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i rozszerzanie  imperium w I w. n.e. </w:t>
            </w:r>
          </w:p>
          <w:p w:rsidR="00000000" w:rsidDel="00000000" w:rsidP="00000000" w:rsidRDefault="00000000" w:rsidRPr="00000000" w14:paraId="000003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08665466308594" w:lineRule="auto"/>
              <w:ind w:left="317.7479553222656" w:right="113.008422851562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limesu jako granicy  imperium </w:t>
            </w:r>
          </w:p>
          <w:p w:rsidR="00000000" w:rsidDel="00000000" w:rsidP="00000000" w:rsidRDefault="00000000" w:rsidRPr="00000000" w14:paraId="000003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4.88179206848145" w:lineRule="auto"/>
              <w:ind w:left="317.7479553222656" w:right="228.3456420898437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Kontakty Rzymian z  kulturami spoza granic  imperium (w tym szlak  bursztynowy) </w:t>
            </w:r>
          </w:p>
          <w:p w:rsidR="00000000" w:rsidDel="00000000" w:rsidP="00000000" w:rsidRDefault="00000000" w:rsidRPr="00000000" w14:paraId="000003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4.48030471801758" w:lineRule="auto"/>
              <w:ind w:left="313.3656311035156" w:right="117.5903320312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Problemy związane z  zarządzaniem rozległym  imperium </w:t>
            </w:r>
          </w:p>
          <w:p w:rsidR="00000000" w:rsidDel="00000000" w:rsidP="00000000" w:rsidRDefault="00000000" w:rsidRPr="00000000" w14:paraId="000003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4.48030471801758" w:lineRule="auto"/>
              <w:ind w:left="91.341552734375" w:right="30.3143310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ustroju i sposobu  sprawowania władzy w  antycznym Rzymie – </w:t>
            </w:r>
          </w:p>
          <w:p w:rsidR="00000000" w:rsidDel="00000000" w:rsidP="00000000" w:rsidRDefault="00000000" w:rsidRPr="00000000" w14:paraId="000003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76676940918" w:lineRule="auto"/>
              <w:ind w:left="317.7479553222656" w:right="33.5281372070312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wprowadzenie dominatu  i tetrarchii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Rzymskie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5.68453788757324" w:lineRule="auto"/>
              <w:ind w:left="82.3681640625" w:right="62.9809570312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romanizacja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urbanizacja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dynastia 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30471801758" w:lineRule="auto"/>
              <w:ind w:left="83.1646728515625" w:right="370.9252929687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Imperium Rzymskie w  okresie późnego  </w:t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0.3759765625" w:right="214.7686767578125" w:hanging="6.772460937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limes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tetrarchia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szlak  bursztynowy </w:t>
            </w:r>
          </w:p>
          <w:p w:rsidR="00000000" w:rsidDel="00000000" w:rsidP="00000000" w:rsidRDefault="00000000" w:rsidRPr="00000000" w14:paraId="000003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892578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3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główne  </w:t>
            </w:r>
          </w:p>
          <w:p w:rsidR="00000000" w:rsidDel="00000000" w:rsidP="00000000" w:rsidRDefault="00000000" w:rsidRPr="00000000" w14:paraId="000003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cesarza  </w:t>
            </w:r>
          </w:p>
          <w:p w:rsidR="00000000" w:rsidDel="00000000" w:rsidP="00000000" w:rsidRDefault="00000000" w:rsidRPr="00000000" w14:paraId="000003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Dioklecjana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583099365234" w:lineRule="auto"/>
              <w:ind w:left="83.1646728515625" w:right="166.76635742187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rozszerzania Imperium  Rzymskiego w okresie  cesarstwa </w:t>
            </w:r>
          </w:p>
          <w:p w:rsidR="00000000" w:rsidDel="00000000" w:rsidP="00000000" w:rsidRDefault="00000000" w:rsidRPr="00000000" w14:paraId="000003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4.88179206848145" w:lineRule="auto"/>
              <w:ind w:left="82.3681640625" w:right="268.96240234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przemiany  ustrojowe, militarne i  społeczne w okresie  cesarstwa </w:t>
            </w:r>
          </w:p>
          <w:p w:rsidR="00000000" w:rsidDel="00000000" w:rsidP="00000000" w:rsidRDefault="00000000" w:rsidRPr="00000000" w14:paraId="000003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3476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Trajana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3.76220703125" w:right="386.480712890625" w:hanging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ustrojowe  dominatu 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diaspora żydowska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91682434082" w:lineRule="auto"/>
              <w:ind w:left="76.00341796875" w:right="102.48168945312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przyczyny  trwałości Imperium  Rzymskiego </w:t>
            </w:r>
          </w:p>
          <w:p w:rsidR="00000000" w:rsidDel="00000000" w:rsidP="00000000" w:rsidRDefault="00000000" w:rsidRPr="00000000" w14:paraId="000003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1660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wyjaśnia, jak w  </w:t>
            </w:r>
          </w:p>
          <w:p w:rsidR="00000000" w:rsidDel="00000000" w:rsidP="00000000" w:rsidRDefault="00000000" w:rsidRPr="00000000" w14:paraId="000003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dziejach Rzymu </w:t>
            </w:r>
          </w:p>
          <w:p w:rsidR="00000000" w:rsidDel="00000000" w:rsidP="00000000" w:rsidRDefault="00000000" w:rsidRPr="00000000" w14:paraId="000003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5.36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zmieniało się  </w:t>
            </w:r>
          </w:p>
          <w:p w:rsidR="00000000" w:rsidDel="00000000" w:rsidP="00000000" w:rsidRDefault="00000000" w:rsidRPr="00000000" w14:paraId="000003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4.3701171875" w:right="323.12744140625" w:firstLine="7.37060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rozumienie pojęcia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obywatel</w:t>
            </w:r>
          </w:p>
        </w:tc>
      </w:tr>
    </w:tbl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4162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Kultura  </w:t>
            </w:r>
          </w:p>
          <w:p w:rsidR="00000000" w:rsidDel="00000000" w:rsidP="00000000" w:rsidRDefault="00000000" w:rsidRPr="00000000" w14:paraId="000003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3.53279113769531" w:right="141.29684448242188" w:hanging="7.76878356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antycznego  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prawa  </w:t>
            </w:r>
          </w:p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i jego  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w dziejach  </w:t>
            </w:r>
          </w:p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Europy </w:t>
            </w:r>
          </w:p>
          <w:p w:rsidR="00000000" w:rsidDel="00000000" w:rsidP="00000000" w:rsidRDefault="00000000" w:rsidRPr="00000000" w14:paraId="000003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i  </w:t>
            </w:r>
          </w:p>
          <w:p w:rsidR="00000000" w:rsidDel="00000000" w:rsidP="00000000" w:rsidRDefault="00000000" w:rsidRPr="00000000" w14:paraId="000003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341552734375" w:right="236.313476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budownictwo rzymskie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sieci szlaków  komunikacyjnych  </w:t>
            </w:r>
          </w:p>
          <w:p w:rsidR="00000000" w:rsidDel="00000000" w:rsidP="00000000" w:rsidRDefault="00000000" w:rsidRPr="00000000" w14:paraId="000003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317.7479553222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</w:t>
            </w:r>
          </w:p>
          <w:p w:rsidR="00000000" w:rsidDel="00000000" w:rsidP="00000000" w:rsidRDefault="00000000" w:rsidRPr="00000000" w14:paraId="000003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i sztuka  </w:t>
            </w:r>
          </w:p>
          <w:p w:rsidR="00000000" w:rsidDel="00000000" w:rsidP="00000000" w:rsidRDefault="00000000" w:rsidRPr="00000000" w14:paraId="000003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antycznego Rzymu </w:t>
            </w:r>
          </w:p>
          <w:p w:rsidR="00000000" w:rsidDel="00000000" w:rsidP="00000000" w:rsidRDefault="00000000" w:rsidRPr="00000000" w14:paraId="000003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i poezja  </w:t>
            </w:r>
          </w:p>
          <w:p w:rsidR="00000000" w:rsidDel="00000000" w:rsidP="00000000" w:rsidRDefault="00000000" w:rsidRPr="00000000" w14:paraId="000003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rzymska </w:t>
            </w:r>
          </w:p>
          <w:p w:rsidR="00000000" w:rsidDel="00000000" w:rsidP="00000000" w:rsidRDefault="00000000" w:rsidRPr="00000000" w14:paraId="000003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307.9872131347656" w:right="370.972900390625" w:hanging="216.6456604003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 osiągnięcia  techniczne i  </w:t>
            </w:r>
          </w:p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 w  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kulturze europejskiej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0.7745361328125" w:right="146.9805908203125" w:hanging="7.17132568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 rzymskie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łacina 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83.76251220703125" w:right="472.9345703125" w:hanging="10.1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główne  dzieła architektury  </w:t>
            </w:r>
          </w:p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starożytnego Rzymu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2099609375" w:right="299.21936035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prawa  rzymskiego 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3.3642578125" w:right="251.19079589843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sztuki i  architektury rzymskiej 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Panteon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Koloseum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akwedukt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3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ponadczasowe  </w:t>
            </w:r>
          </w:p>
          <w:p w:rsidR="00000000" w:rsidDel="00000000" w:rsidP="00000000" w:rsidRDefault="00000000" w:rsidRPr="00000000" w14:paraId="000003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prawa  </w:t>
            </w:r>
          </w:p>
          <w:p w:rsidR="00000000" w:rsidDel="00000000" w:rsidP="00000000" w:rsidRDefault="00000000" w:rsidRPr="00000000" w14:paraId="000003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3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402099609375" w:right="431.530761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zjawisko  hellenizacji kultury  </w:t>
            </w:r>
          </w:p>
          <w:p w:rsidR="00000000" w:rsidDel="00000000" w:rsidP="00000000" w:rsidRDefault="00000000" w:rsidRPr="00000000" w14:paraId="000003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5.79345703125" w:right="211.583251953125" w:firstLine="7.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Polibiusza,  Tacyta, Cycerona,  </w:t>
            </w:r>
          </w:p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Seneki, Owidiusza,  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3.602294921875" w:right="127.144775390625" w:firstLine="6.77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Wergiliusza, Horacego – opisuje cechy filozofii  rzymskiej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86.163330078125" w:right="184.15405273437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kultury rzymskiej dla  dziejów Imperium  Rzymskiego 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958007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72265625" w:right="287.716064453125" w:hanging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 rzymskiej</w:t>
            </w:r>
          </w:p>
        </w:tc>
      </w:tr>
      <w:tr>
        <w:trPr>
          <w:cantSplit w:val="0"/>
          <w:trHeight w:val="4649.720001220703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9. Religia  </w:t>
            </w:r>
          </w:p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rzymska i  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81.97921752929688" w:right="72.97134399414062" w:firstLine="3.58558654785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 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Religia rzymska,  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313.56475830078125" w:right="105.43914794921875" w:firstLine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przyswajanie wpływów  obcych wierzeń podczas  podbojów oraz rola  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01428222656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religii dla państwa 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317.7479553222656" w:right="68.786010742187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chrześcijaństwa  i jego związki z  </w:t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300.81588745117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judaizmem </w:t>
            </w:r>
          </w:p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341552734375" w:right="428.740844726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kościoła i  charakterystyka  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wspólnot  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341552734375" w:right="117.1917724609375" w:firstLine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wczesnochrześcijańskich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Prześladowania  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313.564758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chrześcijan – skala  </w:t>
            </w:r>
          </w:p>
          <w:p w:rsidR="00000000" w:rsidDel="00000000" w:rsidP="00000000" w:rsidRDefault="00000000" w:rsidRPr="00000000" w14:paraId="000003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98591804504395" w:lineRule="auto"/>
              <w:ind w:left="91.341552734375" w:right="109.7927856445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zjawiska i jego przyczyny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popularności,  legalizacja i uznanie  </w:t>
            </w:r>
          </w:p>
          <w:p w:rsidR="00000000" w:rsidDel="00000000" w:rsidP="00000000" w:rsidRDefault="00000000" w:rsidRPr="00000000" w14:paraId="000003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525390625" w:line="240" w:lineRule="auto"/>
              <w:ind w:left="313.564758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za  </w:t>
            </w:r>
          </w:p>
          <w:p w:rsidR="00000000" w:rsidDel="00000000" w:rsidP="00000000" w:rsidRDefault="00000000" w:rsidRPr="00000000" w14:paraId="000003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religię państwową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298.23608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podaje główne cechy  religii rzymskiej </w:t>
            </w:r>
          </w:p>
          <w:p w:rsidR="00000000" w:rsidDel="00000000" w:rsidP="00000000" w:rsidRDefault="00000000" w:rsidRPr="00000000" w14:paraId="000003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8440246582" w:lineRule="auto"/>
              <w:ind w:left="89.33990478515625" w:right="290.8654785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głównych  bogów rzymskich </w:t>
            </w:r>
          </w:p>
          <w:p w:rsidR="00000000" w:rsidDel="00000000" w:rsidP="00000000" w:rsidRDefault="00000000" w:rsidRPr="00000000" w14:paraId="000003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20294189453125" w:lineRule="auto"/>
              <w:ind w:left="73.60321044921875" w:right="71.72363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chrześcijaństwo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narodziny chrześcijaństwa – rozpoznaje symbole  chrześcijaństwa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6728515625" w:right="211.1517333984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cechy  chrześcijaństwa </w:t>
            </w:r>
          </w:p>
          <w:p w:rsidR="00000000" w:rsidDel="00000000" w:rsidP="00000000" w:rsidRDefault="00000000" w:rsidRPr="00000000" w14:paraId="000003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etapy  </w:t>
            </w:r>
          </w:p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religii  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chrześcijańskiej 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symbole  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Mesjasz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męczennicy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herezja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bazylika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8.3441162109375" w:right="36.77001953125" w:hanging="14.74060058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kulty  wschodnie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sobory 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 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rozszerzania się  </w:t>
            </w:r>
          </w:p>
          <w:p w:rsidR="00000000" w:rsidDel="00000000" w:rsidP="00000000" w:rsidRDefault="00000000" w:rsidRPr="00000000" w14:paraId="000003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</w:t>
            </w:r>
          </w:p>
          <w:p w:rsidR="00000000" w:rsidDel="00000000" w:rsidP="00000000" w:rsidRDefault="00000000" w:rsidRPr="00000000" w14:paraId="000003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 </w:t>
            </w:r>
          </w:p>
          <w:p w:rsidR="00000000" w:rsidDel="00000000" w:rsidP="00000000" w:rsidRDefault="00000000" w:rsidRPr="00000000" w14:paraId="000003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2.3681640625" w:right="180.517578125" w:firstLine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św. Piotra i  św. Pawła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3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3.363037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ewolucję pozycji  </w:t>
            </w:r>
          </w:p>
          <w:p w:rsidR="00000000" w:rsidDel="00000000" w:rsidP="00000000" w:rsidRDefault="00000000" w:rsidRPr="00000000" w14:paraId="000003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w  </w:t>
            </w:r>
          </w:p>
          <w:p w:rsidR="00000000" w:rsidDel="00000000" w:rsidP="00000000" w:rsidRDefault="00000000" w:rsidRPr="00000000" w14:paraId="000003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73.602294921875" w:right="102.42309570312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Rzymskim – wyjaśnia przyczyny  sukcesu chrześcijaństwa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1.97998046875" w:right="102.4816894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znaczenie  powstania  </w:t>
            </w:r>
          </w:p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6.163330078125" w:right="296.6796875" w:hanging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 dziejów Rzymu i  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świata</w:t>
            </w:r>
          </w:p>
        </w:tc>
      </w:tr>
    </w:tbl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Pierwsze herezje i  </w:t>
            </w:r>
          </w:p>
          <w:p w:rsidR="00000000" w:rsidDel="00000000" w:rsidP="00000000" w:rsidRDefault="00000000" w:rsidRPr="00000000" w14:paraId="000003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rozłamy w  </w:t>
            </w:r>
          </w:p>
          <w:p w:rsidR="00000000" w:rsidDel="00000000" w:rsidP="00000000" w:rsidRDefault="00000000" w:rsidRPr="00000000" w14:paraId="000003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564758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2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5.56480407714844" w:right="145.87844848632812" w:firstLine="8.1671905517578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10. Upadek  cesarstwa  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kryzysu  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wewnętrznego  </w:t>
            </w:r>
          </w:p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7.7479553222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</w:t>
            </w:r>
          </w:p>
          <w:p w:rsidR="00000000" w:rsidDel="00000000" w:rsidP="00000000" w:rsidRDefault="00000000" w:rsidRPr="00000000" w14:paraId="000003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Relacje imperium z  </w:t>
            </w:r>
          </w:p>
          <w:p w:rsidR="00000000" w:rsidDel="00000000" w:rsidP="00000000" w:rsidRDefault="00000000" w:rsidRPr="00000000" w14:paraId="000003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plemionami  </w:t>
            </w:r>
          </w:p>
          <w:p w:rsidR="00000000" w:rsidDel="00000000" w:rsidP="00000000" w:rsidRDefault="00000000" w:rsidRPr="00000000" w14:paraId="000003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barbarzyńskimi </w:t>
            </w:r>
          </w:p>
          <w:p w:rsidR="00000000" w:rsidDel="00000000" w:rsidP="00000000" w:rsidRDefault="00000000" w:rsidRPr="00000000" w14:paraId="000003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321.5327453613281" w:right="435.712585449218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społeczne w  Rzymie </w:t>
            </w:r>
          </w:p>
          <w:p w:rsidR="00000000" w:rsidDel="00000000" w:rsidP="00000000" w:rsidRDefault="00000000" w:rsidRPr="00000000" w14:paraId="000003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313.3656311035156" w:right="375.78735351562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 cesarstwa na  zachodnio- i  </w:t>
            </w:r>
          </w:p>
          <w:p w:rsidR="00000000" w:rsidDel="00000000" w:rsidP="00000000" w:rsidRDefault="00000000" w:rsidRPr="00000000" w14:paraId="000003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wschodniorzymskie </w:t>
            </w:r>
          </w:p>
          <w:p w:rsidR="00000000" w:rsidDel="00000000" w:rsidP="00000000" w:rsidRDefault="00000000" w:rsidRPr="00000000" w14:paraId="000003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309.9790954589844" w:right="350.8535766601562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wewnętrzne o  władzę nad imperium </w:t>
            </w:r>
          </w:p>
          <w:p w:rsidR="00000000" w:rsidDel="00000000" w:rsidP="00000000" w:rsidRDefault="00000000" w:rsidRPr="00000000" w14:paraId="000003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Wędrówki ludów i  </w:t>
            </w:r>
          </w:p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najazd Hunów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 </w:t>
            </w:r>
          </w:p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3990478515625" w:right="434.2681884765625" w:hanging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umiejscawia w czasie  rozpad Imperium  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 </w:t>
            </w:r>
          </w:p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8.74237060546875" w:right="434.268188476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umiejscawia w czasie  upadek imperium  </w:t>
            </w:r>
          </w:p>
          <w:p w:rsidR="00000000" w:rsidDel="00000000" w:rsidP="00000000" w:rsidRDefault="00000000" w:rsidRPr="00000000" w14:paraId="000003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73.60321044921875" w:right="379.7088623046875" w:firstLine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 – wymienia przyczyny  upadku Imperium  </w:t>
            </w:r>
          </w:p>
          <w:p w:rsidR="00000000" w:rsidDel="00000000" w:rsidP="00000000" w:rsidRDefault="00000000" w:rsidRPr="00000000" w14:paraId="000003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3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barbarzyńcy </w:t>
            </w:r>
          </w:p>
          <w:p w:rsidR="00000000" w:rsidDel="00000000" w:rsidP="00000000" w:rsidRDefault="00000000" w:rsidRPr="00000000" w14:paraId="000003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</w:t>
            </w:r>
          </w:p>
          <w:p w:rsidR="00000000" w:rsidDel="00000000" w:rsidP="00000000" w:rsidRDefault="00000000" w:rsidRPr="00000000" w14:paraId="000003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0.574951171875" w:right="243.82080078125" w:firstLine="8.765258789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wędrówka  ludów </w:t>
            </w:r>
          </w:p>
          <w:p w:rsidR="00000000" w:rsidDel="00000000" w:rsidP="00000000" w:rsidRDefault="00000000" w:rsidRPr="00000000" w14:paraId="000003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91375732422" w:lineRule="auto"/>
              <w:ind w:left="89.3402099609375" w:right="319.49462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najazdów Germanów na  Imperium Rzymskie </w:t>
            </w:r>
          </w:p>
          <w:p w:rsidR="00000000" w:rsidDel="00000000" w:rsidP="00000000" w:rsidRDefault="00000000" w:rsidRPr="00000000" w14:paraId="000003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3.27627182006836" w:lineRule="auto"/>
              <w:ind w:left="89.3402099609375" w:right="325.89111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znaczenie  postaci Teodozjusza  </w:t>
            </w:r>
          </w:p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9.5794677734375" w:right="81.934814453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zewnętrzne i  wewnętrzne przyczyny  kryzysu Imperium  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 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kolon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Hunowie </w:t>
            </w:r>
          </w:p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89.3402099609375" w:right="43.09082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przedstawia znaczenie  postaci Romulusa  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77.786254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Augustulusa 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7.3480224609375" w:right="264.77905273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etapy upadku  imperium  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główne  </w:t>
            </w:r>
          </w:p>
          <w:p w:rsidR="00000000" w:rsidDel="00000000" w:rsidP="00000000" w:rsidRDefault="00000000" w:rsidRPr="00000000" w14:paraId="000003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3.76220703125" w:right="386.480712890625" w:hanging="0.79711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ustrojowe  dominatu </w:t>
            </w:r>
          </w:p>
          <w:p w:rsidR="00000000" w:rsidDel="00000000" w:rsidP="00000000" w:rsidRDefault="00000000" w:rsidRPr="00000000" w14:paraId="000003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8819637298584" w:lineRule="auto"/>
              <w:ind w:left="73.602294921875" w:right="89.07592773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Dioklecjana,  Konstantyna Wielkiego,  Attyli </w:t>
            </w:r>
          </w:p>
          <w:p w:rsidR="00000000" w:rsidDel="00000000" w:rsidP="00000000" w:rsidRDefault="00000000" w:rsidRPr="00000000" w14:paraId="000003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244628906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3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3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7.347412109375" w:right="178.3166503906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upadku  imperium  </w:t>
            </w:r>
          </w:p>
          <w:p w:rsidR="00000000" w:rsidDel="00000000" w:rsidP="00000000" w:rsidRDefault="00000000" w:rsidRPr="00000000" w14:paraId="000003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zachodniorzymskiego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142578125" w:right="306.462402343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formy  ustrojowe w  </w:t>
            </w:r>
          </w:p>
          <w:p w:rsidR="00000000" w:rsidDel="00000000" w:rsidP="00000000" w:rsidRDefault="00000000" w:rsidRPr="00000000" w14:paraId="000003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6.00341796875" w:right="61.4465332031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starożytnym Rzymie – w szerokim aspekcie  politycznym,  </w:t>
            </w:r>
          </w:p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 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gospodarczym i  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91.142578125" w:right="138.912353515625" w:firstLine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 przyczyny kryzysu i  upadku Imperium  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Rzymskiego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IV. Początki średniowiecza</w:t>
            </w:r>
          </w:p>
        </w:tc>
      </w:tr>
      <w:tr>
        <w:trPr>
          <w:cantSplit w:val="0"/>
          <w:trHeight w:val="4160.1188659667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03601074219" w:right="28.1512451171875" w:firstLine="1.99195861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Cesarstwo  bizantyjskie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321.5327453613281" w:right="194.082946777343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Położenie geograficzne  Bizancjum </w:t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 </w:t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Bizantyjczyków:  </w:t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kodyfikacja praw,  </w:t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</w:t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305.3974914550781" w:right="124.56207275390625" w:hanging="214.05593872070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i osiągnięcia  Justyniana </w:t>
            </w:r>
          </w:p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Ustrój polityczny i  </w:t>
            </w:r>
          </w:p>
          <w:p w:rsidR="00000000" w:rsidDel="00000000" w:rsidP="00000000" w:rsidRDefault="00000000" w:rsidRPr="00000000" w14:paraId="000004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319.739990234375" w:right="263.60382080078125" w:hanging="9.7608947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cesarstwa  bizantyjskiego </w:t>
            </w:r>
          </w:p>
          <w:p w:rsidR="00000000" w:rsidDel="00000000" w:rsidP="00000000" w:rsidRDefault="00000000" w:rsidRPr="00000000" w14:paraId="000004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Zmiana znaczenia  </w:t>
            </w:r>
          </w:p>
          <w:p w:rsidR="00000000" w:rsidDel="00000000" w:rsidP="00000000" w:rsidRDefault="00000000" w:rsidRPr="00000000" w14:paraId="000004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politycznego na  </w:t>
            </w:r>
          </w:p>
          <w:p w:rsidR="00000000" w:rsidDel="00000000" w:rsidP="00000000" w:rsidRDefault="00000000" w:rsidRPr="00000000" w14:paraId="000004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dziejów </w:t>
            </w:r>
          </w:p>
          <w:p w:rsidR="00000000" w:rsidDel="00000000" w:rsidP="00000000" w:rsidRDefault="00000000" w:rsidRPr="00000000" w14:paraId="000004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0457229614258" w:lineRule="auto"/>
              <w:ind w:left="91.341552734375" w:right="88.706359863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Bizancjum dla  zachowania osiągnięć  </w:t>
            </w:r>
          </w:p>
          <w:p w:rsidR="00000000" w:rsidDel="00000000" w:rsidP="00000000" w:rsidRDefault="00000000" w:rsidRPr="00000000" w14:paraId="000004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67724609375" w:line="240" w:lineRule="auto"/>
              <w:ind w:left="313.564758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cywilizacji antycznej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0.714111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Bizancjum </w:t>
            </w:r>
          </w:p>
          <w:p w:rsidR="00000000" w:rsidDel="00000000" w:rsidP="00000000" w:rsidRDefault="00000000" w:rsidRPr="00000000" w14:paraId="000004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 </w:t>
            </w:r>
          </w:p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74.99755859375" w:right="343.4326171875" w:firstLine="13.74481201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umiejscawia w czasie i  przestrzeni imperium  Justyniana Wielkiego </w:t>
            </w:r>
          </w:p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5.68476676940918" w:lineRule="auto"/>
              <w:ind w:left="83.76251220703125" w:right="201.881103515625" w:hanging="10.1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główne  dzieła kultury cesarstwa  bizantyjskiego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 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5.68453788757324" w:lineRule="auto"/>
              <w:ind w:left="85.3558349609375" w:right="341.973876953125" w:hanging="2.987670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autokratyczne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 teokratyczne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Kodeks  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67.626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Justyniana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9.3402099609375" w:right="342.822875976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sztuki  bizantyjskiej 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5.68476676940918" w:lineRule="auto"/>
              <w:ind w:left="83.76220703125" w:right="196.41113281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dokonania Justyniana  </w:t>
            </w:r>
          </w:p>
          <w:p w:rsidR="00000000" w:rsidDel="00000000" w:rsidP="00000000" w:rsidRDefault="00000000" w:rsidRPr="00000000" w14:paraId="000004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4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plan  </w:t>
            </w:r>
          </w:p>
          <w:p w:rsidR="00000000" w:rsidDel="00000000" w:rsidP="00000000" w:rsidRDefault="00000000" w:rsidRPr="00000000" w14:paraId="000004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Konstantynopola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ustrój  </w:t>
            </w:r>
          </w:p>
          <w:p w:rsidR="00000000" w:rsidDel="00000000" w:rsidP="00000000" w:rsidRDefault="00000000" w:rsidRPr="00000000" w14:paraId="000004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01568794250488" w:lineRule="auto"/>
              <w:ind w:left="73.603515625" w:right="214.58129882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 Bizancjum – wyjaśnia znaczenie  panowania Justyniana  Wielkiego </w:t>
            </w:r>
          </w:p>
          <w:p w:rsidR="00000000" w:rsidDel="00000000" w:rsidP="00000000" w:rsidRDefault="00000000" w:rsidRPr="00000000" w14:paraId="000004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705688476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74.99755859375" w:right="180.758056640625" w:firstLine="14.342651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ekspansję  Bizancjum za czasów  Justyniana Wielkiego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3.1640625" w:right="101.027832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dzieje  imperium  </w:t>
            </w:r>
          </w:p>
          <w:p w:rsidR="00000000" w:rsidDel="00000000" w:rsidP="00000000" w:rsidRDefault="00000000" w:rsidRPr="00000000" w14:paraId="000004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57080078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bizantyjskiego </w:t>
            </w:r>
          </w:p>
          <w:p w:rsidR="00000000" w:rsidDel="00000000" w:rsidP="00000000" w:rsidRDefault="00000000" w:rsidRPr="00000000" w14:paraId="000004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4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ikonoklazm </w:t>
            </w:r>
          </w:p>
          <w:p w:rsidR="00000000" w:rsidDel="00000000" w:rsidP="00000000" w:rsidRDefault="00000000" w:rsidRPr="00000000" w14:paraId="000004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Teodory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4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 </w:t>
            </w:r>
          </w:p>
          <w:p w:rsidR="00000000" w:rsidDel="00000000" w:rsidP="00000000" w:rsidRDefault="00000000" w:rsidRPr="00000000" w14:paraId="000004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gospodarczym i  </w:t>
            </w:r>
          </w:p>
          <w:p w:rsidR="00000000" w:rsidDel="00000000" w:rsidP="00000000" w:rsidRDefault="00000000" w:rsidRPr="00000000" w14:paraId="000004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 </w:t>
            </w:r>
          </w:p>
          <w:p w:rsidR="00000000" w:rsidDel="00000000" w:rsidP="00000000" w:rsidRDefault="00000000" w:rsidRPr="00000000" w14:paraId="000004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62371826172" w:lineRule="auto"/>
              <w:ind w:left="93.533935546875" w:right="44.718017578125" w:hanging="1.79321289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znaczenie  Bizancjum dla dziejów  Europy</w:t>
            </w:r>
          </w:p>
        </w:tc>
      </w:tr>
    </w:tbl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318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Świt  </w:t>
            </w:r>
          </w:p>
          <w:p w:rsidR="00000000" w:rsidDel="00000000" w:rsidP="00000000" w:rsidRDefault="00000000" w:rsidRPr="00000000" w14:paraId="000004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narodów  </w:t>
            </w:r>
          </w:p>
          <w:p w:rsidR="00000000" w:rsidDel="00000000" w:rsidP="00000000" w:rsidRDefault="00000000" w:rsidRPr="00000000" w14:paraId="000004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309.9790954589844" w:right="32.730712890625" w:hanging="218.6375427246093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Plemiona germańskie we  wczesnośredniowiecznej  Europie </w:t>
            </w:r>
          </w:p>
          <w:p w:rsidR="00000000" w:rsidDel="00000000" w:rsidP="00000000" w:rsidRDefault="00000000" w:rsidRPr="00000000" w14:paraId="000004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91.341552734375" w:right="255.834960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monarchii  barbarzyńskich </w:t>
            </w:r>
          </w:p>
          <w:p w:rsidR="00000000" w:rsidDel="00000000" w:rsidP="00000000" w:rsidRDefault="00000000" w:rsidRPr="00000000" w14:paraId="000004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341552734375" w:right="141.2948608398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Chrystianizacja plemion  barbarzyńskich – </w:t>
            </w:r>
          </w:p>
          <w:p w:rsidR="00000000" w:rsidDel="00000000" w:rsidP="00000000" w:rsidRDefault="00000000" w:rsidRPr="00000000" w14:paraId="000004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arianizmu </w:t>
            </w:r>
          </w:p>
          <w:p w:rsidR="00000000" w:rsidDel="00000000" w:rsidP="00000000" w:rsidRDefault="00000000" w:rsidRPr="00000000" w14:paraId="000004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 </w:t>
            </w:r>
          </w:p>
          <w:p w:rsidR="00000000" w:rsidDel="00000000" w:rsidP="00000000" w:rsidRDefault="00000000" w:rsidRPr="00000000" w14:paraId="000004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564758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w  </w:t>
            </w:r>
          </w:p>
          <w:p w:rsidR="00000000" w:rsidDel="00000000" w:rsidP="00000000" w:rsidRDefault="00000000" w:rsidRPr="00000000" w14:paraId="000004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budowie Europy, rola  </w:t>
            </w:r>
          </w:p>
          <w:p w:rsidR="00000000" w:rsidDel="00000000" w:rsidP="00000000" w:rsidRDefault="00000000" w:rsidRPr="00000000" w14:paraId="000004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duchowieństwa i  </w:t>
            </w:r>
          </w:p>
          <w:p w:rsidR="00000000" w:rsidDel="00000000" w:rsidP="00000000" w:rsidRDefault="00000000" w:rsidRPr="00000000" w14:paraId="000004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nowych zakonów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Germanie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0.3759765625" w:right="370.706787109375" w:firstLine="1.39434814453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chrystianizacja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zakon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benedyktynów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2099609375" w:right="187.0483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ustrojowe  państw germańskich </w:t>
            </w:r>
          </w:p>
          <w:p w:rsidR="00000000" w:rsidDel="00000000" w:rsidP="00000000" w:rsidRDefault="00000000" w:rsidRPr="00000000" w14:paraId="000004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08283615112305" w:lineRule="auto"/>
              <w:ind w:left="73.603515625" w:right="74.898681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wskazuje na  mapie państwa germańskie – wymienia skutki działania  zakonu benedyktynów – prawidłowo stosuje  </w:t>
            </w:r>
          </w:p>
          <w:p w:rsidR="00000000" w:rsidDel="00000000" w:rsidP="00000000" w:rsidRDefault="00000000" w:rsidRPr="00000000" w14:paraId="000004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87692260742" w:lineRule="auto"/>
              <w:ind w:left="75.196533203125" w:right="185.3802490234375" w:firstLine="14.143676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wiec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drużyna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reguła zakonna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arianizm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skryptorium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4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73.603515625" w:right="321.77246093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i upadku  państw germańskich 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 przyczyny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powstania zakonu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benedyktynów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4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2.366943359375" w:right="247.4353027343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Teodoryka Wielkiego,  św. Benedykta </w:t>
            </w:r>
          </w:p>
          <w:p w:rsidR="00000000" w:rsidDel="00000000" w:rsidP="00000000" w:rsidRDefault="00000000" w:rsidRPr="00000000" w14:paraId="000004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2.965087890625" w:right="147.800292968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świt 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rozwoju  </w:t>
            </w:r>
          </w:p>
          <w:p w:rsidR="00000000" w:rsidDel="00000000" w:rsidP="00000000" w:rsidRDefault="00000000" w:rsidRPr="00000000" w14:paraId="000004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3.27627182006836" w:lineRule="auto"/>
              <w:ind w:left="86.163330078125" w:right="296.6796875" w:hanging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 dziejów Europy</w:t>
            </w:r>
          </w:p>
        </w:tc>
      </w:tr>
      <w:tr>
        <w:trPr>
          <w:cantSplit w:val="0"/>
          <w:trHeight w:val="4162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74800109863281" w:right="42.891998291015625" w:hanging="2.9879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Narodziny  i podboje  </w:t>
            </w:r>
          </w:p>
          <w:p w:rsidR="00000000" w:rsidDel="00000000" w:rsidP="00000000" w:rsidRDefault="00000000" w:rsidRPr="00000000" w14:paraId="000004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9.7480010986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islamu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Arabia przed  </w:t>
            </w:r>
          </w:p>
          <w:p w:rsidR="00000000" w:rsidDel="00000000" w:rsidP="00000000" w:rsidRDefault="00000000" w:rsidRPr="00000000" w14:paraId="000004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Mahometem </w:t>
            </w:r>
          </w:p>
          <w:p w:rsidR="00000000" w:rsidDel="00000000" w:rsidP="00000000" w:rsidRDefault="00000000" w:rsidRPr="00000000" w14:paraId="000004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317.7479553222656" w:right="175.3579711914062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 islamu </w:t>
            </w:r>
          </w:p>
          <w:p w:rsidR="00000000" w:rsidDel="00000000" w:rsidP="00000000" w:rsidRDefault="00000000" w:rsidRPr="00000000" w14:paraId="000004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91.341552734375" w:right="83.526916503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Zasady islamu i jego  cechy charakterystyczne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Podboje islamu i  </w:t>
            </w:r>
          </w:p>
          <w:p w:rsidR="00000000" w:rsidDel="00000000" w:rsidP="00000000" w:rsidRDefault="00000000" w:rsidRPr="00000000" w14:paraId="000004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kalifatu </w:t>
            </w:r>
          </w:p>
          <w:p w:rsidR="00000000" w:rsidDel="00000000" w:rsidP="00000000" w:rsidRDefault="00000000" w:rsidRPr="00000000" w14:paraId="000004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5.68482398986816" w:lineRule="auto"/>
              <w:ind w:left="91.341552734375" w:right="157.6293945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Arabów wobec  podbitej ludności </w:t>
            </w:r>
          </w:p>
          <w:p w:rsidR="00000000" w:rsidDel="00000000" w:rsidP="00000000" w:rsidRDefault="00000000" w:rsidRPr="00000000" w14:paraId="000004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317.7479553222656" w:right="155.836791992187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podziałów w  islamie </w:t>
            </w:r>
          </w:p>
          <w:p w:rsidR="00000000" w:rsidDel="00000000" w:rsidP="00000000" w:rsidRDefault="00000000" w:rsidRPr="00000000" w14:paraId="000004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5.68448066711426" w:lineRule="auto"/>
              <w:ind w:left="91.341552734375" w:right="175.3582763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kulturalne i  naukowe Arabów </w:t>
            </w:r>
          </w:p>
          <w:p w:rsidR="00000000" w:rsidDel="00000000" w:rsidP="00000000" w:rsidRDefault="00000000" w:rsidRPr="00000000" w14:paraId="000004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91.341552734375" w:right="388.7014770507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islamu dla  rozwoju cywilizacji  </w:t>
            </w:r>
          </w:p>
          <w:p w:rsidR="00000000" w:rsidDel="00000000" w:rsidP="00000000" w:rsidRDefault="00000000" w:rsidRPr="00000000" w14:paraId="000004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0.57525634765625" w:right="113.380737304687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islam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muzułmanie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Beduini </w:t>
            </w:r>
          </w:p>
          <w:p w:rsidR="00000000" w:rsidDel="00000000" w:rsidP="00000000" w:rsidRDefault="00000000" w:rsidRPr="00000000" w14:paraId="000004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79.57916259765625" w:right="169.15405273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umieszcza  w czasie i przestrzeni  powstanie islamu </w:t>
            </w:r>
          </w:p>
          <w:p w:rsidR="00000000" w:rsidDel="00000000" w:rsidP="00000000" w:rsidRDefault="00000000" w:rsidRPr="00000000" w14:paraId="000004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83.1646728515625" w:right="293.63281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główne  cechy kultury islamskiej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4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3.603515625" w:right="158.76220703125" w:firstLine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religii islamskiej – wymienia etapy rozwoju  religii islamskiej </w:t>
            </w:r>
          </w:p>
          <w:p w:rsidR="00000000" w:rsidDel="00000000" w:rsidP="00000000" w:rsidRDefault="00000000" w:rsidRPr="00000000" w14:paraId="000004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4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2.3681640625" w:right="247.78076171875" w:firstLine="6.972045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Mahomet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Allah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meczet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genezę  </w:t>
            </w:r>
          </w:p>
          <w:p w:rsidR="00000000" w:rsidDel="00000000" w:rsidP="00000000" w:rsidRDefault="00000000" w:rsidRPr="00000000" w14:paraId="000004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islamu </w:t>
            </w:r>
          </w:p>
          <w:p w:rsidR="00000000" w:rsidDel="00000000" w:rsidP="00000000" w:rsidRDefault="00000000" w:rsidRPr="00000000" w14:paraId="000004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3.603515625" w:right="253.84521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Mekki  dla ludów arabskich  – za pomocą mapy  </w:t>
            </w:r>
          </w:p>
          <w:p w:rsidR="00000000" w:rsidDel="00000000" w:rsidP="00000000" w:rsidRDefault="00000000" w:rsidRPr="00000000" w14:paraId="000004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4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73.603515625" w:right="208.8049316406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rozszerzania się islamu – przedstawia  </w:t>
            </w:r>
          </w:p>
          <w:p w:rsidR="00000000" w:rsidDel="00000000" w:rsidP="00000000" w:rsidRDefault="00000000" w:rsidRPr="00000000" w14:paraId="000004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73.603515625" w:right="221.553955078125" w:firstLine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działalność Mahometa – ocenia postawę  </w:t>
            </w:r>
          </w:p>
          <w:p w:rsidR="00000000" w:rsidDel="00000000" w:rsidP="00000000" w:rsidRDefault="00000000" w:rsidRPr="00000000" w14:paraId="000004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89.3402099609375" w:right="71.7541503906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Arabów wobec ludności  podbitej </w:t>
            </w:r>
          </w:p>
          <w:p w:rsidR="00000000" w:rsidDel="00000000" w:rsidP="00000000" w:rsidRDefault="00000000" w:rsidRPr="00000000" w14:paraId="000004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4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18598937988" w:lineRule="auto"/>
              <w:ind w:left="75.196533203125" w:right="122.980957031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szariat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dżihad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sunnici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szyici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73.602294921875" w:right="26.925048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rozwój  imperium arabskiego – wyjaśnia przyczyny  sukcesu islamu </w:t>
            </w:r>
          </w:p>
          <w:p w:rsidR="00000000" w:rsidDel="00000000" w:rsidP="00000000" w:rsidRDefault="00000000" w:rsidRPr="00000000" w14:paraId="000004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4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kalifat </w:t>
            </w:r>
          </w:p>
          <w:p w:rsidR="00000000" w:rsidDel="00000000" w:rsidP="00000000" w:rsidRDefault="00000000" w:rsidRPr="00000000" w14:paraId="000004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6.0860538482666" w:lineRule="auto"/>
              <w:ind w:left="89.339599609375" w:right="319.571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rozpadu imperium  </w:t>
            </w:r>
          </w:p>
          <w:p w:rsidR="00000000" w:rsidDel="00000000" w:rsidP="00000000" w:rsidRDefault="00000000" w:rsidRPr="00000000" w14:paraId="000004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7.3474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islamskiego </w:t>
            </w:r>
          </w:p>
          <w:p w:rsidR="00000000" w:rsidDel="00000000" w:rsidP="00000000" w:rsidRDefault="00000000" w:rsidRPr="00000000" w14:paraId="000004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3.1640625" w:right="136.905517578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osiągnięcia  cywilizacyjne Arabów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81.97998046875" w:right="102.4816894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znaczenie  powstania islamu dla  cywilizacji łacińskiej i  bizantyjskiej </w:t>
            </w:r>
          </w:p>
          <w:p w:rsidR="00000000" w:rsidDel="00000000" w:rsidP="00000000" w:rsidRDefault="00000000" w:rsidRPr="00000000" w14:paraId="000004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4.48087692260742" w:lineRule="auto"/>
              <w:ind w:left="80.186767578125" w:right="184.15405273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Arabów dla dziejów  cywilizacji ludzkiej</w:t>
            </w:r>
          </w:p>
        </w:tc>
      </w:tr>
      <w:tr>
        <w:trPr>
          <w:cantSplit w:val="0"/>
          <w:trHeight w:val="1474.119873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93.53279113769531" w:right="174.36416625976562" w:hanging="12.151184082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Państwo  Franków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znaczenia  </w:t>
            </w:r>
          </w:p>
          <w:p w:rsidR="00000000" w:rsidDel="00000000" w:rsidP="00000000" w:rsidRDefault="00000000" w:rsidRPr="00000000" w14:paraId="000004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319.739990234375" w:right="100.65826416015625" w:firstLine="1.792755126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Franków i powstanie ich  królestwa </w:t>
            </w:r>
          </w:p>
          <w:p w:rsidR="00000000" w:rsidDel="00000000" w:rsidP="00000000" w:rsidRDefault="00000000" w:rsidRPr="00000000" w14:paraId="000004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91.341552734375" w:right="255.834960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monarchii  Franków w okresie  </w:t>
            </w:r>
          </w:p>
          <w:p w:rsidR="00000000" w:rsidDel="00000000" w:rsidP="00000000" w:rsidRDefault="00000000" w:rsidRPr="00000000" w14:paraId="000004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rządów Merowingów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Germanie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1.7703247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chrystianizacja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9.3402099609375" w:right="187.0483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ustrojowe  państwa Franków </w:t>
            </w:r>
          </w:p>
          <w:p w:rsidR="00000000" w:rsidDel="00000000" w:rsidP="00000000" w:rsidRDefault="00000000" w:rsidRPr="00000000" w14:paraId="000004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4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4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patrymonialna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4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8476676940918" w:lineRule="auto"/>
              <w:ind w:left="91.1328125" w:right="434.49829101562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państwa  Franków </w:t>
            </w:r>
          </w:p>
          <w:p w:rsidR="00000000" w:rsidDel="00000000" w:rsidP="00000000" w:rsidRDefault="00000000" w:rsidRPr="00000000" w14:paraId="000004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3.27624320983887" w:lineRule="auto"/>
              <w:ind w:left="89.3402099609375" w:right="120.581054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 salickie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4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Chlodwiga, Karola  </w:t>
            </w:r>
          </w:p>
          <w:p w:rsidR="00000000" w:rsidDel="00000000" w:rsidP="00000000" w:rsidRDefault="00000000" w:rsidRPr="00000000" w14:paraId="000004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Młota i Pepina  </w:t>
            </w:r>
          </w:p>
          <w:p w:rsidR="00000000" w:rsidDel="00000000" w:rsidP="00000000" w:rsidRDefault="00000000" w:rsidRPr="00000000" w14:paraId="000004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Krótkiego </w:t>
            </w:r>
          </w:p>
          <w:p w:rsidR="00000000" w:rsidDel="00000000" w:rsidP="00000000" w:rsidRDefault="00000000" w:rsidRPr="00000000" w14:paraId="000004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83.1640625" w:right="118.15917968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etapy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52143859863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powstania państwa  Franków</w:t>
            </w:r>
          </w:p>
        </w:tc>
      </w:tr>
    </w:tbl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17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313.56475830078125" w:right="119.383544921875" w:hanging="222.2232055664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odsunięcia  od władzy Merowingów  przez Karolingów </w:t>
            </w:r>
          </w:p>
          <w:p w:rsidR="00000000" w:rsidDel="00000000" w:rsidP="00000000" w:rsidRDefault="00000000" w:rsidRPr="00000000" w14:paraId="000004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pierwszych  </w:t>
            </w:r>
          </w:p>
          <w:p w:rsidR="00000000" w:rsidDel="00000000" w:rsidP="00000000" w:rsidRDefault="00000000" w:rsidRPr="00000000" w14:paraId="000004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Karolingów </w:t>
            </w:r>
          </w:p>
          <w:p w:rsidR="00000000" w:rsidDel="00000000" w:rsidP="00000000" w:rsidRDefault="00000000" w:rsidRPr="00000000" w14:paraId="000004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321.5327453613281" w:right="390.494079589843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Utworzenie Państwa  Kościelnego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i  </w:t>
            </w:r>
          </w:p>
          <w:p w:rsidR="00000000" w:rsidDel="00000000" w:rsidP="00000000" w:rsidRDefault="00000000" w:rsidRPr="00000000" w14:paraId="000004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9.33990478515625" w:right="365.145263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powstanie  państwa Franków </w:t>
            </w:r>
          </w:p>
          <w:p w:rsidR="00000000" w:rsidDel="00000000" w:rsidP="00000000" w:rsidRDefault="00000000" w:rsidRPr="00000000" w14:paraId="000004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i  </w:t>
            </w:r>
          </w:p>
          <w:p w:rsidR="00000000" w:rsidDel="00000000" w:rsidP="00000000" w:rsidRDefault="00000000" w:rsidRPr="00000000" w14:paraId="000004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1328125" w:right="407.19848632812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powstanie Państwa Kościelnego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1328125" w:right="390.431518554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armii  Franków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Merowingowie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majordom </w:t>
            </w:r>
          </w:p>
          <w:p w:rsidR="00000000" w:rsidDel="00000000" w:rsidP="00000000" w:rsidRDefault="00000000" w:rsidRPr="00000000" w14:paraId="000004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87692260742" w:lineRule="auto"/>
              <w:ind w:left="79.5794677734375" w:right="282.36083984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bitwę pod Poitiers i  wyjaśnia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rozwoju państwa  </w:t>
            </w:r>
          </w:p>
          <w:p w:rsidR="00000000" w:rsidDel="00000000" w:rsidP="00000000" w:rsidRDefault="00000000" w:rsidRPr="00000000" w14:paraId="000004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27.8009033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3.53279113769531" w:right="78.54888916015625" w:hanging="6.9719696044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Imperium  Karola  </w:t>
            </w:r>
          </w:p>
          <w:p w:rsidR="00000000" w:rsidDel="00000000" w:rsidP="00000000" w:rsidRDefault="00000000" w:rsidRPr="00000000" w14:paraId="000004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77603149414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Podboje Karola  </w:t>
            </w:r>
          </w:p>
          <w:p w:rsidR="00000000" w:rsidDel="00000000" w:rsidP="00000000" w:rsidRDefault="00000000" w:rsidRPr="00000000" w14:paraId="000004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313.56475830078125" w:right="165.19866943359375" w:hanging="2.788848876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i odnowienie  cesarstwa w Europie </w:t>
            </w:r>
          </w:p>
          <w:p w:rsidR="00000000" w:rsidDel="00000000" w:rsidP="00000000" w:rsidRDefault="00000000" w:rsidRPr="00000000" w14:paraId="000004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91.341552734375" w:right="376.55029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renesansu  karolińskiego i  </w:t>
            </w:r>
          </w:p>
          <w:p w:rsidR="00000000" w:rsidDel="00000000" w:rsidP="00000000" w:rsidRDefault="00000000" w:rsidRPr="00000000" w14:paraId="000004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kulturalne  </w:t>
            </w:r>
          </w:p>
          <w:p w:rsidR="00000000" w:rsidDel="00000000" w:rsidP="00000000" w:rsidRDefault="00000000" w:rsidRPr="00000000" w14:paraId="000004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Franków </w:t>
            </w:r>
          </w:p>
          <w:p w:rsidR="00000000" w:rsidDel="00000000" w:rsidP="00000000" w:rsidRDefault="00000000" w:rsidRPr="00000000" w14:paraId="000004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321.5327453613281" w:right="217.3895263671875" w:hanging="230.1911926269531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Imperium  Rzymskiego w kulturze  Franków </w:t>
            </w:r>
          </w:p>
          <w:p w:rsidR="00000000" w:rsidDel="00000000" w:rsidP="00000000" w:rsidRDefault="00000000" w:rsidRPr="00000000" w14:paraId="000004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prawa i  </w:t>
            </w:r>
          </w:p>
          <w:p w:rsidR="00000000" w:rsidDel="00000000" w:rsidP="00000000" w:rsidRDefault="00000000" w:rsidRPr="00000000" w14:paraId="000004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administracji  </w:t>
            </w:r>
          </w:p>
          <w:p w:rsidR="00000000" w:rsidDel="00000000" w:rsidP="00000000" w:rsidRDefault="00000000" w:rsidRPr="00000000" w14:paraId="000004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321.5327453613281" w:right="211.01531982421875" w:hanging="1.792755126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państwowej za rządów  Karola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i  </w:t>
            </w:r>
          </w:p>
          <w:p w:rsidR="00000000" w:rsidDel="00000000" w:rsidP="00000000" w:rsidRDefault="00000000" w:rsidRPr="00000000" w14:paraId="000004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28125" w:right="419.7338867187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imperium  Karola Wielkiego </w:t>
            </w:r>
          </w:p>
          <w:p w:rsidR="00000000" w:rsidDel="00000000" w:rsidP="00000000" w:rsidRDefault="00000000" w:rsidRPr="00000000" w14:paraId="000004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cesarz </w:t>
            </w:r>
          </w:p>
          <w:p w:rsidR="00000000" w:rsidDel="00000000" w:rsidP="00000000" w:rsidRDefault="00000000" w:rsidRPr="00000000" w14:paraId="000004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4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Karola  </w:t>
            </w:r>
          </w:p>
          <w:p w:rsidR="00000000" w:rsidDel="00000000" w:rsidP="00000000" w:rsidRDefault="00000000" w:rsidRPr="00000000" w14:paraId="000004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187.0483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ustrojowe  państwa Franków w  </w:t>
            </w:r>
          </w:p>
          <w:p w:rsidR="00000000" w:rsidDel="00000000" w:rsidP="00000000" w:rsidRDefault="00000000" w:rsidRPr="00000000" w14:paraId="000004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czasach Karolingów </w:t>
            </w:r>
          </w:p>
          <w:p w:rsidR="00000000" w:rsidDel="00000000" w:rsidP="00000000" w:rsidRDefault="00000000" w:rsidRPr="00000000" w14:paraId="000004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4.480562210083" w:lineRule="auto"/>
              <w:ind w:left="80.3759765625" w:right="43.00476074218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osiągnięcia  kulturowe w czasach Karola  Wielkiego </w:t>
            </w:r>
          </w:p>
          <w:p w:rsidR="00000000" w:rsidDel="00000000" w:rsidP="00000000" w:rsidRDefault="00000000" w:rsidRPr="00000000" w14:paraId="000004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4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5.196533203125" w:right="31.7803955078125" w:firstLine="14.143676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marchia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hrabstwo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siedem sztuk wyzwolonych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minuskuła karolińska </w:t>
            </w:r>
          </w:p>
          <w:p w:rsidR="00000000" w:rsidDel="00000000" w:rsidP="00000000" w:rsidRDefault="00000000" w:rsidRPr="00000000" w14:paraId="000004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1.1328125" w:right="390.431518554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armii  Karola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</w:p>
          <w:p w:rsidR="00000000" w:rsidDel="00000000" w:rsidP="00000000" w:rsidRDefault="00000000" w:rsidRPr="00000000" w14:paraId="000004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0.574951171875" w:right="70.1806640625" w:firstLine="4.7808837890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uniwersalizm karoliński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renesans karoliński </w:t>
            </w:r>
          </w:p>
          <w:p w:rsidR="00000000" w:rsidDel="00000000" w:rsidP="00000000" w:rsidRDefault="00000000" w:rsidRPr="00000000" w14:paraId="000004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4.480562210083" w:lineRule="auto"/>
              <w:ind w:left="80.3759765625" w:right="235.11962890625" w:hanging="6.772460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Karola  Wielkiego dla dziejów  państwa Franków </w:t>
            </w:r>
          </w:p>
          <w:p w:rsidR="00000000" w:rsidDel="00000000" w:rsidP="00000000" w:rsidRDefault="00000000" w:rsidRPr="00000000" w14:paraId="000004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1.1328125" w:right="93.8659667968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rozwój państwa  Karola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3.1640625" w:right="118.159179687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etapy  rozwoju państwa  </w:t>
            </w:r>
          </w:p>
          <w:p w:rsidR="00000000" w:rsidDel="00000000" w:rsidP="00000000" w:rsidRDefault="00000000" w:rsidRPr="00000000" w14:paraId="000004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Franków w czasach  </w:t>
            </w:r>
          </w:p>
          <w:p w:rsidR="00000000" w:rsidDel="00000000" w:rsidP="00000000" w:rsidRDefault="00000000" w:rsidRPr="00000000" w14:paraId="000004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panowania Karola  </w:t>
            </w:r>
          </w:p>
          <w:p w:rsidR="00000000" w:rsidDel="00000000" w:rsidP="00000000" w:rsidRDefault="00000000" w:rsidRPr="00000000" w14:paraId="000004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5.68482398986816" w:lineRule="auto"/>
              <w:ind w:left="93.533935546875" w:right="99.67041015625" w:hanging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dla dziejów  Europy</w:t>
            </w:r>
          </w:p>
        </w:tc>
      </w:tr>
      <w:tr>
        <w:trPr>
          <w:cantSplit w:val="0"/>
          <w:trHeight w:val="3428.11935424804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Rozpad  </w:t>
            </w:r>
          </w:p>
          <w:p w:rsidR="00000000" w:rsidDel="00000000" w:rsidP="00000000" w:rsidRDefault="00000000" w:rsidRPr="00000000" w14:paraId="000004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7480010986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4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imperium  </w:t>
            </w:r>
          </w:p>
          <w:p w:rsidR="00000000" w:rsidDel="00000000" w:rsidP="00000000" w:rsidRDefault="00000000" w:rsidRPr="00000000" w14:paraId="000004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Karolingów </w:t>
            </w:r>
          </w:p>
          <w:p w:rsidR="00000000" w:rsidDel="00000000" w:rsidP="00000000" w:rsidRDefault="00000000" w:rsidRPr="00000000" w14:paraId="000004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91.341552734375" w:right="278.344726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traktatu z  Verdun dla przyszłego  podziału Europy  </w:t>
            </w:r>
          </w:p>
          <w:p w:rsidR="00000000" w:rsidDel="00000000" w:rsidP="00000000" w:rsidRDefault="00000000" w:rsidRPr="00000000" w14:paraId="000004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310.576782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Zachodniej </w:t>
            </w:r>
          </w:p>
          <w:p w:rsidR="00000000" w:rsidDel="00000000" w:rsidP="00000000" w:rsidRDefault="00000000" w:rsidRPr="00000000" w14:paraId="000004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317.7479553222656" w:right="76.1563110351562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Kształtowanie się Francji  i Niemiec </w:t>
            </w:r>
          </w:p>
          <w:p w:rsidR="00000000" w:rsidDel="00000000" w:rsidP="00000000" w:rsidRDefault="00000000" w:rsidRPr="00000000" w14:paraId="000004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91.341552734375" w:right="266.051940917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Rzesza Niemiecka pod  rządami Ottonów </w:t>
            </w:r>
          </w:p>
          <w:p w:rsidR="00000000" w:rsidDel="00000000" w:rsidP="00000000" w:rsidRDefault="00000000" w:rsidRPr="00000000" w14:paraId="000004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Próby stworzenia  </w:t>
            </w:r>
          </w:p>
          <w:p w:rsidR="00000000" w:rsidDel="00000000" w:rsidP="00000000" w:rsidRDefault="00000000" w:rsidRPr="00000000" w14:paraId="000004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4465522766113" w:lineRule="auto"/>
              <w:ind w:left="313.7638854980469" w:right="103.24798583984375" w:hanging="0.597686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europejskiej monarchii  uniwersalistycznej przez  Ottona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89.33990478515625" w:right="439.269409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traktat z </w:t>
            </w:r>
          </w:p>
          <w:p w:rsidR="00000000" w:rsidDel="00000000" w:rsidP="00000000" w:rsidRDefault="00000000" w:rsidRPr="00000000" w14:paraId="000004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7.78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Verdun </w:t>
            </w:r>
          </w:p>
          <w:p w:rsidR="00000000" w:rsidDel="00000000" w:rsidP="00000000" w:rsidRDefault="00000000" w:rsidRPr="00000000" w14:paraId="000004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3.96148681640625" w:right="420.12451171875" w:hanging="10.358276367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imperium  Ottonów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4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uniwersalizm  </w:t>
            </w:r>
          </w:p>
          <w:p w:rsidR="00000000" w:rsidDel="00000000" w:rsidP="00000000" w:rsidRDefault="00000000" w:rsidRPr="00000000" w14:paraId="000004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770629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Rzesza </w:t>
            </w:r>
          </w:p>
          <w:p w:rsidR="00000000" w:rsidDel="00000000" w:rsidP="00000000" w:rsidRDefault="00000000" w:rsidRPr="00000000" w14:paraId="000004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402099609375" w:right="142.924194335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opisuje  proces rozpadu imperium  Karolingów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4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8.7426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I Rzeszy </w:t>
            </w:r>
          </w:p>
          <w:p w:rsidR="00000000" w:rsidDel="00000000" w:rsidP="00000000" w:rsidRDefault="00000000" w:rsidRPr="00000000" w14:paraId="000004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4.88179206848145" w:lineRule="auto"/>
              <w:ind w:left="73.603515625" w:right="84.32617187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rozwój I Rzeszy – wyjaśnia rolę Ottona I  i Ottona III dla dziejów 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53788757324" w:lineRule="auto"/>
              <w:ind w:left="89.339599609375" w:right="319.571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rozpadu imperium  </w:t>
            </w:r>
          </w:p>
          <w:p w:rsidR="00000000" w:rsidDel="00000000" w:rsidP="00000000" w:rsidRDefault="00000000" w:rsidRPr="00000000" w14:paraId="000004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Karolingów </w:t>
            </w:r>
          </w:p>
          <w:p w:rsidR="00000000" w:rsidDel="00000000" w:rsidP="00000000" w:rsidRDefault="00000000" w:rsidRPr="00000000" w14:paraId="000004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7.586669921875" w:right="323.953857421875" w:hanging="3.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traktatu z Verdun </w:t>
            </w:r>
          </w:p>
          <w:p w:rsidR="00000000" w:rsidDel="00000000" w:rsidP="00000000" w:rsidRDefault="00000000" w:rsidRPr="00000000" w14:paraId="000004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1.1328125" w:right="68.18115234375" w:hanging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Konrada  I, Henryka I, Ottona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3484802246" w:lineRule="auto"/>
              <w:ind w:left="81.97998046875" w:right="102.4816894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znaczenie  imperium Ottonów  dla Europy </w:t>
            </w:r>
          </w:p>
          <w:p w:rsidR="00000000" w:rsidDel="00000000" w:rsidP="00000000" w:rsidRDefault="00000000" w:rsidRPr="00000000" w14:paraId="000004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86035156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porównuje idee  </w:t>
            </w:r>
          </w:p>
          <w:p w:rsidR="00000000" w:rsidDel="00000000" w:rsidP="00000000" w:rsidRDefault="00000000" w:rsidRPr="00000000" w14:paraId="000004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uniwersalne  </w:t>
            </w:r>
          </w:p>
          <w:p w:rsidR="00000000" w:rsidDel="00000000" w:rsidP="00000000" w:rsidRDefault="00000000" w:rsidRPr="00000000" w14:paraId="000004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Karolingów i Ottonów</w:t>
            </w:r>
          </w:p>
        </w:tc>
      </w:tr>
    </w:tbl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3185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03601074219" w:right="154.6432495117187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Pierwsze  państwa  </w:t>
            </w:r>
          </w:p>
          <w:p w:rsidR="00000000" w:rsidDel="00000000" w:rsidP="00000000" w:rsidRDefault="00000000" w:rsidRPr="00000000" w14:paraId="000004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Teorie naukowe  </w:t>
            </w:r>
          </w:p>
          <w:p w:rsidR="00000000" w:rsidDel="00000000" w:rsidP="00000000" w:rsidRDefault="00000000" w:rsidRPr="00000000" w14:paraId="000004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311.7720031738281" w:right="170.9759521484375" w:firstLine="2.390289306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dotyczące pochodzenia  Słowian </w:t>
            </w:r>
          </w:p>
          <w:p w:rsidR="00000000" w:rsidDel="00000000" w:rsidP="00000000" w:rsidRDefault="00000000" w:rsidRPr="00000000" w14:paraId="000004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 Słowian,  </w:t>
            </w:r>
          </w:p>
          <w:p w:rsidR="00000000" w:rsidDel="00000000" w:rsidP="00000000" w:rsidRDefault="00000000" w:rsidRPr="00000000" w14:paraId="000004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12.7679443359375" w:right="80.9375" w:firstLine="0.7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społeczności  słowiańskiej </w:t>
            </w:r>
          </w:p>
          <w:p w:rsidR="00000000" w:rsidDel="00000000" w:rsidP="00000000" w:rsidRDefault="00000000" w:rsidRPr="00000000" w14:paraId="000004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Samona i  </w:t>
            </w:r>
          </w:p>
          <w:p w:rsidR="00000000" w:rsidDel="00000000" w:rsidP="00000000" w:rsidRDefault="00000000" w:rsidRPr="00000000" w14:paraId="000004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 </w:t>
            </w:r>
          </w:p>
          <w:p w:rsidR="00000000" w:rsidDel="00000000" w:rsidP="00000000" w:rsidRDefault="00000000" w:rsidRPr="00000000" w14:paraId="000004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wielkomorawskie </w:t>
            </w:r>
          </w:p>
          <w:p w:rsidR="00000000" w:rsidDel="00000000" w:rsidP="00000000" w:rsidRDefault="00000000" w:rsidRPr="00000000" w14:paraId="000004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698348999023" w:lineRule="auto"/>
              <w:ind w:left="317.7479553222656" w:right="98.26812744140625" w:hanging="226.4064025878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Misja Cyryla i Metodego  i jej znaczenie </w:t>
            </w:r>
          </w:p>
          <w:p w:rsidR="00000000" w:rsidDel="00000000" w:rsidP="00000000" w:rsidRDefault="00000000" w:rsidRPr="00000000" w14:paraId="000004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3.27627182006836" w:lineRule="auto"/>
              <w:ind w:left="91.341552734375" w:right="190.8959960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państwowości  czeskiej i ruskiej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3.60321044921875" w:right="374.9810791015625" w:hanging="1.195068359375"/>
              <w:jc w:val="both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Prasłowianie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 </w:t>
            </w:r>
          </w:p>
          <w:p w:rsidR="00000000" w:rsidDel="00000000" w:rsidP="00000000" w:rsidRDefault="00000000" w:rsidRPr="00000000" w14:paraId="000004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państwowości </w:t>
            </w:r>
          </w:p>
          <w:p w:rsidR="00000000" w:rsidDel="00000000" w:rsidP="00000000" w:rsidRDefault="00000000" w:rsidRPr="00000000" w14:paraId="000004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3990478515625" w:right="254.412231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wskazuje  na mapie tereny  </w:t>
            </w:r>
          </w:p>
          <w:p w:rsidR="00000000" w:rsidDel="00000000" w:rsidP="00000000" w:rsidRDefault="00000000" w:rsidRPr="00000000" w14:paraId="000004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państw  </w:t>
            </w:r>
          </w:p>
          <w:p w:rsidR="00000000" w:rsidDel="00000000" w:rsidP="00000000" w:rsidRDefault="00000000" w:rsidRPr="00000000" w14:paraId="000004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słowiańskich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79.5794677734375" w:right="227.862548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tereny Słowian  wschodnich, zachodnich i  południowych </w:t>
            </w:r>
          </w:p>
          <w:p w:rsidR="00000000" w:rsidDel="00000000" w:rsidP="00000000" w:rsidRDefault="00000000" w:rsidRPr="00000000" w14:paraId="000004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1.3720703125" w:right="475.6896972656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kultury Słowian i ich wierzeń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4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4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powstawania  </w:t>
            </w:r>
          </w:p>
          <w:p w:rsidR="00000000" w:rsidDel="00000000" w:rsidP="00000000" w:rsidRDefault="00000000" w:rsidRPr="00000000" w14:paraId="000004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państw  </w:t>
            </w:r>
          </w:p>
          <w:p w:rsidR="00000000" w:rsidDel="00000000" w:rsidP="00000000" w:rsidRDefault="00000000" w:rsidRPr="00000000" w14:paraId="000004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słowiańskich </w:t>
            </w:r>
          </w:p>
          <w:p w:rsidR="00000000" w:rsidDel="00000000" w:rsidP="00000000" w:rsidRDefault="00000000" w:rsidRPr="00000000" w14:paraId="000004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402099609375" w:right="270.97534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Awarowie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Protobułgarzy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rolnictwo żarowe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4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698348999023" w:lineRule="auto"/>
              <w:ind w:left="82.3681640625" w:right="374.98046875" w:firstLine="2.987670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Przemyślidzi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Rurykowicze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teorie  </w:t>
            </w:r>
          </w:p>
          <w:p w:rsidR="00000000" w:rsidDel="00000000" w:rsidP="00000000" w:rsidRDefault="00000000" w:rsidRPr="00000000" w14:paraId="000004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08283615112305" w:lineRule="auto"/>
              <w:ind w:left="73.602294921875" w:right="27.74536132812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naukowe dotyczące  pochodzenia Słowian – wyjaśnia problem  rozwoju chrześcijaństwa  dla dziejów Słowian </w:t>
            </w:r>
          </w:p>
          <w:p w:rsidR="00000000" w:rsidDel="00000000" w:rsidP="00000000" w:rsidRDefault="00000000" w:rsidRPr="00000000" w14:paraId="000004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rolę:  </w:t>
            </w:r>
          </w:p>
          <w:p w:rsidR="00000000" w:rsidDel="00000000" w:rsidP="00000000" w:rsidRDefault="00000000" w:rsidRPr="00000000" w14:paraId="000004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37084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Samona, Cyryla i  </w:t>
            </w:r>
          </w:p>
          <w:p w:rsidR="00000000" w:rsidDel="00000000" w:rsidP="00000000" w:rsidRDefault="00000000" w:rsidRPr="00000000" w14:paraId="000004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Metodego,  </w:t>
            </w:r>
          </w:p>
          <w:p w:rsidR="00000000" w:rsidDel="00000000" w:rsidP="00000000" w:rsidRDefault="00000000" w:rsidRPr="00000000" w14:paraId="000004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Włodzimierza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4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4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i  </w:t>
            </w:r>
          </w:p>
          <w:p w:rsidR="00000000" w:rsidDel="00000000" w:rsidP="00000000" w:rsidRDefault="00000000" w:rsidRPr="00000000" w14:paraId="000004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5.565185546875" w:right="138.91235351562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 okoliczności  </w:t>
            </w:r>
          </w:p>
          <w:p w:rsidR="00000000" w:rsidDel="00000000" w:rsidP="00000000" w:rsidRDefault="00000000" w:rsidRPr="00000000" w14:paraId="000004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91.74072265625" w:right="81.544189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pierwszych  państw słowiańskich</w:t>
            </w:r>
          </w:p>
        </w:tc>
      </w:tr>
      <w:tr>
        <w:trPr>
          <w:cantSplit w:val="0"/>
          <w:trHeight w:val="2940.40008544921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 </w:t>
            </w:r>
          </w:p>
          <w:p w:rsidR="00000000" w:rsidDel="00000000" w:rsidP="00000000" w:rsidRDefault="00000000" w:rsidRPr="00000000" w14:paraId="000004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5.76400756835938" w:right="77.75192260742188" w:firstLine="7.76878356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 e się </w:t>
            </w:r>
          </w:p>
          <w:p w:rsidR="00000000" w:rsidDel="00000000" w:rsidP="00000000" w:rsidRDefault="00000000" w:rsidRPr="00000000" w14:paraId="000004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0.385589599609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feudalizmu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312.7679443359375" w:right="88.507080078125" w:hanging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gospodarcze i  społeczne we wczesnym  średniowieczu </w:t>
            </w:r>
          </w:p>
          <w:p w:rsidR="00000000" w:rsidDel="00000000" w:rsidP="00000000" w:rsidRDefault="00000000" w:rsidRPr="00000000" w14:paraId="000004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341552734375" w:right="72.17254638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Zasady funkcjonowania i  najważniejsze cechy  </w:t>
            </w:r>
          </w:p>
          <w:p w:rsidR="00000000" w:rsidDel="00000000" w:rsidP="00000000" w:rsidRDefault="00000000" w:rsidRPr="00000000" w14:paraId="000004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systemu feudalnego </w:t>
            </w:r>
          </w:p>
          <w:p w:rsidR="00000000" w:rsidDel="00000000" w:rsidP="00000000" w:rsidRDefault="00000000" w:rsidRPr="00000000" w14:paraId="000004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341552734375" w:right="208.624572753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Drabina feudalna i role  poszczególnych grup  </w:t>
            </w:r>
          </w:p>
          <w:p w:rsidR="00000000" w:rsidDel="00000000" w:rsidP="00000000" w:rsidRDefault="00000000" w:rsidRPr="00000000" w14:paraId="000004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</w:t>
            </w:r>
          </w:p>
          <w:p w:rsidR="00000000" w:rsidDel="00000000" w:rsidP="00000000" w:rsidRDefault="00000000" w:rsidRPr="00000000" w14:paraId="000004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Rycerstwo, jego  </w:t>
            </w:r>
          </w:p>
          <w:p w:rsidR="00000000" w:rsidDel="00000000" w:rsidP="00000000" w:rsidRDefault="00000000" w:rsidRPr="00000000" w14:paraId="000004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313.56475830078125" w:right="268.583984375" w:hanging="0.1991271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znaczenie, symbolika i  obyczaje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73.60321044921875" w:right="381.744384765625" w:firstLine="0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 społeczny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elementy  </w:t>
            </w:r>
          </w:p>
          <w:p w:rsidR="00000000" w:rsidDel="00000000" w:rsidP="00000000" w:rsidRDefault="00000000" w:rsidRPr="00000000" w14:paraId="000005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7625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drabiny feudalnej </w:t>
            </w:r>
          </w:p>
          <w:p w:rsidR="00000000" w:rsidDel="00000000" w:rsidP="00000000" w:rsidRDefault="00000000" w:rsidRPr="00000000" w14:paraId="000005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3.1646728515625" w:right="320.32592773437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rycerza i  opisuje jego uzbrojenie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5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8.3441162109375" w:right="509.3804931640625" w:firstLine="0.99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 lenny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wasal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senior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herb </w:t>
            </w:r>
          </w:p>
          <w:p w:rsidR="00000000" w:rsidDel="00000000" w:rsidP="00000000" w:rsidRDefault="00000000" w:rsidRPr="00000000" w14:paraId="000005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77.98583984375" w:right="237.2467041015625" w:hanging="4.38232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rodzaje renty  feudalnej </w:t>
            </w:r>
          </w:p>
          <w:p w:rsidR="00000000" w:rsidDel="00000000" w:rsidP="00000000" w:rsidRDefault="00000000" w:rsidRPr="00000000" w14:paraId="000005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charakteryzuje życie </w:t>
            </w:r>
          </w:p>
          <w:p w:rsidR="00000000" w:rsidDel="00000000" w:rsidP="00000000" w:rsidRDefault="00000000" w:rsidRPr="00000000" w14:paraId="000005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codzienne rycerzy i  </w:t>
            </w:r>
          </w:p>
          <w:p w:rsidR="00000000" w:rsidDel="00000000" w:rsidP="00000000" w:rsidRDefault="00000000" w:rsidRPr="00000000" w14:paraId="000005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chłopów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pojęć: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 </w:t>
            </w:r>
          </w:p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55.675048828125" w:right="155.621337890625" w:firstLine="24.8999023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 towarowo-pieniężna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feudalizm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immunitet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suzeren </w:t>
            </w:r>
          </w:p>
          <w:p w:rsidR="00000000" w:rsidDel="00000000" w:rsidP="00000000" w:rsidRDefault="00000000" w:rsidRPr="00000000" w14:paraId="000005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5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rycerskiej </w:t>
            </w:r>
          </w:p>
          <w:p w:rsidR="00000000" w:rsidDel="00000000" w:rsidP="00000000" w:rsidRDefault="00000000" w:rsidRPr="00000000" w14:paraId="000005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77.7862548828125" w:right="363.8037109375" w:hanging="4.182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specyfikę  systemu lennego w  Anglii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366943359375" w:right="43.87817382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główne zasady  społeczeństwa  </w:t>
            </w:r>
          </w:p>
          <w:p w:rsidR="00000000" w:rsidDel="00000000" w:rsidP="00000000" w:rsidRDefault="00000000" w:rsidRPr="00000000" w14:paraId="000005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1.97998046875" w:right="102.4816894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cechy  </w:t>
            </w:r>
          </w:p>
          <w:p w:rsidR="00000000" w:rsidDel="00000000" w:rsidP="00000000" w:rsidRDefault="00000000" w:rsidRPr="00000000" w14:paraId="000005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społeczeństwa  </w:t>
            </w:r>
          </w:p>
          <w:p w:rsidR="00000000" w:rsidDel="00000000" w:rsidP="00000000" w:rsidRDefault="00000000" w:rsidRPr="00000000" w14:paraId="000005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3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feudalnego</w:t>
            </w:r>
          </w:p>
        </w:tc>
      </w:tr>
      <w:tr>
        <w:trPr>
          <w:cantSplit w:val="0"/>
          <w:trHeight w:val="2450.91995239257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9. Najazdy  </w:t>
            </w:r>
          </w:p>
          <w:p w:rsidR="00000000" w:rsidDel="00000000" w:rsidP="00000000" w:rsidRDefault="00000000" w:rsidRPr="00000000" w14:paraId="000005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1.97921752929688" w:right="22.97210693359375" w:firstLine="9.7608184814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normańskie i  węgierskie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91.341552734375" w:right="448.660888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Przyczyny najazdów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normańskich </w:t>
            </w:r>
          </w:p>
          <w:p w:rsidR="00000000" w:rsidDel="00000000" w:rsidP="00000000" w:rsidRDefault="00000000" w:rsidRPr="00000000" w14:paraId="000005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62371826172" w:lineRule="auto"/>
              <w:ind w:left="91.341552734375" w:right="263.803100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Działalność wikingów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Najazdy węgierskie na  Europę </w:t>
            </w:r>
          </w:p>
          <w:p w:rsidR="00000000" w:rsidDel="00000000" w:rsidP="00000000" w:rsidRDefault="00000000" w:rsidRPr="00000000" w14:paraId="000005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91.341552734375" w:right="478.540954589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Podboje Normanów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Ukształtowanie się  </w:t>
            </w:r>
          </w:p>
          <w:p w:rsidR="00000000" w:rsidDel="00000000" w:rsidP="00000000" w:rsidRDefault="00000000" w:rsidRPr="00000000" w14:paraId="000005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węgierskiego </w:t>
            </w:r>
          </w:p>
          <w:p w:rsidR="00000000" w:rsidDel="00000000" w:rsidP="00000000" w:rsidRDefault="00000000" w:rsidRPr="00000000" w14:paraId="000005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0457229614258" w:lineRule="auto"/>
              <w:ind w:left="319.739990234375" w:right="186.3137817382812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Rejony Europy objęte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najazdami normańskimi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8.3441162109375" w:right="365.380859375" w:hanging="14.74090576171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Normanowie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wikingowie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Węgrzy </w:t>
            </w:r>
          </w:p>
          <w:p w:rsidR="00000000" w:rsidDel="00000000" w:rsidP="00000000" w:rsidRDefault="00000000" w:rsidRPr="00000000" w14:paraId="000005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5.68448066711426" w:lineRule="auto"/>
              <w:ind w:left="89.33990478515625" w:right="254.412231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wskazuje  na mapie obszary  </w:t>
            </w:r>
          </w:p>
          <w:p w:rsidR="00000000" w:rsidDel="00000000" w:rsidP="00000000" w:rsidRDefault="00000000" w:rsidRPr="00000000" w14:paraId="000005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587127685547" w:lineRule="auto"/>
              <w:ind w:left="79.57916259765625" w:right="190.1806640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najazdów normańskich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  węgierskich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3.603515625" w:right="520.70861816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ekspansji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Normanów i </w:t>
            </w:r>
          </w:p>
          <w:p w:rsidR="00000000" w:rsidDel="00000000" w:rsidP="00000000" w:rsidRDefault="00000000" w:rsidRPr="00000000" w14:paraId="000005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Węgrów </w:t>
            </w:r>
          </w:p>
          <w:p w:rsidR="00000000" w:rsidDel="00000000" w:rsidP="00000000" w:rsidRDefault="00000000" w:rsidRPr="00000000" w14:paraId="000005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lokalizuje w czasie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powstanie królestwa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angielskiego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za pomocą mapy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opisuje wyprawy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normańskie </w:t>
            </w:r>
          </w:p>
          <w:p w:rsidR="00000000" w:rsidDel="00000000" w:rsidP="00000000" w:rsidRDefault="00000000" w:rsidRPr="00000000" w14:paraId="000005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62371826172" w:lineRule="auto"/>
              <w:ind w:left="89.3402099609375" w:right="385.66772460937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bitwę na Lechowym  Polu i wyjaśnia jej  </w:t>
            </w:r>
          </w:p>
          <w:p w:rsidR="00000000" w:rsidDel="00000000" w:rsidP="00000000" w:rsidRDefault="00000000" w:rsidRPr="00000000" w14:paraId="000005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</w:t>
            </w:r>
          </w:p>
          <w:p w:rsidR="00000000" w:rsidDel="00000000" w:rsidP="00000000" w:rsidRDefault="00000000" w:rsidRPr="00000000" w14:paraId="000005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4465522766113" w:lineRule="auto"/>
              <w:ind w:left="79.5794677734375" w:right="284.101562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lokalizuje w czasie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bitwę pod Hastings 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wyjaśnia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rolę:  </w:t>
            </w:r>
          </w:p>
          <w:p w:rsidR="00000000" w:rsidDel="00000000" w:rsidP="00000000" w:rsidRDefault="00000000" w:rsidRPr="00000000" w14:paraId="000005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7.78564453125" w:right="363.599853515625" w:firstLine="2.590332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Wilhelma Zdobywcy,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Arpada, Stefana  </w:t>
            </w:r>
          </w:p>
          <w:p w:rsidR="00000000" w:rsidDel="00000000" w:rsidP="00000000" w:rsidRDefault="00000000" w:rsidRPr="00000000" w14:paraId="000005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5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3.76220703125" w:right="436.480712890625" w:hanging="0.598144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 dziejów  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53857421875" w:line="245.68476676940918" w:lineRule="auto"/>
              <w:ind w:left="70.4150390625" w:right="92.662353515625" w:firstLine="9.16381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wczesnośredniowieczne j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okoliczności  powstania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Anglii i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2.777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Węgier </w:t>
            </w:r>
          </w:p>
          <w:p w:rsidR="00000000" w:rsidDel="00000000" w:rsidP="00000000" w:rsidRDefault="00000000" w:rsidRPr="00000000" w14:paraId="000005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ocenia skutki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5.764160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ekspansji Normanów</w:t>
            </w:r>
          </w:p>
        </w:tc>
      </w:tr>
      <w:tr>
        <w:trPr>
          <w:cantSplit w:val="0"/>
          <w:trHeight w:val="266.4006042480469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V. Polska pierwszych Piastów</w:t>
            </w:r>
          </w:p>
        </w:tc>
      </w:tr>
    </w:tbl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940.5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5.3656005859375" w:right="126.55593872070312" w:firstLine="8.366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Pradzieje  ziem  </w:t>
            </w:r>
          </w:p>
          <w:p w:rsidR="00000000" w:rsidDel="00000000" w:rsidP="00000000" w:rsidRDefault="00000000" w:rsidRPr="00000000" w14:paraId="000005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341552734375" w:right="213.40545654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archeologiczne  na ziemiach polskich </w:t>
            </w:r>
          </w:p>
          <w:p w:rsidR="00000000" w:rsidDel="00000000" w:rsidP="00000000" w:rsidRDefault="00000000" w:rsidRPr="00000000" w14:paraId="000005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Historia osady w  </w:t>
            </w:r>
          </w:p>
          <w:p w:rsidR="00000000" w:rsidDel="00000000" w:rsidP="00000000" w:rsidRDefault="00000000" w:rsidRPr="00000000" w14:paraId="000005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Biskupinie </w:t>
            </w:r>
          </w:p>
          <w:p w:rsidR="00000000" w:rsidDel="00000000" w:rsidP="00000000" w:rsidRDefault="00000000" w:rsidRPr="00000000" w14:paraId="000005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91.341552734375" w:right="26.3562011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Pojawienie się Słowian  na ziemiach polskich i ich  organizacja społeczna </w:t>
            </w:r>
          </w:p>
          <w:p w:rsidR="00000000" w:rsidDel="00000000" w:rsidP="00000000" w:rsidRDefault="00000000" w:rsidRPr="00000000" w14:paraId="000005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8440246582" w:lineRule="auto"/>
              <w:ind w:left="91.341552734375" w:right="76.55487060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Plemiona słowiańskie 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ziemiach polskich </w:t>
            </w:r>
          </w:p>
          <w:p w:rsidR="00000000" w:rsidDel="00000000" w:rsidP="00000000" w:rsidRDefault="00000000" w:rsidRPr="00000000" w14:paraId="000005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Pierwsze państwa </w:t>
            </w:r>
          </w:p>
          <w:p w:rsidR="00000000" w:rsidDel="00000000" w:rsidP="00000000" w:rsidRDefault="00000000" w:rsidRPr="00000000" w14:paraId="000005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311.77200317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Słowian na ziemiach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2.567138671875" w:right="190.1806640625" w:hanging="8.9639282226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łużycka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Biskupin </w:t>
            </w:r>
          </w:p>
          <w:p w:rsidR="00000000" w:rsidDel="00000000" w:rsidP="00000000" w:rsidRDefault="00000000" w:rsidRPr="00000000" w14:paraId="000005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4.48087692260742" w:lineRule="auto"/>
              <w:ind w:left="89.33990478515625" w:right="74.71191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wskazuje na mapie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pierwsze ośrodki plemion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polskich </w:t>
            </w:r>
          </w:p>
          <w:p w:rsidR="00000000" w:rsidDel="00000000" w:rsidP="00000000" w:rsidRDefault="00000000" w:rsidRPr="00000000" w14:paraId="000005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gród w  </w:t>
            </w:r>
          </w:p>
          <w:p w:rsidR="00000000" w:rsidDel="00000000" w:rsidP="00000000" w:rsidRDefault="00000000" w:rsidRPr="00000000" w14:paraId="000005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Biskupinie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5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ród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plemię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5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2.3681640625" w:right="228.58032226562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drużyna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opole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 archeologiczna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Wiślanie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Polanie </w:t>
            </w:r>
          </w:p>
          <w:p w:rsidR="00000000" w:rsidDel="00000000" w:rsidP="00000000" w:rsidRDefault="00000000" w:rsidRPr="00000000" w14:paraId="000005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rolę  </w:t>
            </w:r>
          </w:p>
          <w:p w:rsidR="00000000" w:rsidDel="00000000" w:rsidP="00000000" w:rsidRDefault="00000000" w:rsidRPr="00000000" w14:paraId="000005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bursztynowego szlaku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7.188720703125" w:right="147.073974609375" w:hanging="3.585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kultury  łużyckiej </w:t>
            </w:r>
          </w:p>
          <w:p w:rsidR="00000000" w:rsidDel="00000000" w:rsidP="00000000" w:rsidRDefault="00000000" w:rsidRPr="00000000" w14:paraId="000005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3402099609375" w:right="144.28466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ustroju  politycznego i  </w:t>
            </w:r>
          </w:p>
          <w:p w:rsidR="00000000" w:rsidDel="00000000" w:rsidP="00000000" w:rsidRDefault="00000000" w:rsidRPr="00000000" w14:paraId="000005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 </w:t>
            </w:r>
          </w:p>
          <w:p w:rsidR="00000000" w:rsidDel="00000000" w:rsidP="00000000" w:rsidRDefault="00000000" w:rsidRPr="00000000" w14:paraId="000005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ekonomicznego  </w:t>
            </w:r>
          </w:p>
          <w:p w:rsidR="00000000" w:rsidDel="00000000" w:rsidP="00000000" w:rsidRDefault="00000000" w:rsidRPr="00000000" w14:paraId="000005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3402099609375" w:right="398.243408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plemion  polskich </w:t>
            </w:r>
          </w:p>
          <w:p w:rsidR="00000000" w:rsidDel="00000000" w:rsidP="00000000" w:rsidRDefault="00000000" w:rsidRPr="00000000" w14:paraId="000005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 </w:t>
            </w:r>
          </w:p>
          <w:p w:rsidR="00000000" w:rsidDel="00000000" w:rsidP="00000000" w:rsidRDefault="00000000" w:rsidRPr="00000000" w14:paraId="000005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6.28698348999023" w:lineRule="auto"/>
              <w:ind w:left="80.7745361328125" w:right="355.78002929687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żarowa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 </w:t>
            </w:r>
          </w:p>
          <w:p w:rsidR="00000000" w:rsidDel="00000000" w:rsidP="00000000" w:rsidRDefault="00000000" w:rsidRPr="00000000" w14:paraId="000005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60888671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przemienno-odłogowa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losy ziem  </w:t>
            </w:r>
          </w:p>
          <w:p w:rsidR="00000000" w:rsidDel="00000000" w:rsidP="00000000" w:rsidRDefault="00000000" w:rsidRPr="00000000" w14:paraId="000005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2.366943359375" w:right="185.09033203125" w:firstLine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w prehistorii i  starożytności </w:t>
            </w:r>
          </w:p>
          <w:p w:rsidR="00000000" w:rsidDel="00000000" w:rsidP="00000000" w:rsidRDefault="00000000" w:rsidRPr="00000000" w14:paraId="000005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89.339599609375" w:right="138.897705078125" w:hanging="15.73730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pojawienia się Słowian  na ziemiach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91.74072265625" w:right="61.446533203125" w:hanging="15.737304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przedstawia losy ziem  polskich w  </w:t>
            </w:r>
          </w:p>
          <w:p w:rsidR="00000000" w:rsidDel="00000000" w:rsidP="00000000" w:rsidRDefault="00000000" w:rsidRPr="00000000" w14:paraId="000005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starożytności i  </w:t>
            </w:r>
          </w:p>
          <w:p w:rsidR="00000000" w:rsidDel="00000000" w:rsidP="00000000" w:rsidRDefault="00000000" w:rsidRPr="00000000" w14:paraId="000005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wczesnym  </w:t>
            </w:r>
          </w:p>
          <w:p w:rsidR="00000000" w:rsidDel="00000000" w:rsidP="00000000" w:rsidRDefault="00000000" w:rsidRPr="00000000" w14:paraId="000005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</w:t>
            </w:r>
          </w:p>
        </w:tc>
      </w:tr>
      <w:tr>
        <w:trPr>
          <w:cantSplit w:val="0"/>
          <w:trHeight w:val="294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03601074219" w:right="198.46725463867188" w:hanging="3.784866333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Początki  państwa  </w:t>
            </w:r>
          </w:p>
          <w:p w:rsidR="00000000" w:rsidDel="00000000" w:rsidP="00000000" w:rsidRDefault="00000000" w:rsidRPr="00000000" w14:paraId="000005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ekspansji  </w:t>
            </w:r>
          </w:p>
          <w:p w:rsidR="00000000" w:rsidDel="00000000" w:rsidP="00000000" w:rsidRDefault="00000000" w:rsidRPr="00000000" w14:paraId="000005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07.9872131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terytorialnej Polan </w:t>
            </w:r>
          </w:p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321.5327453613281" w:right="167.788696289062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Legendarni przodkowie  Mieszka I </w:t>
            </w:r>
          </w:p>
          <w:p w:rsidR="00000000" w:rsidDel="00000000" w:rsidP="00000000" w:rsidRDefault="00000000" w:rsidRPr="00000000" w14:paraId="000005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313.3656311035156" w:right="86.11663818359375" w:hanging="222.02407836914062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Przyczyny, okoliczności i  znaczenie chrystianizacji  Polski w obrządku  </w:t>
            </w:r>
          </w:p>
          <w:p w:rsidR="00000000" w:rsidDel="00000000" w:rsidP="00000000" w:rsidRDefault="00000000" w:rsidRPr="00000000" w14:paraId="000005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07.58880615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łacińskim </w:t>
            </w:r>
          </w:p>
          <w:p w:rsidR="00000000" w:rsidDel="00000000" w:rsidP="00000000" w:rsidRDefault="00000000" w:rsidRPr="00000000" w14:paraId="000005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Zmagania zbrojne  </w:t>
            </w:r>
          </w:p>
          <w:p w:rsidR="00000000" w:rsidDel="00000000" w:rsidP="00000000" w:rsidRDefault="00000000" w:rsidRPr="00000000" w14:paraId="000005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Mieszka I z sąsiadami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13870239258" w:lineRule="auto"/>
              <w:ind w:left="89.33990478515625" w:right="365.14526367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przestrzeni powstanie  państwa Polan </w:t>
            </w:r>
          </w:p>
          <w:p w:rsidR="00000000" w:rsidDel="00000000" w:rsidP="00000000" w:rsidRDefault="00000000" w:rsidRPr="00000000" w14:paraId="000005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Piastowie </w:t>
            </w:r>
          </w:p>
          <w:p w:rsidR="00000000" w:rsidDel="00000000" w:rsidP="00000000" w:rsidRDefault="00000000" w:rsidRPr="00000000" w14:paraId="000005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5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chrzest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1328125" w:right="421.9055175781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osiągnięcia  Mieszka I </w:t>
            </w:r>
          </w:p>
          <w:p w:rsidR="00000000" w:rsidDel="00000000" w:rsidP="00000000" w:rsidRDefault="00000000" w:rsidRPr="00000000" w14:paraId="000005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3.1646728515625" w:right="520.70861816406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chrystianizacji Polski </w:t>
            </w:r>
          </w:p>
          <w:p w:rsidR="00000000" w:rsidDel="00000000" w:rsidP="00000000" w:rsidRDefault="00000000" w:rsidRPr="00000000" w14:paraId="000005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119.20349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5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5.7147216796875" w:right="437.38037109375" w:hanging="6.37451171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drużyna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gród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Wieleci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1328125" w:right="91.69555664062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Mieszka  I i Dobrawy </w:t>
            </w:r>
          </w:p>
          <w:p w:rsidR="00000000" w:rsidDel="00000000" w:rsidP="00000000" w:rsidRDefault="00000000" w:rsidRPr="00000000" w14:paraId="000005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5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402099609375" w:right="438.8806152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proces  rozwoju państwa  </w:t>
            </w:r>
          </w:p>
          <w:p w:rsidR="00000000" w:rsidDel="00000000" w:rsidP="00000000" w:rsidRDefault="00000000" w:rsidRPr="00000000" w14:paraId="000005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5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3.76220703125" w:right="326.15356445312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dendrochronologii </w:t>
            </w:r>
          </w:p>
          <w:p w:rsidR="00000000" w:rsidDel="00000000" w:rsidP="00000000" w:rsidRDefault="00000000" w:rsidRPr="00000000" w14:paraId="000005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5.88543891906738" w:lineRule="auto"/>
              <w:ind w:left="79.5794677734375" w:right="148.26904296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bitwę pod Cedynią i  wyjaśnia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5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chrystianizacji dla  </w:t>
            </w:r>
          </w:p>
          <w:p w:rsidR="00000000" w:rsidDel="00000000" w:rsidP="00000000" w:rsidRDefault="00000000" w:rsidRPr="00000000" w14:paraId="000005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Polski </w:t>
            </w:r>
          </w:p>
          <w:p w:rsidR="00000000" w:rsidDel="00000000" w:rsidP="00000000" w:rsidRDefault="00000000" w:rsidRPr="00000000" w14:paraId="000005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ocenia  </w:t>
            </w:r>
          </w:p>
          <w:p w:rsidR="00000000" w:rsidDel="00000000" w:rsidP="00000000" w:rsidRDefault="00000000" w:rsidRPr="00000000" w14:paraId="000005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1328125" w:right="360.983886718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zagraniczną  Mieszka I </w:t>
            </w:r>
          </w:p>
          <w:p w:rsidR="00000000" w:rsidDel="00000000" w:rsidP="00000000" w:rsidRDefault="00000000" w:rsidRPr="00000000" w14:paraId="000005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5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Dagome iudex </w:t>
            </w:r>
          </w:p>
          <w:p w:rsidR="00000000" w:rsidDel="00000000" w:rsidP="00000000" w:rsidRDefault="00000000" w:rsidRPr="00000000" w14:paraId="000005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0156021118164" w:lineRule="auto"/>
              <w:ind w:left="73.602294921875" w:right="190.46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Wichmana,  biskupa Jordana, Galla  Anonima, Thietmara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72265625" w:right="102.028808593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przedstawia  </w:t>
            </w:r>
          </w:p>
          <w:p w:rsidR="00000000" w:rsidDel="00000000" w:rsidP="00000000" w:rsidRDefault="00000000" w:rsidRPr="00000000" w14:paraId="000005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 </w:t>
            </w:r>
          </w:p>
          <w:p w:rsidR="00000000" w:rsidDel="00000000" w:rsidP="00000000" w:rsidRDefault="00000000" w:rsidRPr="00000000" w14:paraId="000005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i  </w:t>
            </w:r>
          </w:p>
          <w:p w:rsidR="00000000" w:rsidDel="00000000" w:rsidP="00000000" w:rsidRDefault="00000000" w:rsidRPr="00000000" w14:paraId="000005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3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funkcjonowania  </w:t>
            </w:r>
          </w:p>
          <w:p w:rsidR="00000000" w:rsidDel="00000000" w:rsidP="00000000" w:rsidRDefault="00000000" w:rsidRPr="00000000" w14:paraId="000005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3.533935546875" w:right="232.3376464843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pierwszych  Piastów</w:t>
            </w:r>
          </w:p>
        </w:tc>
      </w:tr>
      <w:tr>
        <w:trPr>
          <w:cantSplit w:val="0"/>
          <w:trHeight w:val="2940.520019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 </w:t>
            </w:r>
          </w:p>
          <w:p w:rsidR="00000000" w:rsidDel="00000000" w:rsidP="00000000" w:rsidRDefault="00000000" w:rsidRPr="00000000" w14:paraId="000005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3.53279113769531" w:right="169.78240966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 Bolesława  </w:t>
            </w:r>
          </w:p>
          <w:p w:rsidR="00000000" w:rsidDel="00000000" w:rsidP="00000000" w:rsidRDefault="00000000" w:rsidRPr="00000000" w14:paraId="000005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6.162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91.341552734375" w:right="229.5407104492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Misja św. Wojciecha w  Prusach i zjazd  </w:t>
            </w:r>
          </w:p>
          <w:p w:rsidR="00000000" w:rsidDel="00000000" w:rsidP="00000000" w:rsidRDefault="00000000" w:rsidRPr="00000000" w14:paraId="000005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gnieźnieński </w:t>
            </w:r>
          </w:p>
          <w:p w:rsidR="00000000" w:rsidDel="00000000" w:rsidP="00000000" w:rsidRDefault="00000000" w:rsidRPr="00000000" w14:paraId="000005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Podboje Bolesława  </w:t>
            </w:r>
          </w:p>
          <w:p w:rsidR="00000000" w:rsidDel="00000000" w:rsidP="00000000" w:rsidRDefault="00000000" w:rsidRPr="00000000" w14:paraId="000005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 </w:t>
            </w:r>
          </w:p>
          <w:p w:rsidR="00000000" w:rsidDel="00000000" w:rsidP="00000000" w:rsidRDefault="00000000" w:rsidRPr="00000000" w14:paraId="000005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319.739990234375" w:right="255.83496093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organizacji  kościelnej na ziemiach  polskich </w:t>
            </w:r>
          </w:p>
          <w:p w:rsidR="00000000" w:rsidDel="00000000" w:rsidP="00000000" w:rsidRDefault="00000000" w:rsidRPr="00000000" w14:paraId="000005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5.68476676940918" w:lineRule="auto"/>
              <w:ind w:left="321.5327453613281" w:right="382.92480468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zagraniczna  Bolesława Chrobrego </w:t>
            </w:r>
          </w:p>
          <w:p w:rsidR="00000000" w:rsidDel="00000000" w:rsidP="00000000" w:rsidRDefault="00000000" w:rsidRPr="00000000" w14:paraId="000005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247802734375" w:line="243.27624320983887" w:lineRule="auto"/>
              <w:ind w:left="314.16229248046875" w:right="89.30389404296875" w:hanging="222.82073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koronacja Bolesława  Chrobrego i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55004882812" w:lineRule="auto"/>
              <w:ind w:left="73.60321044921875" w:right="76.92504882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zjazd  gnieźnieński i koronację  Bolesława Chrobrego – wskazuje na mapie  państwo Bolesława  </w:t>
            </w:r>
          </w:p>
          <w:p w:rsidR="00000000" w:rsidDel="00000000" w:rsidP="00000000" w:rsidRDefault="00000000" w:rsidRPr="00000000" w14:paraId="000005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0" w:lineRule="auto"/>
              <w:ind w:left="83.7625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 </w:t>
            </w:r>
          </w:p>
          <w:p w:rsidR="00000000" w:rsidDel="00000000" w:rsidP="00000000" w:rsidRDefault="00000000" w:rsidRPr="00000000" w14:paraId="000005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5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83.76251220703125" w:right="388.85009765625" w:hanging="0.597839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Bolesława  Chrobrego </w:t>
            </w:r>
          </w:p>
          <w:p w:rsidR="00000000" w:rsidDel="00000000" w:rsidP="00000000" w:rsidRDefault="00000000" w:rsidRPr="00000000" w14:paraId="000005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9.33990478515625" w:right="310.40649414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koronacja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</w:t>
            </w:r>
          </w:p>
          <w:p w:rsidR="00000000" w:rsidDel="00000000" w:rsidP="00000000" w:rsidRDefault="00000000" w:rsidRPr="00000000" w14:paraId="000005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1328125" w:right="450.9667968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postaci św. Wojciecha,  Bolesława Chrobrego </w:t>
            </w:r>
          </w:p>
          <w:p w:rsidR="00000000" w:rsidDel="00000000" w:rsidP="00000000" w:rsidRDefault="00000000" w:rsidRPr="00000000" w14:paraId="000005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79.5794677734375" w:right="280.872192382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zjazdu  gnieźnieńskiego </w:t>
            </w:r>
          </w:p>
          <w:p w:rsidR="00000000" w:rsidDel="00000000" w:rsidP="00000000" w:rsidRDefault="00000000" w:rsidRPr="00000000" w14:paraId="000005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30471801758" w:lineRule="auto"/>
              <w:ind w:left="80.574951171875" w:right="109.814453125" w:hanging="6.97143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pojęć: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relikwia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święty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trybut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arcybiskupstwo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5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biskupstwo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Drzwi  </w:t>
            </w:r>
          </w:p>
          <w:p w:rsidR="00000000" w:rsidDel="00000000" w:rsidP="00000000" w:rsidRDefault="00000000" w:rsidRPr="00000000" w14:paraId="000005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5.1568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Gnieźnieńskie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Szczerbiec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5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1328125" w:right="261.59179687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zmiany granic  Polski w czasach  </w:t>
            </w:r>
          </w:p>
          <w:p w:rsidR="00000000" w:rsidDel="00000000" w:rsidP="00000000" w:rsidRDefault="00000000" w:rsidRPr="00000000" w14:paraId="000005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5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0623779297" w:lineRule="auto"/>
              <w:ind w:left="82.3681640625" w:right="69.5629882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wojen Bolesława  Chrobrego z Niemcami i  Rusią Kijowską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i ocenia  </w:t>
            </w:r>
          </w:p>
          <w:p w:rsidR="00000000" w:rsidDel="00000000" w:rsidP="00000000" w:rsidRDefault="00000000" w:rsidRPr="00000000" w14:paraId="000005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politykę Bolesława  </w:t>
            </w:r>
          </w:p>
          <w:p w:rsidR="00000000" w:rsidDel="00000000" w:rsidP="00000000" w:rsidRDefault="00000000" w:rsidRPr="00000000" w14:paraId="000005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Chrobrego </w:t>
            </w:r>
          </w:p>
          <w:p w:rsidR="00000000" w:rsidDel="00000000" w:rsidP="00000000" w:rsidRDefault="00000000" w:rsidRPr="00000000" w14:paraId="000005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39599609375" w:right="323.9538574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Ottona III,  </w:t>
            </w:r>
          </w:p>
          <w:p w:rsidR="00000000" w:rsidDel="00000000" w:rsidP="00000000" w:rsidRDefault="00000000" w:rsidRPr="00000000" w14:paraId="000005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Henryka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dzieje Polski  w czasach Bolesława  Chrobrego </w:t>
            </w:r>
          </w:p>
          <w:p w:rsidR="00000000" w:rsidDel="00000000" w:rsidP="00000000" w:rsidRDefault="00000000" w:rsidRPr="00000000" w14:paraId="000005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55517578125" w:line="245.68448066711426" w:lineRule="auto"/>
              <w:ind w:left="85.3662109375" w:right="45.3112792968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zestawia wydarzenia  z dziejów Polski i  </w:t>
            </w:r>
          </w:p>
          <w:p w:rsidR="00000000" w:rsidDel="00000000" w:rsidP="00000000" w:rsidRDefault="00000000" w:rsidRPr="00000000" w14:paraId="000005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Europy</w:t>
            </w:r>
          </w:p>
        </w:tc>
      </w:tr>
    </w:tbl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74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91.1328125" w:right="124.49951171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 Bolesława Chrobrego z  Niemcami i Rusią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3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Kryzys i  </w:t>
            </w:r>
          </w:p>
          <w:p w:rsidR="00000000" w:rsidDel="00000000" w:rsidP="00000000" w:rsidRDefault="00000000" w:rsidRPr="00000000" w14:paraId="000005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74003601074219" w:right="197.27203369140625" w:hanging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odbudowa  państwa  </w:t>
            </w:r>
          </w:p>
          <w:p w:rsidR="00000000" w:rsidDel="00000000" w:rsidP="00000000" w:rsidRDefault="00000000" w:rsidRPr="00000000" w14:paraId="000005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Zewnętrzne i  </w:t>
            </w:r>
          </w:p>
          <w:p w:rsidR="00000000" w:rsidDel="00000000" w:rsidP="00000000" w:rsidRDefault="00000000" w:rsidRPr="00000000" w14:paraId="000005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wewnętrzne skutki  </w:t>
            </w:r>
          </w:p>
          <w:p w:rsidR="00000000" w:rsidDel="00000000" w:rsidP="00000000" w:rsidRDefault="00000000" w:rsidRPr="00000000" w14:paraId="000005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polityki podbojów i  </w:t>
            </w:r>
          </w:p>
          <w:p w:rsidR="00000000" w:rsidDel="00000000" w:rsidP="00000000" w:rsidRDefault="00000000" w:rsidRPr="00000000" w14:paraId="000005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319.739990234375" w:right="242.090454101562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szybkiej chrystianizacji  państwa polskiego </w:t>
            </w:r>
          </w:p>
          <w:p w:rsidR="00000000" w:rsidDel="00000000" w:rsidP="00000000" w:rsidRDefault="00000000" w:rsidRPr="00000000" w14:paraId="000005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Czynniki  </w:t>
            </w:r>
          </w:p>
          <w:p w:rsidR="00000000" w:rsidDel="00000000" w:rsidP="00000000" w:rsidRDefault="00000000" w:rsidRPr="00000000" w14:paraId="000005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decentralizacyjne w  </w:t>
            </w:r>
          </w:p>
          <w:p w:rsidR="00000000" w:rsidDel="00000000" w:rsidP="00000000" w:rsidRDefault="00000000" w:rsidRPr="00000000" w14:paraId="000005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państwie piastowskim </w:t>
            </w:r>
          </w:p>
          <w:p w:rsidR="00000000" w:rsidDel="00000000" w:rsidP="00000000" w:rsidRDefault="00000000" w:rsidRPr="00000000" w14:paraId="000005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Utrata znaczenia  </w:t>
            </w:r>
          </w:p>
          <w:p w:rsidR="00000000" w:rsidDel="00000000" w:rsidP="00000000" w:rsidRDefault="00000000" w:rsidRPr="00000000" w14:paraId="000005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341552734375" w:right="246.273193359375" w:firstLine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piastowskiej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Odbudowa  </w:t>
            </w:r>
          </w:p>
          <w:p w:rsidR="00000000" w:rsidDel="00000000" w:rsidP="00000000" w:rsidRDefault="00000000" w:rsidRPr="00000000" w14:paraId="000005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państwowości za  </w:t>
            </w:r>
          </w:p>
          <w:p w:rsidR="00000000" w:rsidDel="00000000" w:rsidP="00000000" w:rsidRDefault="00000000" w:rsidRPr="00000000" w14:paraId="000005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88216400146484" w:lineRule="auto"/>
              <w:ind w:left="91.341552734375" w:right="146.2750244140625" w:firstLine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Odnowiciela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Bolesława  Śmiałego i jego polityka  zagraniczna </w:t>
            </w:r>
          </w:p>
          <w:p w:rsidR="00000000" w:rsidDel="00000000" w:rsidP="00000000" w:rsidRDefault="00000000" w:rsidRPr="00000000" w14:paraId="000005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3.2768440246582" w:lineRule="auto"/>
              <w:ind w:left="91.341552734375" w:right="169.780578613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polskie wobec  konfliktu cesarstwa z  </w:t>
            </w:r>
          </w:p>
          <w:p w:rsidR="00000000" w:rsidDel="00000000" w:rsidP="00000000" w:rsidRDefault="00000000" w:rsidRPr="00000000" w14:paraId="000005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papiestwem </w:t>
            </w:r>
          </w:p>
          <w:p w:rsidR="00000000" w:rsidDel="00000000" w:rsidP="00000000" w:rsidRDefault="00000000" w:rsidRPr="00000000" w14:paraId="000005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311.7720031738281" w:right="190.87432861328125" w:hanging="220.430450439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Wypędzenie Bolesława  Śmiałego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tendencje  </w:t>
            </w:r>
          </w:p>
          <w:p w:rsidR="00000000" w:rsidDel="00000000" w:rsidP="00000000" w:rsidRDefault="00000000" w:rsidRPr="00000000" w14:paraId="000005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2.3681640625" w:right="52.166748046875" w:hanging="0.5978393554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centralistyczne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tendencje  decentralistyczne </w:t>
            </w:r>
          </w:p>
          <w:p w:rsidR="00000000" w:rsidDel="00000000" w:rsidP="00000000" w:rsidRDefault="00000000" w:rsidRPr="00000000" w14:paraId="000005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73.60321044921875" w:right="470.145263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państwo pierwszych  </w:t>
            </w:r>
          </w:p>
          <w:p w:rsidR="00000000" w:rsidDel="00000000" w:rsidP="00000000" w:rsidRDefault="00000000" w:rsidRPr="00000000" w14:paraId="000005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Piastów </w:t>
            </w:r>
          </w:p>
          <w:p w:rsidR="00000000" w:rsidDel="00000000" w:rsidP="00000000" w:rsidRDefault="00000000" w:rsidRPr="00000000" w14:paraId="000005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5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3.96148681640625" w:right="335.863037109375" w:hanging="0.7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Kazimierza  Odnowiciela </w:t>
            </w:r>
          </w:p>
          <w:p w:rsidR="00000000" w:rsidDel="00000000" w:rsidP="00000000" w:rsidRDefault="00000000" w:rsidRPr="00000000" w14:paraId="000005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9.33990478515625" w:right="290.068969726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koronację Bolesława  </w:t>
            </w:r>
          </w:p>
          <w:p w:rsidR="00000000" w:rsidDel="00000000" w:rsidP="00000000" w:rsidRDefault="00000000" w:rsidRPr="00000000" w14:paraId="000005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1.37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Śmiałego </w:t>
            </w:r>
          </w:p>
          <w:p w:rsidR="00000000" w:rsidDel="00000000" w:rsidP="00000000" w:rsidRDefault="00000000" w:rsidRPr="00000000" w14:paraId="000005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5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1.3720703125" w:right="388.8500976562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Bolesława  Śmiałego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431.068725585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 koronację Mieszka II </w:t>
            </w:r>
          </w:p>
          <w:p w:rsidR="00000000" w:rsidDel="00000000" w:rsidP="00000000" w:rsidRDefault="00000000" w:rsidRPr="00000000" w14:paraId="000005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82.9656982421875" w:right="218.5217285156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wewnętrzne i  zewnętrzne przyczyny  klęski Mieszka II </w:t>
            </w:r>
          </w:p>
          <w:p w:rsidR="00000000" w:rsidDel="00000000" w:rsidP="00000000" w:rsidRDefault="00000000" w:rsidRPr="00000000" w14:paraId="000005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78191375732422" w:lineRule="auto"/>
              <w:ind w:left="73.603515625" w:right="33.642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upadku Bolesława Śmiałego  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 znaczenie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postaci św. Stanisława </w:t>
            </w:r>
          </w:p>
          <w:p w:rsidR="00000000" w:rsidDel="00000000" w:rsidP="00000000" w:rsidRDefault="00000000" w:rsidRPr="00000000" w14:paraId="000005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5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ludowe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5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wskazuje zmiany  </w:t>
            </w:r>
          </w:p>
          <w:p w:rsidR="00000000" w:rsidDel="00000000" w:rsidP="00000000" w:rsidRDefault="00000000" w:rsidRPr="00000000" w14:paraId="000005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78.9813232421875" w:right="89.80102539062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 Polski w XI– XII w. </w:t>
            </w:r>
          </w:p>
          <w:p w:rsidR="00000000" w:rsidDel="00000000" w:rsidP="00000000" w:rsidRDefault="00000000" w:rsidRPr="00000000" w14:paraId="000005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Mieszka II,  </w:t>
            </w:r>
          </w:p>
          <w:p w:rsidR="00000000" w:rsidDel="00000000" w:rsidP="00000000" w:rsidRDefault="00000000" w:rsidRPr="00000000" w14:paraId="000005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Odnowiciela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7.347412109375" w:right="105.830078125" w:hanging="13.745117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wewnętrzne  i zewnętrzne przyczyny  kryzysu Polski  </w:t>
            </w:r>
          </w:p>
          <w:p w:rsidR="00000000" w:rsidDel="00000000" w:rsidP="00000000" w:rsidRDefault="00000000" w:rsidRPr="00000000" w14:paraId="000005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5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1.370849609375" w:right="138.897705078125" w:hanging="7.7685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koronacji Bolesława Śmiałego </w:t>
            </w:r>
          </w:p>
          <w:p w:rsidR="00000000" w:rsidDel="00000000" w:rsidP="00000000" w:rsidRDefault="00000000" w:rsidRPr="00000000" w14:paraId="000005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5.68482398986816" w:lineRule="auto"/>
              <w:ind w:left="89.339599609375" w:right="424.9487304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wyjaśnia problem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konfliktu króla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0528717041" w:lineRule="auto"/>
              <w:ind w:left="73.602294921875" w:right="186.4843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Bolesława Śmiałego z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biskupem Stanisławem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Bezpryma,  </w:t>
            </w:r>
          </w:p>
          <w:p w:rsidR="00000000" w:rsidDel="00000000" w:rsidP="00000000" w:rsidRDefault="00000000" w:rsidRPr="00000000" w14:paraId="000005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5453414917" w:lineRule="auto"/>
              <w:ind w:left="91.1328125" w:right="189.3664550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Masława, Jarosława II,  Brzetysława, Galla  </w:t>
            </w:r>
          </w:p>
          <w:p w:rsidR="00000000" w:rsidDel="00000000" w:rsidP="00000000" w:rsidRDefault="00000000" w:rsidRPr="00000000" w14:paraId="000005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7.785644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Anonima, Mistrza  </w:t>
            </w:r>
          </w:p>
          <w:p w:rsidR="00000000" w:rsidDel="00000000" w:rsidP="00000000" w:rsidRDefault="00000000" w:rsidRPr="00000000" w14:paraId="000005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1328125" w:right="301.212158203125" w:hanging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Wincentego zwanego Kadłubkiem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i  okoliczności kryzysu  państwa pierwszych  Piastów </w:t>
            </w:r>
          </w:p>
          <w:p w:rsidR="00000000" w:rsidDel="00000000" w:rsidP="00000000" w:rsidRDefault="00000000" w:rsidRPr="00000000" w14:paraId="000005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146240234375" w:line="243.27627182006836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 w szerokim aspekcie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przedstawia spór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5.68482398986816" w:lineRule="auto"/>
              <w:ind w:left="91.74072265625" w:right="134.13208007812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Bolesława Śmiałego z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biskupem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5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77197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9a9a9" w:val="clear"/>
                <w:vertAlign w:val="baseline"/>
                <w:rtl w:val="0"/>
              </w:rPr>
              <w:t xml:space="preserve">Stanisławem</w:t>
            </w:r>
          </w:p>
        </w:tc>
      </w:tr>
      <w:tr>
        <w:trPr>
          <w:cantSplit w:val="0"/>
          <w:trHeight w:val="2695.719451904297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74800109863281" w:right="57.035369873046875" w:hanging="3.187179565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Polska na  przełomie XI  i XII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Władysława  </w:t>
            </w:r>
          </w:p>
          <w:p w:rsidR="00000000" w:rsidDel="00000000" w:rsidP="00000000" w:rsidRDefault="00000000" w:rsidRPr="00000000" w14:paraId="000005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313.3656311035156" w:right="83.7261962890625" w:firstLine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Hermana i jego konflikty  z synami </w:t>
            </w:r>
          </w:p>
          <w:p w:rsidR="00000000" w:rsidDel="00000000" w:rsidP="00000000" w:rsidRDefault="00000000" w:rsidRPr="00000000" w14:paraId="000005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w polityce  </w:t>
            </w:r>
          </w:p>
          <w:p w:rsidR="00000000" w:rsidDel="00000000" w:rsidP="00000000" w:rsidRDefault="00000000" w:rsidRPr="00000000" w14:paraId="000005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309.9790954589844" w:right="220.9747314453125" w:firstLine="9.7608947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międzynarodowej w XI  w. </w:t>
            </w:r>
          </w:p>
          <w:p w:rsidR="00000000" w:rsidDel="00000000" w:rsidP="00000000" w:rsidRDefault="00000000" w:rsidRPr="00000000" w14:paraId="000005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78139877319336" w:lineRule="auto"/>
              <w:ind w:left="313.56475830078125" w:right="25.75927734375" w:hanging="222.22320556640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pomiędzy Piastami  o sukcesję na przykładzie  konfliktu między  </w:t>
            </w:r>
          </w:p>
          <w:p w:rsidR="00000000" w:rsidDel="00000000" w:rsidP="00000000" w:rsidRDefault="00000000" w:rsidRPr="00000000" w14:paraId="000005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502075195312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Krzywoustym a  </w:t>
            </w:r>
          </w:p>
          <w:p w:rsidR="00000000" w:rsidDel="00000000" w:rsidP="00000000" w:rsidRDefault="00000000" w:rsidRPr="00000000" w14:paraId="000005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310.576782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Zbigniewem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5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1328125" w:right="388.065795898437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Bolesława  Krzywoustego </w:t>
            </w:r>
          </w:p>
          <w:p w:rsidR="00000000" w:rsidDel="00000000" w:rsidP="00000000" w:rsidRDefault="00000000" w:rsidRPr="00000000" w14:paraId="000005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5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1328125" w:right="388.8500976562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Bolesława  Krzywoustego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3.603515625" w:right="124.499511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wojnę  Krzywoustego z Niemcami – wskazuje zmiany  </w:t>
            </w:r>
          </w:p>
          <w:p w:rsidR="00000000" w:rsidDel="00000000" w:rsidP="00000000" w:rsidRDefault="00000000" w:rsidRPr="00000000" w14:paraId="000005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7.587280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 państwa  </w:t>
            </w:r>
          </w:p>
          <w:p w:rsidR="00000000" w:rsidDel="00000000" w:rsidP="00000000" w:rsidRDefault="00000000" w:rsidRPr="00000000" w14:paraId="000005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 w czasach  </w:t>
            </w:r>
          </w:p>
          <w:p w:rsidR="00000000" w:rsidDel="00000000" w:rsidP="00000000" w:rsidRDefault="00000000" w:rsidRPr="00000000" w14:paraId="000005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Bolesława Krzywoustego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9.5794677734375" w:right="321.77246093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wojny polsko </w:t>
            </w:r>
          </w:p>
          <w:p w:rsidR="00000000" w:rsidDel="00000000" w:rsidP="00000000" w:rsidRDefault="00000000" w:rsidRPr="00000000" w14:paraId="000005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niemieckiej za  </w:t>
            </w:r>
          </w:p>
          <w:p w:rsidR="00000000" w:rsidDel="00000000" w:rsidP="00000000" w:rsidRDefault="00000000" w:rsidRPr="00000000" w14:paraId="000005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1328125" w:right="247.24975585937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Bolesława  Krzywoustego </w:t>
            </w:r>
          </w:p>
          <w:p w:rsidR="00000000" w:rsidDel="00000000" w:rsidP="00000000" w:rsidRDefault="00000000" w:rsidRPr="00000000" w14:paraId="000005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5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politykę  </w:t>
            </w:r>
          </w:p>
          <w:p w:rsidR="00000000" w:rsidDel="00000000" w:rsidP="00000000" w:rsidRDefault="00000000" w:rsidRPr="00000000" w14:paraId="000005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689765930176" w:lineRule="auto"/>
              <w:ind w:left="91.1328125" w:right="194.2626953125" w:hanging="8.1671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Bolesława  Krzywoustego </w:t>
            </w:r>
          </w:p>
          <w:p w:rsidR="00000000" w:rsidDel="00000000" w:rsidP="00000000" w:rsidRDefault="00000000" w:rsidRPr="00000000" w14:paraId="000005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5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palatyn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9.578857421875" w:right="138.897705078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walki o władzę za  </w:t>
            </w:r>
          </w:p>
          <w:p w:rsidR="00000000" w:rsidDel="00000000" w:rsidP="00000000" w:rsidRDefault="00000000" w:rsidRPr="00000000" w14:paraId="000005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587127685547" w:lineRule="auto"/>
              <w:ind w:left="91.1328125" w:right="82.30346679687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Władysława  Hermana </w:t>
            </w:r>
          </w:p>
          <w:p w:rsidR="00000000" w:rsidDel="00000000" w:rsidP="00000000" w:rsidRDefault="00000000" w:rsidRPr="00000000" w14:paraId="000005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48066711426" w:lineRule="auto"/>
              <w:ind w:left="89.339599609375" w:right="323.9538574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Sieciecha,  </w:t>
            </w:r>
          </w:p>
          <w:p w:rsidR="00000000" w:rsidDel="00000000" w:rsidP="00000000" w:rsidRDefault="00000000" w:rsidRPr="00000000" w14:paraId="000005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Henryka V, Galla  </w:t>
            </w:r>
          </w:p>
          <w:p w:rsidR="00000000" w:rsidDel="00000000" w:rsidP="00000000" w:rsidRDefault="00000000" w:rsidRPr="00000000" w14:paraId="000005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7.785644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Anonima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5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 </w:t>
            </w:r>
          </w:p>
          <w:p w:rsidR="00000000" w:rsidDel="00000000" w:rsidP="00000000" w:rsidRDefault="00000000" w:rsidRPr="00000000" w14:paraId="000005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gospodarczym i  </w:t>
            </w:r>
          </w:p>
          <w:p w:rsidR="00000000" w:rsidDel="00000000" w:rsidP="00000000" w:rsidRDefault="00000000" w:rsidRPr="00000000" w14:paraId="000005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91.74072265625" w:right="304.4482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ocenia  postać Bolesława  </w:t>
            </w:r>
          </w:p>
          <w:p w:rsidR="00000000" w:rsidDel="00000000" w:rsidP="00000000" w:rsidRDefault="00000000" w:rsidRPr="00000000" w14:paraId="000005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</w:t>
            </w:r>
          </w:p>
        </w:tc>
      </w:tr>
    </w:tbl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986.39953613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Bolesława  </w:t>
            </w:r>
          </w:p>
          <w:p w:rsidR="00000000" w:rsidDel="00000000" w:rsidP="00000000" w:rsidRDefault="00000000" w:rsidRPr="00000000" w14:paraId="000006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76676940918" w:lineRule="auto"/>
              <w:ind w:left="321.5327453613281" w:right="112.072753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 – wojna z  Niemcami oraz podbój  Pomorza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8.2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91.74003601074219" w:right="167.3919677734375" w:firstLine="1.792755126953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pierwszych  Piastów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19.739990234375" w:right="255.83496093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Organizacja monarchii  piastowskiej </w:t>
            </w:r>
          </w:p>
          <w:p w:rsidR="00000000" w:rsidDel="00000000" w:rsidP="00000000" w:rsidRDefault="00000000" w:rsidRPr="00000000" w14:paraId="000006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313.3656311035156" w:right="243.919067382812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Drużyna książęca i jej  znaczenie dla państwa  piastowskiego </w:t>
            </w:r>
          </w:p>
          <w:p w:rsidR="00000000" w:rsidDel="00000000" w:rsidP="00000000" w:rsidRDefault="00000000" w:rsidRPr="00000000" w14:paraId="000006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28758430480957" w:lineRule="auto"/>
              <w:ind w:left="91.341552734375" w:right="117.3910522460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Społeczeństwo państwa  polskiego w czasach  </w:t>
            </w:r>
          </w:p>
          <w:p w:rsidR="00000000" w:rsidDel="00000000" w:rsidP="00000000" w:rsidRDefault="00000000" w:rsidRPr="00000000" w14:paraId="000006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6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13.3656311035156" w:right="177.350463867187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władcy i problemy  związane z  </w:t>
            </w:r>
          </w:p>
          <w:p w:rsidR="00000000" w:rsidDel="00000000" w:rsidP="00000000" w:rsidRDefault="00000000" w:rsidRPr="00000000" w14:paraId="000006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dziedziczeniem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90478515625" w:right="199.2333984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umiejscawia w czasie i  przestrzeni państwo  </w:t>
            </w:r>
          </w:p>
          <w:p w:rsidR="00000000" w:rsidDel="00000000" w:rsidP="00000000" w:rsidRDefault="00000000" w:rsidRPr="00000000" w14:paraId="000006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6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książę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król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0.57525634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6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6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3.603515625" w:right="397.59521484375" w:firstLine="0.19897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patrymonialna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drużyna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6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8.7426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Polski  </w:t>
            </w:r>
          </w:p>
          <w:p w:rsidR="00000000" w:rsidDel="00000000" w:rsidP="00000000" w:rsidRDefault="00000000" w:rsidRPr="00000000" w14:paraId="000006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6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1328125" w:right="59.90112304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społeczno-ekonomiczną  Polski pierwszych  </w:t>
            </w:r>
          </w:p>
          <w:p w:rsidR="00000000" w:rsidDel="00000000" w:rsidP="00000000" w:rsidRDefault="00000000" w:rsidRPr="00000000" w14:paraId="000006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Piastów </w:t>
            </w:r>
          </w:p>
          <w:p w:rsidR="00000000" w:rsidDel="00000000" w:rsidP="00000000" w:rsidRDefault="00000000" w:rsidRPr="00000000" w14:paraId="000006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402099609375" w:right="107.631835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armii  polskiej doby  </w:t>
            </w:r>
          </w:p>
          <w:p w:rsidR="00000000" w:rsidDel="00000000" w:rsidP="00000000" w:rsidRDefault="00000000" w:rsidRPr="00000000" w14:paraId="000006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214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pierwszych Piastów </w:t>
            </w:r>
          </w:p>
          <w:p w:rsidR="00000000" w:rsidDel="00000000" w:rsidP="00000000" w:rsidRDefault="00000000" w:rsidRPr="00000000" w14:paraId="000006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402099609375" w:right="173.367919921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obciążenia  prawa książęcego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87692260742" w:lineRule="auto"/>
              <w:ind w:left="88.741455078125" w:right="218.59375" w:firstLine="30.4614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przemiany  ustrojowe w czasach  Polski pierwszych  </w:t>
            </w:r>
          </w:p>
          <w:p w:rsidR="00000000" w:rsidDel="00000000" w:rsidP="00000000" w:rsidRDefault="00000000" w:rsidRPr="00000000" w14:paraId="000006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Piastów </w:t>
            </w:r>
          </w:p>
          <w:p w:rsidR="00000000" w:rsidDel="00000000" w:rsidP="00000000" w:rsidRDefault="00000000" w:rsidRPr="00000000" w14:paraId="000006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91375732422" w:lineRule="auto"/>
              <w:ind w:left="89.339599609375" w:right="138.897705078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warstwy  rycerskiej w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85.76416015625" w:right="59.256591796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 szerokim  aspekcie znaczenie  państwa pierwszych  Piastów dla dalszych  dziejów Polski</w:t>
            </w:r>
          </w:p>
        </w:tc>
      </w:tr>
      <w:tr>
        <w:trPr>
          <w:cantSplit w:val="0"/>
          <w:trHeight w:val="254.40002441406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VI. Pełnia średniowiecza w Europie</w:t>
            </w:r>
          </w:p>
        </w:tc>
      </w:tr>
      <w:tr>
        <w:trPr>
          <w:cantSplit w:val="0"/>
          <w:trHeight w:val="3672.400207519531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Konflikt  </w:t>
            </w:r>
          </w:p>
          <w:p w:rsidR="00000000" w:rsidDel="00000000" w:rsidP="00000000" w:rsidRDefault="00000000" w:rsidRPr="00000000" w14:paraId="000006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91.74003601074219" w:right="129.18197631835938" w:hanging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cesarstwa z  papiestwem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91.341552734375" w:right="97.869567871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papiestwa w X w.  i ruchy odnowy Kościoła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schizma  </w:t>
            </w:r>
          </w:p>
          <w:p w:rsidR="00000000" w:rsidDel="00000000" w:rsidP="00000000" w:rsidRDefault="00000000" w:rsidRPr="00000000" w14:paraId="000006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317.7479553222656" w:right="65.2005004882812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wschodnia, jej przyczyny  i skutki </w:t>
            </w:r>
          </w:p>
          <w:p w:rsidR="00000000" w:rsidDel="00000000" w:rsidP="00000000" w:rsidRDefault="00000000" w:rsidRPr="00000000" w14:paraId="000006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158447265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Spór papiestwa z  </w:t>
            </w:r>
          </w:p>
          <w:p w:rsidR="00000000" w:rsidDel="00000000" w:rsidP="00000000" w:rsidRDefault="00000000" w:rsidRPr="00000000" w14:paraId="000006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48066711426" w:lineRule="auto"/>
              <w:ind w:left="319.739990234375" w:right="52.1783447265625" w:hanging="6.1752319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cesarstwem – przyczyny,  przebieg i skutki </w:t>
            </w:r>
          </w:p>
          <w:p w:rsidR="00000000" w:rsidDel="00000000" w:rsidP="00000000" w:rsidRDefault="00000000" w:rsidRPr="00000000" w14:paraId="000006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48066711426" w:lineRule="auto"/>
              <w:ind w:left="91.341552734375" w:right="486.54479980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Papiestwo u szczytu potęgi politycznej </w:t>
            </w:r>
          </w:p>
          <w:p w:rsidR="00000000" w:rsidDel="00000000" w:rsidP="00000000" w:rsidRDefault="00000000" w:rsidRPr="00000000" w14:paraId="000006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Stronnictwa  </w:t>
            </w:r>
          </w:p>
          <w:p w:rsidR="00000000" w:rsidDel="00000000" w:rsidP="00000000" w:rsidRDefault="00000000" w:rsidRPr="00000000" w14:paraId="000006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propapieskie i  </w:t>
            </w:r>
          </w:p>
          <w:p w:rsidR="00000000" w:rsidDel="00000000" w:rsidP="00000000" w:rsidRDefault="00000000" w:rsidRPr="00000000" w14:paraId="000006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procesarskie w  </w:t>
            </w:r>
          </w:p>
          <w:p w:rsidR="00000000" w:rsidDel="00000000" w:rsidP="00000000" w:rsidRDefault="00000000" w:rsidRPr="00000000" w14:paraId="000006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132.72918701171875" w:firstLine="0"/>
              <w:jc w:val="righ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władza  </w:t>
            </w:r>
          </w:p>
          <w:p w:rsidR="00000000" w:rsidDel="00000000" w:rsidP="00000000" w:rsidRDefault="00000000" w:rsidRPr="00000000" w14:paraId="000006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5.3561401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uniwersalna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68146324157715" w:lineRule="auto"/>
              <w:ind w:left="73.60321044921875" w:right="200.872802734375" w:firstLine="0.1992797851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prawosławie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katolicyzm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cele polityki  Grzegorza VII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73.603515625" w:right="127.78076171875" w:hanging="1.5930175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 schizma wschodnia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spór o  inwestyturę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ekskomunika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celibat </w:t>
            </w:r>
          </w:p>
          <w:p w:rsidR="00000000" w:rsidDel="00000000" w:rsidP="00000000" w:rsidRDefault="00000000" w:rsidRPr="00000000" w14:paraId="000006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6813201904297" w:lineRule="auto"/>
              <w:ind w:left="82.3681640625" w:right="82.04772949218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wielką  schizmę wschodnią i spór o  inwestyturę </w:t>
            </w:r>
          </w:p>
          <w:p w:rsidR="00000000" w:rsidDel="00000000" w:rsidP="00000000" w:rsidRDefault="00000000" w:rsidRPr="00000000" w14:paraId="000006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875976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 </w:t>
            </w:r>
          </w:p>
          <w:p w:rsidR="00000000" w:rsidDel="00000000" w:rsidP="00000000" w:rsidRDefault="00000000" w:rsidRPr="00000000" w14:paraId="000006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89.3402099609375" w:right="473.38134765625" w:hanging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obszary zdominowane  przez prawosławie i  </w:t>
            </w:r>
          </w:p>
          <w:p w:rsidR="00000000" w:rsidDel="00000000" w:rsidP="00000000" w:rsidRDefault="00000000" w:rsidRPr="00000000" w14:paraId="000006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obszary, na których  </w:t>
            </w:r>
          </w:p>
          <w:p w:rsidR="00000000" w:rsidDel="00000000" w:rsidP="00000000" w:rsidRDefault="00000000" w:rsidRPr="00000000" w14:paraId="000006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przeważał katolicyzm </w:t>
            </w:r>
          </w:p>
          <w:p w:rsidR="00000000" w:rsidDel="00000000" w:rsidP="00000000" w:rsidRDefault="00000000" w:rsidRPr="00000000" w14:paraId="000006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402099609375" w:right="102.109985351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różnice między  katolicyzmem a  </w:t>
            </w:r>
          </w:p>
          <w:p w:rsidR="00000000" w:rsidDel="00000000" w:rsidP="00000000" w:rsidRDefault="00000000" w:rsidRPr="00000000" w14:paraId="000006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prawosławiem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pojęcia;  </w:t>
            </w:r>
          </w:p>
          <w:p w:rsidR="00000000" w:rsidDel="00000000" w:rsidP="00000000" w:rsidRDefault="00000000" w:rsidRPr="00000000" w14:paraId="000006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5.196533203125" w:right="269.3798828125" w:hanging="19.521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feudalizacja Kościoła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symonia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nepotyzm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konklawe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reforma  </w:t>
            </w:r>
          </w:p>
          <w:p w:rsidR="00000000" w:rsidDel="00000000" w:rsidP="00000000" w:rsidRDefault="00000000" w:rsidRPr="00000000" w14:paraId="000006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0.774536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gregoriańska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obóz  </w:t>
            </w:r>
          </w:p>
          <w:p w:rsidR="00000000" w:rsidDel="00000000" w:rsidP="00000000" w:rsidRDefault="00000000" w:rsidRPr="00000000" w14:paraId="000006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3338623046875" w:line="245.68453788757324" w:lineRule="auto"/>
              <w:ind w:left="88.3441162109375" w:right="74.11865234375" w:hanging="7.5695800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gregoriański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konkordat  wormacki </w:t>
            </w:r>
          </w:p>
          <w:p w:rsidR="00000000" w:rsidDel="00000000" w:rsidP="00000000" w:rsidRDefault="00000000" w:rsidRPr="00000000" w14:paraId="000006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3.27618598937988" w:lineRule="auto"/>
              <w:ind w:left="82.3681640625" w:right="230.936279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skutki sporu o  </w:t>
            </w:r>
          </w:p>
          <w:p w:rsidR="00000000" w:rsidDel="00000000" w:rsidP="00000000" w:rsidRDefault="00000000" w:rsidRPr="00000000" w14:paraId="000006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87.3480224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inwestyturę </w:t>
            </w:r>
          </w:p>
          <w:p w:rsidR="00000000" w:rsidDel="00000000" w:rsidP="00000000" w:rsidRDefault="00000000" w:rsidRPr="00000000" w14:paraId="000006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9.3402099609375" w:right="245.4003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Grzegorza VII, Henryka IV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599609375" w:right="323.9538574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reformy kluniackiej </w:t>
            </w:r>
          </w:p>
          <w:p w:rsidR="00000000" w:rsidDel="00000000" w:rsidP="00000000" w:rsidRDefault="00000000" w:rsidRPr="00000000" w14:paraId="000006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6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6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67810249328613" w:lineRule="auto"/>
              <w:ind w:left="87.347412109375" w:right="173.1384277343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sporu o  inwestyturę </w:t>
            </w:r>
          </w:p>
          <w:p w:rsidR="00000000" w:rsidDel="00000000" w:rsidP="00000000" w:rsidRDefault="00000000" w:rsidRPr="00000000" w14:paraId="000006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803955078125" w:line="245.68448066711426" w:lineRule="auto"/>
              <w:ind w:left="89.339599609375" w:right="225.92651367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Innocentego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1.97998046875" w:right="37.5207519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przyczyny i  skutki wielkiej schizmy  wschodniej </w:t>
            </w:r>
          </w:p>
          <w:p w:rsidR="00000000" w:rsidDel="00000000" w:rsidP="00000000" w:rsidRDefault="00000000" w:rsidRPr="00000000" w14:paraId="000006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4.6813201904297" w:lineRule="auto"/>
              <w:ind w:left="81.97998046875" w:right="61.446533203125" w:hanging="5.976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proces sporu  o inwestyturę</w:t>
            </w:r>
          </w:p>
        </w:tc>
      </w:tr>
      <w:tr>
        <w:trPr>
          <w:cantSplit w:val="0"/>
          <w:trHeight w:val="1231.720581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34548950195" w:lineRule="auto"/>
              <w:ind w:left="91.74003601074219" w:right="97.87124633789062" w:hanging="3.7848663330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Wyprawy  krzyżowe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5704345703" w:lineRule="auto"/>
              <w:ind w:left="91.341552734375" w:right="96.275939941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ekonomiczne,  polityczne, społeczne i  religijne wypraw  </w:t>
            </w:r>
          </w:p>
          <w:p w:rsidR="00000000" w:rsidDel="00000000" w:rsidP="00000000" w:rsidRDefault="00000000" w:rsidRPr="00000000" w14:paraId="000006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49121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krzyżowych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558853149414" w:lineRule="auto"/>
              <w:ind w:left="73.60321044921875" w:right="41.06872558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na mapie  Królestwo Jerozolimskie – lokalizuje w czasie okres  krucjat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34548950195" w:lineRule="auto"/>
              <w:ind w:left="82.3681640625" w:right="429.873657226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krucjat </w:t>
            </w:r>
          </w:p>
          <w:p w:rsidR="00000000" w:rsidDel="00000000" w:rsidP="00000000" w:rsidRDefault="00000000" w:rsidRPr="00000000" w14:paraId="000006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53247070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zakony  </w:t>
            </w:r>
          </w:p>
          <w:p w:rsidR="00000000" w:rsidDel="00000000" w:rsidP="00000000" w:rsidRDefault="00000000" w:rsidRPr="00000000" w14:paraId="000006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5.68493843078613" w:lineRule="auto"/>
              <w:ind w:left="89.3402099609375" w:right="59.937133789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rycerskie powstałe w czasie  krucjat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6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5.64465522766113" w:lineRule="auto"/>
              <w:ind w:left="73.603515625" w:right="119.9609375" w:firstLine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krucjat – wyjaśnia przyczyny  początkowych  </w:t>
            </w:r>
          </w:p>
          <w:p w:rsidR="00000000" w:rsidDel="00000000" w:rsidP="00000000" w:rsidRDefault="00000000" w:rsidRPr="00000000" w14:paraId="000006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486206054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sukcesów krzyżowców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6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752441406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6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5.6447696685791" w:lineRule="auto"/>
              <w:ind w:left="73.602294921875" w:right="117.76123046875" w:firstLine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krucjat – wyjaśnia znaczenie  postaci: Fryderyka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5704345703" w:lineRule="auto"/>
              <w:ind w:left="86.163330078125" w:right="61.44653320312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rolę krucjat  dla dziejów  </w:t>
            </w:r>
          </w:p>
          <w:p w:rsidR="00000000" w:rsidDel="00000000" w:rsidP="00000000" w:rsidRDefault="00000000" w:rsidRPr="00000000" w14:paraId="000006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4912109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politycznych,  </w:t>
            </w:r>
          </w:p>
          <w:p w:rsidR="00000000" w:rsidDel="00000000" w:rsidP="00000000" w:rsidRDefault="00000000" w:rsidRPr="00000000" w14:paraId="000006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gospodarczo-</w:t>
            </w:r>
          </w:p>
        </w:tc>
      </w:tr>
    </w:tbl>
    <w:p w:rsidR="00000000" w:rsidDel="00000000" w:rsidP="00000000" w:rsidRDefault="00000000" w:rsidRPr="00000000" w14:paraId="000006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4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walk i  </w:t>
            </w:r>
          </w:p>
          <w:p w:rsidR="00000000" w:rsidDel="00000000" w:rsidP="00000000" w:rsidRDefault="00000000" w:rsidRPr="00000000" w14:paraId="000006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91.341552734375" w:right="115.59844970703125" w:firstLine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najwybitniejsi wodzowie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Zakony rycerskie – </w:t>
            </w:r>
          </w:p>
          <w:p w:rsidR="00000000" w:rsidDel="00000000" w:rsidP="00000000" w:rsidRDefault="00000000" w:rsidRPr="00000000" w14:paraId="000006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48087692260742" w:lineRule="auto"/>
              <w:ind w:left="313.56475830078125" w:right="110.02014160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okoliczności powstania i  charakterystyka trzech  najważniejszych  </w:t>
            </w:r>
          </w:p>
          <w:p w:rsidR="00000000" w:rsidDel="00000000" w:rsidP="00000000" w:rsidRDefault="00000000" w:rsidRPr="00000000" w14:paraId="000006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zakonów </w:t>
            </w:r>
          </w:p>
          <w:p w:rsidR="00000000" w:rsidDel="00000000" w:rsidP="00000000" w:rsidRDefault="00000000" w:rsidRPr="00000000" w14:paraId="000006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312.7679443359375" w:right="120.1800537109375" w:hanging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Negatywne i pozytywne  skutki wypraw  </w:t>
            </w:r>
          </w:p>
          <w:p w:rsidR="00000000" w:rsidDel="00000000" w:rsidP="00000000" w:rsidRDefault="00000000" w:rsidRPr="00000000" w14:paraId="000006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64746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krzyżowych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krucjata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9.3402099609375" w:right="142.09350585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losy zakonów  rycerskich </w:t>
            </w:r>
          </w:p>
          <w:p w:rsidR="00000000" w:rsidDel="00000000" w:rsidP="00000000" w:rsidRDefault="00000000" w:rsidRPr="00000000" w14:paraId="000006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</w:p>
          <w:p w:rsidR="00000000" w:rsidDel="00000000" w:rsidP="00000000" w:rsidRDefault="00000000" w:rsidRPr="00000000" w14:paraId="000006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8.3441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wyprawa ludowa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handel lewantyński </w:t>
            </w:r>
          </w:p>
          <w:p w:rsidR="00000000" w:rsidDel="00000000" w:rsidP="00000000" w:rsidRDefault="00000000" w:rsidRPr="00000000" w14:paraId="000006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Urbana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Barbarossy, Saladyna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i  </w:t>
            </w:r>
          </w:p>
          <w:p w:rsidR="00000000" w:rsidDel="00000000" w:rsidP="00000000" w:rsidRDefault="00000000" w:rsidRPr="00000000" w14:paraId="000006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kulturowych Europy</w:t>
            </w:r>
          </w:p>
        </w:tc>
      </w:tr>
      <w:tr>
        <w:trPr>
          <w:cantSplit w:val="0"/>
          <w:trHeight w:val="1474.19982910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03601074219" w:right="78.54888916015625" w:hanging="4.9800109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Imperium  mongolskie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341552734375" w:right="248.06640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Najazdy Mongołów na  Europę i ich skutki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1328125" w:right="338.241577148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ataku  Mongołów na ziemie  </w:t>
            </w:r>
          </w:p>
          <w:p w:rsidR="00000000" w:rsidDel="00000000" w:rsidP="00000000" w:rsidRDefault="00000000" w:rsidRPr="00000000" w14:paraId="000006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</w:t>
            </w:r>
          </w:p>
          <w:p w:rsidR="00000000" w:rsidDel="00000000" w:rsidP="00000000" w:rsidRDefault="00000000" w:rsidRPr="00000000" w14:paraId="000006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6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6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Legnicą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rolę  </w:t>
            </w:r>
          </w:p>
          <w:p w:rsidR="00000000" w:rsidDel="00000000" w:rsidP="00000000" w:rsidRDefault="00000000" w:rsidRPr="00000000" w14:paraId="000006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9.7485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imperium  </w:t>
            </w:r>
          </w:p>
          <w:p w:rsidR="00000000" w:rsidDel="00000000" w:rsidP="00000000" w:rsidRDefault="00000000" w:rsidRPr="00000000" w14:paraId="000006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mongolskiego dla  </w:t>
            </w:r>
          </w:p>
          <w:p w:rsidR="00000000" w:rsidDel="00000000" w:rsidP="00000000" w:rsidRDefault="00000000" w:rsidRPr="00000000" w14:paraId="000006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Polski</w:t>
            </w:r>
          </w:p>
        </w:tc>
      </w:tr>
      <w:tr>
        <w:trPr>
          <w:cantSplit w:val="0"/>
          <w:trHeight w:val="2208.4008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74003601074219" w:right="42.891998291015625" w:hanging="10.358428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Narodziny  monarchii  </w:t>
            </w:r>
          </w:p>
          <w:p w:rsidR="00000000" w:rsidDel="00000000" w:rsidP="00000000" w:rsidRDefault="00000000" w:rsidRPr="00000000" w14:paraId="000006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12.7679443359375" w:right="177.15118408203125" w:hanging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społeczne w  średniowieczu </w:t>
            </w:r>
          </w:p>
          <w:p w:rsidR="00000000" w:rsidDel="00000000" w:rsidP="00000000" w:rsidRDefault="00000000" w:rsidRPr="00000000" w14:paraId="000006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Ukształtowanie się  </w:t>
            </w:r>
          </w:p>
          <w:p w:rsidR="00000000" w:rsidDel="00000000" w:rsidP="00000000" w:rsidRDefault="00000000" w:rsidRPr="00000000" w14:paraId="000006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stanów </w:t>
            </w:r>
          </w:p>
          <w:p w:rsidR="00000000" w:rsidDel="00000000" w:rsidP="00000000" w:rsidRDefault="00000000" w:rsidRPr="00000000" w14:paraId="000006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81866264343262" w:lineRule="auto"/>
              <w:ind w:left="91.341552734375" w:right="122.3709106445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pierwszych  reprezentacji stanowych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Początek monarchii  stanowych w Europie  </w:t>
            </w:r>
          </w:p>
          <w:p w:rsidR="00000000" w:rsidDel="00000000" w:rsidP="00000000" w:rsidRDefault="00000000" w:rsidRPr="00000000" w14:paraId="000006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03759765625" w:line="240" w:lineRule="auto"/>
              <w:ind w:left="317.7479553222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(Anglia, Francja)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6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5.196838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 </w:t>
            </w:r>
          </w:p>
          <w:p w:rsidR="00000000" w:rsidDel="00000000" w:rsidP="00000000" w:rsidRDefault="00000000" w:rsidRPr="00000000" w14:paraId="000006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stany w  </w:t>
            </w:r>
          </w:p>
          <w:p w:rsidR="00000000" w:rsidDel="00000000" w:rsidP="00000000" w:rsidRDefault="00000000" w:rsidRPr="00000000" w14:paraId="000006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6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stanowa </w:t>
            </w:r>
          </w:p>
          <w:p w:rsidR="00000000" w:rsidDel="00000000" w:rsidP="00000000" w:rsidRDefault="00000000" w:rsidRPr="00000000" w14:paraId="000006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przykłady  </w:t>
            </w:r>
          </w:p>
          <w:p w:rsidR="00000000" w:rsidDel="00000000" w:rsidP="00000000" w:rsidRDefault="00000000" w:rsidRPr="00000000" w14:paraId="000006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68146324157715" w:lineRule="auto"/>
              <w:ind w:left="73.603515625" w:right="117.30712890625" w:firstLine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reprezentacji stanowych w  poszczególnych państwach – lokalizuje w czasie  </w:t>
            </w:r>
          </w:p>
          <w:p w:rsidR="00000000" w:rsidDel="00000000" w:rsidP="00000000" w:rsidRDefault="00000000" w:rsidRPr="00000000" w14:paraId="000006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57080078125" w:line="245.68476676940918" w:lineRule="auto"/>
              <w:ind w:left="77.7862548828125" w:right="124.677124023437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parlamentów w  Anglii i we Francji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proces  </w:t>
            </w:r>
          </w:p>
          <w:p w:rsidR="00000000" w:rsidDel="00000000" w:rsidP="00000000" w:rsidRDefault="00000000" w:rsidRPr="00000000" w14:paraId="000006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kształtowania się  </w:t>
            </w:r>
          </w:p>
          <w:p w:rsidR="00000000" w:rsidDel="00000000" w:rsidP="00000000" w:rsidRDefault="00000000" w:rsidRPr="00000000" w14:paraId="000006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3.603515625" w:right="429.71679687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stanów społecznych – opisuje zasady  </w:t>
            </w:r>
          </w:p>
          <w:p w:rsidR="00000000" w:rsidDel="00000000" w:rsidP="00000000" w:rsidRDefault="00000000" w:rsidRPr="00000000" w14:paraId="000006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6.08665466308594" w:lineRule="auto"/>
              <w:ind w:left="77.7862548828125" w:right="86.6943359375" w:firstLine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monarchii stanowych w  Anglii i we Francji  </w:t>
            </w:r>
          </w:p>
          <w:p w:rsidR="00000000" w:rsidDel="00000000" w:rsidP="00000000" w:rsidRDefault="00000000" w:rsidRPr="00000000" w14:paraId="000006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6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5.7147216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Karta Swobód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6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6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proces  </w:t>
            </w:r>
          </w:p>
          <w:p w:rsidR="00000000" w:rsidDel="00000000" w:rsidP="00000000" w:rsidRDefault="00000000" w:rsidRPr="00000000" w14:paraId="000006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68146324157715" w:lineRule="auto"/>
              <w:ind w:left="82.366943359375" w:right="67.362060546875" w:firstLine="6.972656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powstawania monarchii  stanowych w Anglii i we  Francji </w:t>
            </w:r>
          </w:p>
          <w:p w:rsidR="00000000" w:rsidDel="00000000" w:rsidP="00000000" w:rsidRDefault="00000000" w:rsidRPr="00000000" w14:paraId="000006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57080078125" w:line="245.68476676940918" w:lineRule="auto"/>
              <w:ind w:left="80.17578125" w:right="60.810546875" w:hanging="6.57348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Jana bez  Ziemi, Filipa Pięknego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1.97998046875" w:right="61.2951660156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proces  </w:t>
            </w:r>
          </w:p>
          <w:p w:rsidR="00000000" w:rsidDel="00000000" w:rsidP="00000000" w:rsidRDefault="00000000" w:rsidRPr="00000000" w14:paraId="000006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81.97998046875" w:right="61.822509765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 ustrojowych  w średniowiecznej  Europie</w:t>
            </w:r>
          </w:p>
        </w:tc>
      </w:tr>
      <w:tr>
        <w:trPr>
          <w:cantSplit w:val="0"/>
          <w:trHeight w:val="2695.718841552734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6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4.76799011230469" w:right="90.89920043945312" w:firstLine="0.7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 średniowiec znej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w  </w:t>
            </w:r>
          </w:p>
          <w:p w:rsidR="00000000" w:rsidDel="00000000" w:rsidP="00000000" w:rsidRDefault="00000000" w:rsidRPr="00000000" w14:paraId="000006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średniowiecznym  </w:t>
            </w:r>
          </w:p>
          <w:p w:rsidR="00000000" w:rsidDel="00000000" w:rsidP="00000000" w:rsidRDefault="00000000" w:rsidRPr="00000000" w14:paraId="000006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rolnictwie </w:t>
            </w:r>
          </w:p>
          <w:p w:rsidR="00000000" w:rsidDel="00000000" w:rsidP="00000000" w:rsidRDefault="00000000" w:rsidRPr="00000000" w14:paraId="000006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313.56475830078125" w:right="431.1309814453125" w:hanging="222.22320556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Odrodzenie i rozwój  ośrodków miejskich </w:t>
            </w:r>
          </w:p>
          <w:p w:rsidR="00000000" w:rsidDel="00000000" w:rsidP="00000000" w:rsidRDefault="00000000" w:rsidRPr="00000000" w14:paraId="000006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319.739990234375" w:right="280.336608886718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i charakterystyka  handlu w  </w:t>
            </w:r>
          </w:p>
          <w:p w:rsidR="00000000" w:rsidDel="00000000" w:rsidP="00000000" w:rsidRDefault="00000000" w:rsidRPr="00000000" w14:paraId="000006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148193359375" w:line="245.68490982055664" w:lineRule="auto"/>
              <w:ind w:left="91.341552734375" w:right="123.167724609375" w:firstLine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Europie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Handel  </w:t>
            </w:r>
          </w:p>
          <w:p w:rsidR="00000000" w:rsidDel="00000000" w:rsidP="00000000" w:rsidRDefault="00000000" w:rsidRPr="00000000" w14:paraId="000006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53509521484375" w:line="243.2760715484619" w:lineRule="auto"/>
              <w:ind w:left="319.739990234375" w:right="110.219726562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śródziemnomorski i rola  miast włoskich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cechy  </w:t>
            </w:r>
          </w:p>
          <w:p w:rsidR="00000000" w:rsidDel="00000000" w:rsidP="00000000" w:rsidRDefault="00000000" w:rsidRPr="00000000" w14:paraId="000006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9.579162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gospodarki  </w:t>
            </w:r>
          </w:p>
          <w:p w:rsidR="00000000" w:rsidDel="00000000" w:rsidP="00000000" w:rsidRDefault="00000000" w:rsidRPr="00000000" w14:paraId="000006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</w:t>
            </w:r>
          </w:p>
          <w:p w:rsidR="00000000" w:rsidDel="00000000" w:rsidP="00000000" w:rsidRDefault="00000000" w:rsidRPr="00000000" w14:paraId="000006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62371826172" w:lineRule="auto"/>
              <w:ind w:left="85.35614013671875" w:right="377.3809814453125" w:hanging="11.752929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dwupolówka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trójpolówka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targi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55.4760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jarmarki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bank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78.9813232421875" w:right="29.061279296875" w:hanging="5.37780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ożywienia gospodarczego w  XI–XIII w. </w:t>
            </w:r>
          </w:p>
          <w:p w:rsidR="00000000" w:rsidDel="00000000" w:rsidP="00000000" w:rsidRDefault="00000000" w:rsidRPr="00000000" w14:paraId="000006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zmiany  </w:t>
            </w:r>
          </w:p>
          <w:p w:rsidR="00000000" w:rsidDel="00000000" w:rsidP="00000000" w:rsidRDefault="00000000" w:rsidRPr="00000000" w14:paraId="000006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48066711426" w:lineRule="auto"/>
              <w:ind w:left="79.5794677734375" w:right="93.2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wprowadzone w rolnictwie  w okresie pełnego  </w:t>
            </w:r>
          </w:p>
          <w:p w:rsidR="00000000" w:rsidDel="00000000" w:rsidP="00000000" w:rsidRDefault="00000000" w:rsidRPr="00000000" w14:paraId="000006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strukturę  </w:t>
            </w:r>
          </w:p>
          <w:p w:rsidR="00000000" w:rsidDel="00000000" w:rsidP="00000000" w:rsidRDefault="00000000" w:rsidRPr="00000000" w14:paraId="000006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88179206848145" w:lineRule="auto"/>
              <w:ind w:left="73.603515625" w:right="117.0715332031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społeczno-gospodarczą  Europy czasów krucjat – wyjaśnia znaczenie  pojęć: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 </w:t>
            </w:r>
          </w:p>
          <w:p w:rsidR="00000000" w:rsidDel="00000000" w:rsidP="00000000" w:rsidRDefault="00000000" w:rsidRPr="00000000" w14:paraId="000006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5.21306991577148" w:lineRule="auto"/>
              <w:ind w:left="70.416259765625" w:right="89.3798828125" w:firstLine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naturalna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gospodarka  towarowo-pieniężna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Hanzy, Wenecji, Genui i  jarmarków  </w:t>
            </w:r>
          </w:p>
          <w:p w:rsidR="00000000" w:rsidDel="00000000" w:rsidP="00000000" w:rsidRDefault="00000000" w:rsidRPr="00000000" w14:paraId="000006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606689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szampańskich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9.339599609375" w:right="319.571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rozwoju handlu w  </w:t>
            </w:r>
          </w:p>
          <w:p w:rsidR="00000000" w:rsidDel="00000000" w:rsidP="00000000" w:rsidRDefault="00000000" w:rsidRPr="00000000" w14:paraId="000006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6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2.366943359375" w:right="264.19433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przemiany  sytuacji społeczno </w:t>
            </w:r>
          </w:p>
          <w:p w:rsidR="00000000" w:rsidDel="00000000" w:rsidP="00000000" w:rsidRDefault="00000000" w:rsidRPr="00000000" w14:paraId="000006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76676940918" w:lineRule="auto"/>
              <w:ind w:left="91.1328125" w:right="369.3505859375" w:hanging="7.76977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ekonomicznej wsi w  Europie doby krucjat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proces  </w:t>
            </w:r>
          </w:p>
          <w:p w:rsidR="00000000" w:rsidDel="00000000" w:rsidP="00000000" w:rsidRDefault="00000000" w:rsidRPr="00000000" w14:paraId="000006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  </w:t>
            </w:r>
          </w:p>
          <w:p w:rsidR="00000000" w:rsidDel="00000000" w:rsidP="00000000" w:rsidRDefault="00000000" w:rsidRPr="00000000" w14:paraId="000006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6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społecznych w  </w:t>
            </w:r>
          </w:p>
          <w:p w:rsidR="00000000" w:rsidDel="00000000" w:rsidP="00000000" w:rsidRDefault="00000000" w:rsidRPr="00000000" w14:paraId="000006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czasów  </w:t>
            </w:r>
          </w:p>
          <w:p w:rsidR="00000000" w:rsidDel="00000000" w:rsidP="00000000" w:rsidRDefault="00000000" w:rsidRPr="00000000" w14:paraId="000006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krucjat</w:t>
            </w:r>
          </w:p>
        </w:tc>
      </w:tr>
    </w:tbl>
    <w:p w:rsidR="00000000" w:rsidDel="00000000" w:rsidP="00000000" w:rsidRDefault="00000000" w:rsidRPr="00000000" w14:paraId="000006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1231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Handel hanzeatycki </w:t>
            </w:r>
          </w:p>
          <w:p w:rsidR="00000000" w:rsidDel="00000000" w:rsidP="00000000" w:rsidRDefault="00000000" w:rsidRPr="00000000" w14:paraId="000006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Powrót gospodarki  </w:t>
            </w:r>
          </w:p>
          <w:p w:rsidR="00000000" w:rsidDel="00000000" w:rsidP="00000000" w:rsidRDefault="00000000" w:rsidRPr="00000000" w14:paraId="000006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pieniężnej i początki  </w:t>
            </w:r>
          </w:p>
          <w:p w:rsidR="00000000" w:rsidDel="00000000" w:rsidP="00000000" w:rsidRDefault="00000000" w:rsidRPr="00000000" w14:paraId="000006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bankowości </w:t>
            </w:r>
          </w:p>
          <w:p w:rsidR="00000000" w:rsidDel="00000000" w:rsidP="00000000" w:rsidRDefault="00000000" w:rsidRPr="00000000" w14:paraId="000006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jarmarków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30.1995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Wieś i  </w:t>
            </w:r>
          </w:p>
          <w:p w:rsidR="00000000" w:rsidDel="00000000" w:rsidP="00000000" w:rsidRDefault="00000000" w:rsidRPr="00000000" w14:paraId="000006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miasto w  </w:t>
            </w:r>
          </w:p>
          <w:p w:rsidR="00000000" w:rsidDel="00000000" w:rsidP="00000000" w:rsidRDefault="00000000" w:rsidRPr="00000000" w14:paraId="000006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5.3656005859375" w:right="132.73101806640625" w:hanging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341552734375" w:right="456.03118896484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i sytuacja  chłopstwa w  </w:t>
            </w:r>
          </w:p>
          <w:p w:rsidR="00000000" w:rsidDel="00000000" w:rsidP="00000000" w:rsidRDefault="00000000" w:rsidRPr="00000000" w14:paraId="000006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6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miast w  </w:t>
            </w:r>
          </w:p>
          <w:p w:rsidR="00000000" w:rsidDel="00000000" w:rsidP="00000000" w:rsidRDefault="00000000" w:rsidRPr="00000000" w14:paraId="000006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6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319.739990234375" w:right="280.336608886718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i charakterystyka  rzemiosła w  </w:t>
            </w:r>
          </w:p>
          <w:p w:rsidR="00000000" w:rsidDel="00000000" w:rsidP="00000000" w:rsidRDefault="00000000" w:rsidRPr="00000000" w14:paraId="000006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13870239258" w:lineRule="auto"/>
              <w:ind w:left="91.341552734375" w:right="123.167724609375" w:firstLine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Europie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Struktura społeczna  średniowiecznego  </w:t>
            </w:r>
          </w:p>
          <w:p w:rsidR="00000000" w:rsidDel="00000000" w:rsidP="00000000" w:rsidRDefault="00000000" w:rsidRPr="00000000" w14:paraId="000006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miasta </w:t>
            </w:r>
          </w:p>
          <w:p w:rsidR="00000000" w:rsidDel="00000000" w:rsidP="00000000" w:rsidRDefault="00000000" w:rsidRPr="00000000" w14:paraId="000006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09.9790954589844" w:right="126.5542602539062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Życie codzienne na wsi i  w mieście w  </w:t>
            </w:r>
          </w:p>
          <w:p w:rsidR="00000000" w:rsidDel="00000000" w:rsidP="00000000" w:rsidRDefault="00000000" w:rsidRPr="00000000" w14:paraId="000006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cechy  </w:t>
            </w:r>
          </w:p>
          <w:p w:rsidR="00000000" w:rsidDel="00000000" w:rsidP="00000000" w:rsidRDefault="00000000" w:rsidRPr="00000000" w14:paraId="000006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819637298584" w:lineRule="auto"/>
              <w:ind w:left="73.60321044921875" w:right="142.7740478515625" w:firstLine="8.76495361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średniowiecznego miasta 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trójpolówka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ratusz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79.5794677734375" w:right="323.69995117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cechów i  gildii </w:t>
            </w:r>
          </w:p>
          <w:p w:rsidR="00000000" w:rsidDel="00000000" w:rsidP="00000000" w:rsidRDefault="00000000" w:rsidRPr="00000000" w14:paraId="000006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89.3402099609375" w:right="196.4111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miasta średniowiecznej  Europy </w:t>
            </w:r>
          </w:p>
          <w:p w:rsidR="00000000" w:rsidDel="00000000" w:rsidP="00000000" w:rsidRDefault="00000000" w:rsidRPr="00000000" w14:paraId="000006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6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patrycjat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6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8024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pospólstwo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cech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gildia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2379150390625" w:lineRule="auto"/>
              <w:ind w:left="70.416259765625" w:right="89.3798828125" w:firstLine="3.187255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gospodarki  towarowo-pieniężnej – wyjaśnia znaczenie  Hanzy, Wenecji, Genui i  jarmarków  </w:t>
            </w:r>
          </w:p>
          <w:p w:rsidR="00000000" w:rsidDel="00000000" w:rsidP="00000000" w:rsidRDefault="00000000" w:rsidRPr="00000000" w14:paraId="000006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szampańskich </w:t>
            </w:r>
          </w:p>
          <w:p w:rsidR="00000000" w:rsidDel="00000000" w:rsidP="00000000" w:rsidRDefault="00000000" w:rsidRPr="00000000" w14:paraId="000006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</w:t>
            </w:r>
          </w:p>
          <w:p w:rsidR="00000000" w:rsidDel="00000000" w:rsidP="00000000" w:rsidRDefault="00000000" w:rsidRPr="00000000" w14:paraId="000006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9.5794677734375" w:right="280.91430664062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schematów opisuje  warunki codziennego  życia mieszkańców  </w:t>
            </w:r>
          </w:p>
          <w:p w:rsidR="00000000" w:rsidDel="00000000" w:rsidP="00000000" w:rsidRDefault="00000000" w:rsidRPr="00000000" w14:paraId="000006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7.3480224609375" w:right="72.352294921875" w:hanging="4.979858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średniowiecznych miast  i wsi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599609375" w:right="138.11279296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 powstania i cechy  </w:t>
            </w:r>
          </w:p>
          <w:p w:rsidR="00000000" w:rsidDel="00000000" w:rsidP="00000000" w:rsidRDefault="00000000" w:rsidRPr="00000000" w14:paraId="000006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średniowiecznego  </w:t>
            </w:r>
          </w:p>
          <w:p w:rsidR="00000000" w:rsidDel="00000000" w:rsidP="00000000" w:rsidRDefault="00000000" w:rsidRPr="00000000" w14:paraId="000006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mieszczaństwa </w:t>
            </w:r>
          </w:p>
          <w:p w:rsidR="00000000" w:rsidDel="00000000" w:rsidP="00000000" w:rsidRDefault="00000000" w:rsidRPr="00000000" w14:paraId="000006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6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8.7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ustrojów miast w  </w:t>
            </w:r>
          </w:p>
          <w:p w:rsidR="00000000" w:rsidDel="00000000" w:rsidP="00000000" w:rsidRDefault="00000000" w:rsidRPr="00000000" w14:paraId="000006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91.74072265625" w:right="102.48168945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politycznym,  </w:t>
            </w:r>
          </w:p>
          <w:p w:rsidR="00000000" w:rsidDel="00000000" w:rsidP="00000000" w:rsidRDefault="00000000" w:rsidRPr="00000000" w14:paraId="000006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6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oraz  </w:t>
            </w:r>
          </w:p>
          <w:p w:rsidR="00000000" w:rsidDel="00000000" w:rsidP="00000000" w:rsidRDefault="00000000" w:rsidRPr="00000000" w14:paraId="000006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6.28758430480957" w:lineRule="auto"/>
              <w:ind w:left="91.74072265625" w:right="215.00732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ukazuje  przemiany w  </w:t>
            </w:r>
          </w:p>
          <w:p w:rsidR="00000000" w:rsidDel="00000000" w:rsidP="00000000" w:rsidRDefault="00000000" w:rsidRPr="00000000" w14:paraId="000006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 </w:t>
            </w:r>
          </w:p>
          <w:p w:rsidR="00000000" w:rsidDel="00000000" w:rsidP="00000000" w:rsidRDefault="00000000" w:rsidRPr="00000000" w14:paraId="000006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 XI–XIII w. </w:t>
            </w:r>
          </w:p>
          <w:p w:rsidR="00000000" w:rsidDel="00000000" w:rsidP="00000000" w:rsidRDefault="00000000" w:rsidRPr="00000000" w14:paraId="000006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1.97998046875" w:right="60.5810546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powstania  </w:t>
            </w:r>
          </w:p>
          <w:p w:rsidR="00000000" w:rsidDel="00000000" w:rsidP="00000000" w:rsidRDefault="00000000" w:rsidRPr="00000000" w14:paraId="000006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86.163330078125" w:right="27.95898437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samorządów miejskich  dla dziejów Europy</w:t>
            </w:r>
          </w:p>
        </w:tc>
      </w:tr>
      <w:tr>
        <w:trPr>
          <w:cantSplit w:val="0"/>
          <w:trHeight w:val="4160.12084960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4.76799011230469" w:right="111.41677856445312" w:firstLine="1.593627929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Kościół w  średniowiec 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09.9790954589844" w:right="252.24975585937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Duchowość klasztorna  we wczesnym  </w:t>
            </w:r>
          </w:p>
          <w:p w:rsidR="00000000" w:rsidDel="00000000" w:rsidP="00000000" w:rsidRDefault="00000000" w:rsidRPr="00000000" w14:paraId="000006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6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300.8158874511719" w:right="97.27142333984375" w:hanging="209.4743347167968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Monastycyzm cysterski i  jego znaczenie </w:t>
            </w:r>
          </w:p>
          <w:p w:rsidR="00000000" w:rsidDel="00000000" w:rsidP="00000000" w:rsidRDefault="00000000" w:rsidRPr="00000000" w14:paraId="000006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91.341552734375" w:right="366.206359863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Polityczno-społeczne  znaczenie Kościoła i  </w:t>
            </w:r>
          </w:p>
          <w:p w:rsidR="00000000" w:rsidDel="00000000" w:rsidP="00000000" w:rsidRDefault="00000000" w:rsidRPr="00000000" w14:paraId="000006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duchowieństwa w  </w:t>
            </w:r>
          </w:p>
          <w:p w:rsidR="00000000" w:rsidDel="00000000" w:rsidP="00000000" w:rsidRDefault="00000000" w:rsidRPr="00000000" w14:paraId="000006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91.341552734375" w:right="123.167724609375" w:firstLine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Europie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życia  </w:t>
            </w:r>
          </w:p>
          <w:p w:rsidR="00000000" w:rsidDel="00000000" w:rsidP="00000000" w:rsidRDefault="00000000" w:rsidRPr="00000000" w14:paraId="000006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religijnego </w:t>
            </w:r>
          </w:p>
          <w:p w:rsidR="00000000" w:rsidDel="00000000" w:rsidP="00000000" w:rsidRDefault="00000000" w:rsidRPr="00000000" w14:paraId="000006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Ruchy heretyckie – </w:t>
            </w:r>
          </w:p>
          <w:p w:rsidR="00000000" w:rsidDel="00000000" w:rsidP="00000000" w:rsidRDefault="00000000" w:rsidRPr="00000000" w14:paraId="000006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waldensi i albigensi  </w:t>
            </w:r>
          </w:p>
          <w:p w:rsidR="00000000" w:rsidDel="00000000" w:rsidP="00000000" w:rsidRDefault="00000000" w:rsidRPr="00000000" w14:paraId="000006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317.7479553222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(katarzy) </w:t>
            </w:r>
          </w:p>
          <w:p w:rsidR="00000000" w:rsidDel="00000000" w:rsidP="00000000" w:rsidRDefault="00000000" w:rsidRPr="00000000" w14:paraId="000006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Zakony żebracze </w:t>
            </w:r>
          </w:p>
          <w:p w:rsidR="00000000" w:rsidDel="00000000" w:rsidP="00000000" w:rsidRDefault="00000000" w:rsidRPr="00000000" w14:paraId="000006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religii w  </w:t>
            </w:r>
          </w:p>
          <w:p w:rsidR="00000000" w:rsidDel="00000000" w:rsidP="00000000" w:rsidRDefault="00000000" w:rsidRPr="00000000" w14:paraId="000006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62426757812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0.57525634765625" w:right="206.9805908203125" w:hanging="6.97204589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klasztor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herezja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2.9656982421875" w:right="175.09643554687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nowych  zakonów (cystersów,  </w:t>
            </w:r>
          </w:p>
          <w:p w:rsidR="00000000" w:rsidDel="00000000" w:rsidP="00000000" w:rsidRDefault="00000000" w:rsidRPr="00000000" w14:paraId="000007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dominikanów,  </w:t>
            </w:r>
          </w:p>
          <w:p w:rsidR="00000000" w:rsidDel="00000000" w:rsidP="00000000" w:rsidRDefault="00000000" w:rsidRPr="00000000" w14:paraId="000007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7.9858398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franciszkanów) </w:t>
            </w:r>
          </w:p>
          <w:p w:rsidR="00000000" w:rsidDel="00000000" w:rsidP="00000000" w:rsidRDefault="00000000" w:rsidRPr="00000000" w14:paraId="000007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79.5794677734375" w:right="114.7381591796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religii  w życiu średniowiecznych  społeczeństw </w:t>
            </w:r>
          </w:p>
          <w:p w:rsidR="00000000" w:rsidDel="00000000" w:rsidP="00000000" w:rsidRDefault="00000000" w:rsidRPr="00000000" w14:paraId="000007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7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ruchy monastyczne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2.9656982421875" w:right="326.1535644531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powstania zakonów  żebraczych </w:t>
            </w:r>
          </w:p>
          <w:p w:rsidR="00000000" w:rsidDel="00000000" w:rsidP="00000000" w:rsidRDefault="00000000" w:rsidRPr="00000000" w14:paraId="000007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57080078125" w:line="244.48030471801758" w:lineRule="auto"/>
              <w:ind w:left="83.3642578125" w:right="355.216064453125" w:hanging="9.7607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założenia  ideowe waldensów i  albigensów </w:t>
            </w:r>
          </w:p>
          <w:p w:rsidR="00000000" w:rsidDel="00000000" w:rsidP="00000000" w:rsidRDefault="00000000" w:rsidRPr="00000000" w14:paraId="000007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48030471801758" w:lineRule="auto"/>
              <w:ind w:left="82.3681640625" w:right="124.0148925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św. Franciszka,  św. Dominika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7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przemiany  </w:t>
            </w:r>
          </w:p>
          <w:p w:rsidR="00000000" w:rsidDel="00000000" w:rsidP="00000000" w:rsidRDefault="00000000" w:rsidRPr="00000000" w14:paraId="000007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wprowadzane w  </w:t>
            </w:r>
          </w:p>
          <w:p w:rsidR="00000000" w:rsidDel="00000000" w:rsidP="00000000" w:rsidRDefault="00000000" w:rsidRPr="00000000" w14:paraId="000007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8.980712890625" w:right="280.108642578125" w:firstLine="12.1520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Kościele katolickim w  XI–XIII w. </w:t>
            </w:r>
          </w:p>
          <w:p w:rsidR="00000000" w:rsidDel="00000000" w:rsidP="00000000" w:rsidRDefault="00000000" w:rsidRPr="00000000" w14:paraId="000007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4.48030471801758" w:lineRule="auto"/>
              <w:ind w:left="73.602294921875" w:right="151.8237304687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św. Tomasza z  Akwinu, Innocentego III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74072265625" w:right="61.3867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7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7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oraz </w:t>
            </w:r>
          </w:p>
          <w:p w:rsidR="00000000" w:rsidDel="00000000" w:rsidP="00000000" w:rsidRDefault="00000000" w:rsidRPr="00000000" w14:paraId="000007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74072265625" w:right="138.912353515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 rolę Kościoła dla  </w:t>
            </w:r>
          </w:p>
          <w:p w:rsidR="00000000" w:rsidDel="00000000" w:rsidP="00000000" w:rsidRDefault="00000000" w:rsidRPr="00000000" w14:paraId="000007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Europy</w:t>
            </w:r>
          </w:p>
        </w:tc>
      </w:tr>
    </w:tbl>
    <w:p w:rsidR="00000000" w:rsidDel="00000000" w:rsidP="00000000" w:rsidRDefault="00000000" w:rsidRPr="00000000" w14:paraId="000007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319.739990234375" w:right="60.419616699218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Papiestwo od kryzysu do  potęgi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49.4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Kultura  </w:t>
            </w:r>
          </w:p>
          <w:p w:rsidR="00000000" w:rsidDel="00000000" w:rsidP="00000000" w:rsidRDefault="00000000" w:rsidRPr="00000000" w14:paraId="000007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5.3656005859375" w:right="132.73101806640625" w:hanging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znej Europy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stanowa w  </w:t>
            </w:r>
          </w:p>
          <w:p w:rsidR="00000000" w:rsidDel="00000000" w:rsidP="00000000" w:rsidRDefault="00000000" w:rsidRPr="00000000" w14:paraId="000007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jako  </w:t>
            </w:r>
          </w:p>
          <w:p w:rsidR="00000000" w:rsidDel="00000000" w:rsidP="00000000" w:rsidRDefault="00000000" w:rsidRPr="00000000" w14:paraId="000007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312.7679443359375" w:right="247.86712646484375" w:hanging="2.788848876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wynik funkcjonowania  społeczeństwa  </w:t>
            </w:r>
          </w:p>
          <w:p w:rsidR="00000000" w:rsidDel="00000000" w:rsidP="00000000" w:rsidRDefault="00000000" w:rsidRPr="00000000" w14:paraId="000007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stanowego </w:t>
            </w:r>
          </w:p>
          <w:p w:rsidR="00000000" w:rsidDel="00000000" w:rsidP="00000000" w:rsidRDefault="00000000" w:rsidRPr="00000000" w14:paraId="000007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309.9790954589844" w:right="112.6101684570312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romańska i  gotycka </w:t>
            </w:r>
          </w:p>
          <w:p w:rsidR="00000000" w:rsidDel="00000000" w:rsidP="00000000" w:rsidRDefault="00000000" w:rsidRPr="00000000" w14:paraId="000007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Literatura w  </w:t>
            </w:r>
          </w:p>
          <w:p w:rsidR="00000000" w:rsidDel="00000000" w:rsidP="00000000" w:rsidRDefault="00000000" w:rsidRPr="00000000" w14:paraId="000007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7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321.5327453613281" w:right="31.3366699218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Filozofia średniowiecznej  Europy </w:t>
            </w:r>
          </w:p>
          <w:p w:rsidR="00000000" w:rsidDel="00000000" w:rsidP="00000000" w:rsidRDefault="00000000" w:rsidRPr="00000000" w14:paraId="000007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91.341552734375" w:right="78.94592285156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Malarstwo, rzeźba i inne  sztuki plastyczne w  </w:t>
            </w:r>
          </w:p>
          <w:p w:rsidR="00000000" w:rsidDel="00000000" w:rsidP="00000000" w:rsidRDefault="00000000" w:rsidRPr="00000000" w14:paraId="000007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7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341552734375" w:right="119.58221435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Uniwersytety i edukacja  w średniowiecznej  </w:t>
            </w:r>
          </w:p>
          <w:p w:rsidR="00000000" w:rsidDel="00000000" w:rsidP="00000000" w:rsidRDefault="00000000" w:rsidRPr="00000000" w14:paraId="000007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rozróżnia budowle  </w:t>
            </w:r>
          </w:p>
          <w:p w:rsidR="00000000" w:rsidDel="00000000" w:rsidP="00000000" w:rsidRDefault="00000000" w:rsidRPr="00000000" w14:paraId="000007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9.579162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wzniesione w stylu  </w:t>
            </w:r>
          </w:p>
          <w:p w:rsidR="00000000" w:rsidDel="00000000" w:rsidP="00000000" w:rsidRDefault="00000000" w:rsidRPr="00000000" w14:paraId="000007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73.60321044921875" w:right="411.160888671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romańskim i gotyckim – rozpoznaje  </w:t>
            </w:r>
          </w:p>
          <w:p w:rsidR="00000000" w:rsidDel="00000000" w:rsidP="00000000" w:rsidRDefault="00000000" w:rsidRPr="00000000" w14:paraId="000007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89.33990478515625" w:right="279.290771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zabytki  kultury średniowiecznej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9.5794677734375" w:right="289.336547851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schematów  opisuje style romański i  gotycki </w:t>
            </w:r>
          </w:p>
          <w:p w:rsidR="00000000" w:rsidDel="00000000" w:rsidP="00000000" w:rsidRDefault="00000000" w:rsidRPr="00000000" w14:paraId="000007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</w:t>
            </w:r>
          </w:p>
          <w:p w:rsidR="00000000" w:rsidDel="00000000" w:rsidP="00000000" w:rsidRDefault="00000000" w:rsidRPr="00000000" w14:paraId="000007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3.603515625" w:right="94.07470703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kultura uniwersalna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cechy kultury  </w:t>
            </w:r>
          </w:p>
          <w:p w:rsidR="00000000" w:rsidDel="00000000" w:rsidP="00000000" w:rsidRDefault="00000000" w:rsidRPr="00000000" w14:paraId="000007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</w:t>
            </w:r>
          </w:p>
          <w:p w:rsidR="00000000" w:rsidDel="00000000" w:rsidP="00000000" w:rsidRDefault="00000000" w:rsidRPr="00000000" w14:paraId="000007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119.20349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7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9.3402099609375" w:right="51.143798828125" w:hanging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dziejów  kultury średniowiecznej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</w:p>
          <w:p w:rsidR="00000000" w:rsidDel="00000000" w:rsidP="00000000" w:rsidRDefault="00000000" w:rsidRPr="00000000" w14:paraId="000007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567138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Biblia pauperum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</w:p>
          <w:p w:rsidR="00000000" w:rsidDel="00000000" w:rsidP="00000000" w:rsidRDefault="00000000" w:rsidRPr="00000000" w14:paraId="000007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5.1965332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siedem sztuk  </w:t>
            </w:r>
          </w:p>
          <w:p w:rsidR="00000000" w:rsidDel="00000000" w:rsidP="00000000" w:rsidRDefault="00000000" w:rsidRPr="00000000" w14:paraId="000007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8.344116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wyzwolonych </w:t>
            </w:r>
          </w:p>
          <w:p w:rsidR="00000000" w:rsidDel="00000000" w:rsidP="00000000" w:rsidRDefault="00000000" w:rsidRPr="00000000" w14:paraId="000007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7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malarstwa i rzeźby  </w:t>
            </w:r>
          </w:p>
          <w:p w:rsidR="00000000" w:rsidDel="00000000" w:rsidP="00000000" w:rsidRDefault="00000000" w:rsidRPr="00000000" w14:paraId="000007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</w:t>
            </w:r>
          </w:p>
          <w:p w:rsidR="00000000" w:rsidDel="00000000" w:rsidP="00000000" w:rsidRDefault="00000000" w:rsidRPr="00000000" w14:paraId="000007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4.84193801879883" w:lineRule="auto"/>
              <w:ind w:left="73.603515625" w:right="31.317138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 architektoniczne  typowe dla budowli  średniowiecznych (np.  portal, nawa, rozeta) – wymienia  </w:t>
            </w:r>
          </w:p>
          <w:p w:rsidR="00000000" w:rsidDel="00000000" w:rsidP="00000000" w:rsidRDefault="00000000" w:rsidRPr="00000000" w14:paraId="000007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148193359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7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8.7426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uniwersytety  </w:t>
            </w:r>
          </w:p>
          <w:p w:rsidR="00000000" w:rsidDel="00000000" w:rsidP="00000000" w:rsidRDefault="00000000" w:rsidRPr="00000000" w14:paraId="000007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 </w:t>
            </w:r>
          </w:p>
          <w:p w:rsidR="00000000" w:rsidDel="00000000" w:rsidP="00000000" w:rsidRDefault="00000000" w:rsidRPr="00000000" w14:paraId="000007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system  </w:t>
            </w:r>
          </w:p>
          <w:p w:rsidR="00000000" w:rsidDel="00000000" w:rsidP="00000000" w:rsidRDefault="00000000" w:rsidRPr="00000000" w14:paraId="000007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3.3642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edukacyjny w  </w:t>
            </w:r>
          </w:p>
          <w:p w:rsidR="00000000" w:rsidDel="00000000" w:rsidP="00000000" w:rsidRDefault="00000000" w:rsidRPr="00000000" w14:paraId="000007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2.366943359375" w:right="355.0292968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opisuje  najważniejsze dzieła  sztuki epoki  </w:t>
            </w:r>
          </w:p>
          <w:p w:rsidR="00000000" w:rsidDel="00000000" w:rsidP="00000000" w:rsidRDefault="00000000" w:rsidRPr="00000000" w14:paraId="000007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</w:t>
            </w:r>
          </w:p>
          <w:p w:rsidR="00000000" w:rsidDel="00000000" w:rsidP="00000000" w:rsidRDefault="00000000" w:rsidRPr="00000000" w14:paraId="000007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7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8.741455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uniwersytetów dla  </w:t>
            </w:r>
          </w:p>
          <w:p w:rsidR="00000000" w:rsidDel="00000000" w:rsidP="00000000" w:rsidRDefault="00000000" w:rsidRPr="00000000" w14:paraId="000007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91.1328125" w:right="24.534912109375" w:hanging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średniowiecznej  Europy </w:t>
            </w:r>
          </w:p>
          <w:p w:rsidR="00000000" w:rsidDel="00000000" w:rsidP="00000000" w:rsidRDefault="00000000" w:rsidRPr="00000000" w14:paraId="000007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47216796875" w:line="244.48087692260742" w:lineRule="auto"/>
              <w:ind w:left="82.366943359375" w:right="305.0305175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miast  dla rozwoju kultury  średniowiecznej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4.76806640625" w:right="61.44653320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rolę kultury  średniowiecznej dla  dziejów Europy </w:t>
            </w:r>
          </w:p>
          <w:p w:rsidR="00000000" w:rsidDel="00000000" w:rsidP="00000000" w:rsidRDefault="00000000" w:rsidRPr="00000000" w14:paraId="000007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7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7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84.76806640625" w:right="287.716064453125" w:firstLine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 średniowiecza</w:t>
            </w:r>
          </w:p>
        </w:tc>
      </w:tr>
      <w:tr>
        <w:trPr>
          <w:cantSplit w:val="0"/>
          <w:trHeight w:val="252.40020751953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d9d9d9" w:val="clear"/>
                <w:vertAlign w:val="baseline"/>
                <w:rtl w:val="0"/>
              </w:rPr>
              <w:t xml:space="preserve">Rozdział VII. Rozbicie dzielnicowe i odbudowa Królestwa Polskiego</w:t>
            </w:r>
          </w:p>
        </w:tc>
      </w:tr>
      <w:tr>
        <w:trPr>
          <w:cantSplit w:val="0"/>
          <w:trHeight w:val="3430.1205444335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1.Rozbicie  </w:t>
            </w:r>
          </w:p>
          <w:p w:rsidR="00000000" w:rsidDel="00000000" w:rsidP="00000000" w:rsidRDefault="00000000" w:rsidRPr="00000000" w14:paraId="000007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Podział państwa  </w:t>
            </w:r>
          </w:p>
          <w:p w:rsidR="00000000" w:rsidDel="00000000" w:rsidP="00000000" w:rsidRDefault="00000000" w:rsidRPr="00000000" w14:paraId="000007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307.9872131347656" w:right="95.4791259765625" w:firstLine="11.7527770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piastowskiego w wyniku  testamentu  </w:t>
            </w:r>
          </w:p>
          <w:p w:rsidR="00000000" w:rsidDel="00000000" w:rsidP="00000000" w:rsidRDefault="00000000" w:rsidRPr="00000000" w14:paraId="000007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 </w:t>
            </w:r>
          </w:p>
          <w:p w:rsidR="00000000" w:rsidDel="00000000" w:rsidP="00000000" w:rsidRDefault="00000000" w:rsidRPr="00000000" w14:paraId="000007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System senioratu – </w:t>
            </w:r>
          </w:p>
          <w:p w:rsidR="00000000" w:rsidDel="00000000" w:rsidP="00000000" w:rsidRDefault="00000000" w:rsidRPr="00000000" w14:paraId="000007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341552734375" w:right="72.57080078125" w:firstLine="217.04406738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funkcjonowanie i upadek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Walki wewnętrzne  </w:t>
            </w:r>
          </w:p>
          <w:p w:rsidR="00000000" w:rsidDel="00000000" w:rsidP="00000000" w:rsidRDefault="00000000" w:rsidRPr="00000000" w14:paraId="000007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pomiędzy książętami  </w:t>
            </w:r>
          </w:p>
          <w:p w:rsidR="00000000" w:rsidDel="00000000" w:rsidP="00000000" w:rsidRDefault="00000000" w:rsidRPr="00000000" w14:paraId="000007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piastowskimi </w:t>
            </w:r>
          </w:p>
          <w:p w:rsidR="00000000" w:rsidDel="00000000" w:rsidP="00000000" w:rsidRDefault="00000000" w:rsidRPr="00000000" w14:paraId="000007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Najazdy mongolskie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7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śmierć Bolesława  </w:t>
            </w:r>
          </w:p>
          <w:p w:rsidR="00000000" w:rsidDel="00000000" w:rsidP="00000000" w:rsidRDefault="00000000" w:rsidRPr="00000000" w14:paraId="000007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Krzywoustego  </w:t>
            </w:r>
          </w:p>
          <w:p w:rsidR="00000000" w:rsidDel="00000000" w:rsidP="00000000" w:rsidRDefault="00000000" w:rsidRPr="00000000" w14:paraId="000007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3.76251220703125" w:right="96.6241455078125" w:hanging="10.15930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na mapie  Polskę w czasach rozbicia  dzielnicowego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2.3681640625" w:right="92.8820800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rozbicie  dzielnicowe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testament  Krzywoustego </w:t>
            </w:r>
          </w:p>
          <w:p w:rsidR="00000000" w:rsidDel="00000000" w:rsidP="00000000" w:rsidRDefault="00000000" w:rsidRPr="00000000" w14:paraId="000007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7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3.603515625" w:right="85.25268554687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seniorat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pryncypat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rozbicia  </w:t>
            </w:r>
          </w:p>
          <w:p w:rsidR="00000000" w:rsidDel="00000000" w:rsidP="00000000" w:rsidRDefault="00000000" w:rsidRPr="00000000" w14:paraId="000007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83.76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</w:t>
            </w:r>
          </w:p>
          <w:p w:rsidR="00000000" w:rsidDel="00000000" w:rsidP="00000000" w:rsidRDefault="00000000" w:rsidRPr="00000000" w14:paraId="000007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119.20349121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7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7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Legnicą </w:t>
            </w:r>
          </w:p>
          <w:p w:rsidR="00000000" w:rsidDel="00000000" w:rsidP="00000000" w:rsidRDefault="00000000" w:rsidRPr="00000000" w14:paraId="000007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3.19581985473633" w:lineRule="auto"/>
              <w:ind w:left="91.1328125" w:right="158.563232421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najazdu  Mongołów na Polskę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18598937988" w:lineRule="auto"/>
              <w:ind w:left="83.76220703125" w:right="399.7558593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i  drzewa  </w:t>
            </w:r>
          </w:p>
          <w:p w:rsidR="00000000" w:rsidDel="00000000" w:rsidP="00000000" w:rsidRDefault="00000000" w:rsidRPr="00000000" w14:paraId="000007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89.3402099609375" w:right="26.336669921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opisuje  proces rozbicia  </w:t>
            </w:r>
          </w:p>
          <w:p w:rsidR="00000000" w:rsidDel="00000000" w:rsidP="00000000" w:rsidRDefault="00000000" w:rsidRPr="00000000" w14:paraId="000007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6523284912" w:lineRule="auto"/>
              <w:ind w:left="73.603515625" w:right="147.052001953125" w:firstLine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w Polsce – wyjaśnia znaczenie  zjazdu w Łęczycy dla  dziejów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9206848145" w:lineRule="auto"/>
              <w:ind w:left="79.578857421875" w:right="36.088867187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proces  rozbicia dzielnicowego  w Polsce </w:t>
            </w:r>
          </w:p>
          <w:p w:rsidR="00000000" w:rsidDel="00000000" w:rsidP="00000000" w:rsidRDefault="00000000" w:rsidRPr="00000000" w14:paraId="000007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88134765625" w:line="245.68476676940918" w:lineRule="auto"/>
              <w:ind w:left="82.965087890625" w:right="285.68603515625" w:hanging="9.36279296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zjazdu w Gąsawie dla  dziejów Polski </w:t>
            </w:r>
          </w:p>
          <w:p w:rsidR="00000000" w:rsidDel="00000000" w:rsidP="00000000" w:rsidRDefault="00000000" w:rsidRPr="00000000" w14:paraId="000007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96885299682617" w:lineRule="auto"/>
              <w:ind w:left="80.3759765625" w:right="34.295654296875" w:firstLine="38.8269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Władysława  Wygnańca, Bolesława  Kędzierzawego, Mieszka  Starego, Kazimierza  Sprawiedliwego, Leszka  Białego, Henryka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5.76416015625" w:right="59.256591796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 szerokim  aspekcie przyczyny i  proces rozbicia  </w:t>
            </w:r>
          </w:p>
          <w:p w:rsidR="00000000" w:rsidDel="00000000" w:rsidP="00000000" w:rsidRDefault="00000000" w:rsidRPr="00000000" w14:paraId="000007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w  </w:t>
            </w:r>
          </w:p>
          <w:p w:rsidR="00000000" w:rsidDel="00000000" w:rsidP="00000000" w:rsidRDefault="00000000" w:rsidRPr="00000000" w14:paraId="000007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</w:t>
            </w:r>
          </w:p>
        </w:tc>
      </w:tr>
    </w:tbl>
    <w:p w:rsidR="00000000" w:rsidDel="00000000" w:rsidP="00000000" w:rsidRDefault="00000000" w:rsidRPr="00000000" w14:paraId="000007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1328125" w:right="384.29077148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Brodatego, Henryka  Pobożnego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72.60070800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Rozwój  </w:t>
            </w:r>
          </w:p>
          <w:p w:rsidR="00000000" w:rsidDel="00000000" w:rsidP="00000000" w:rsidRDefault="00000000" w:rsidRPr="00000000" w14:paraId="000007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85.3656005859375" w:right="54.843902587890625" w:hanging="3.386383056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gospodarczy  ziem  </w:t>
            </w:r>
          </w:p>
          <w:p w:rsidR="00000000" w:rsidDel="00000000" w:rsidP="00000000" w:rsidRDefault="00000000" w:rsidRPr="00000000" w14:paraId="000007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341552734375" w:right="157.6290893554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Ożywienie gospodarcze  na ziemiach polskich </w:t>
            </w:r>
          </w:p>
          <w:p w:rsidR="00000000" w:rsidDel="00000000" w:rsidP="00000000" w:rsidRDefault="00000000" w:rsidRPr="00000000" w14:paraId="000007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13870239258" w:lineRule="auto"/>
              <w:ind w:left="91.341552734375" w:right="186.9119262695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Osadnictwo na prawie  niemieckim i na prawie  polskim na ziemiach  </w:t>
            </w:r>
          </w:p>
          <w:p w:rsidR="00000000" w:rsidDel="00000000" w:rsidP="00000000" w:rsidRDefault="00000000" w:rsidRPr="00000000" w14:paraId="000007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księstw piastowskich </w:t>
            </w:r>
          </w:p>
          <w:p w:rsidR="00000000" w:rsidDel="00000000" w:rsidP="00000000" w:rsidRDefault="00000000" w:rsidRPr="00000000" w14:paraId="000007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społeczne,  </w:t>
            </w:r>
          </w:p>
          <w:p w:rsidR="00000000" w:rsidDel="00000000" w:rsidP="00000000" w:rsidRDefault="00000000" w:rsidRPr="00000000" w14:paraId="000007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ekonomiczne i  </w:t>
            </w:r>
          </w:p>
          <w:p w:rsidR="00000000" w:rsidDel="00000000" w:rsidP="00000000" w:rsidRDefault="00000000" w:rsidRPr="00000000" w14:paraId="000007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 w okresie  </w:t>
            </w:r>
          </w:p>
          <w:p w:rsidR="00000000" w:rsidDel="00000000" w:rsidP="00000000" w:rsidRDefault="00000000" w:rsidRPr="00000000" w14:paraId="000007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341552734375" w:right="229.93927001953125" w:firstLine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rozbicia dzielnicowego 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znaczenia  </w:t>
            </w:r>
          </w:p>
          <w:p w:rsidR="00000000" w:rsidDel="00000000" w:rsidP="00000000" w:rsidRDefault="00000000" w:rsidRPr="00000000" w14:paraId="000007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313.3656311035156" w:right="33.56658935546875" w:firstLine="6.3743591308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rycerstwa – feudalizm na  ziemiach polskich </w:t>
            </w:r>
          </w:p>
          <w:p w:rsidR="00000000" w:rsidDel="00000000" w:rsidP="00000000" w:rsidRDefault="00000000" w:rsidRPr="00000000" w14:paraId="000007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monarchii  </w:t>
            </w:r>
          </w:p>
          <w:p w:rsidR="00000000" w:rsidDel="00000000" w:rsidP="00000000" w:rsidRDefault="00000000" w:rsidRPr="00000000" w14:paraId="000007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okres rozbicia  </w:t>
            </w:r>
          </w:p>
          <w:p w:rsidR="00000000" w:rsidDel="00000000" w:rsidP="00000000" w:rsidRDefault="00000000" w:rsidRPr="00000000" w14:paraId="000007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3.7625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</w:t>
            </w:r>
          </w:p>
          <w:p w:rsidR="00000000" w:rsidDel="00000000" w:rsidP="00000000" w:rsidRDefault="00000000" w:rsidRPr="00000000" w14:paraId="000007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9.33990478515625" w:right="391.2622070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i opisuje  plan wsi i miasta  </w:t>
            </w:r>
          </w:p>
          <w:p w:rsidR="00000000" w:rsidDel="00000000" w:rsidP="00000000" w:rsidRDefault="00000000" w:rsidRPr="00000000" w14:paraId="000007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82398986816" w:lineRule="auto"/>
              <w:ind w:left="89.33990478515625" w:right="312.357177734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lokowanego na prawie  niemieckim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cechy  </w:t>
            </w:r>
          </w:p>
          <w:p w:rsidR="00000000" w:rsidDel="00000000" w:rsidP="00000000" w:rsidRDefault="00000000" w:rsidRPr="00000000" w14:paraId="000007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3.603515625" w:right="460.3289794921875" w:firstLine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lokowanych na prawie  niemieckim wsi i miast  – wymienia zmiany  </w:t>
            </w:r>
          </w:p>
          <w:p w:rsidR="00000000" w:rsidDel="00000000" w:rsidP="00000000" w:rsidRDefault="00000000" w:rsidRPr="00000000" w14:paraId="000007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4.480562210083" w:lineRule="auto"/>
              <w:ind w:left="82.9656982421875" w:right="93.39599609375" w:firstLine="0.39855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ekonomiczno-społeczne na  ziemiach polskich w dobie  rozbicia dzielnicowego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proces  </w:t>
            </w:r>
          </w:p>
          <w:p w:rsidR="00000000" w:rsidDel="00000000" w:rsidP="00000000" w:rsidRDefault="00000000" w:rsidRPr="00000000" w14:paraId="000007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20325660705566" w:lineRule="auto"/>
              <w:ind w:left="73.603515625" w:right="209.3798828125" w:firstLine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lokowania wsi i miast 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immunitet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zasadźca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sołtys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wójt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burmistrz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immunitet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łan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ratusz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wolnizna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39599609375" w:right="323.9538574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Henryka  </w:t>
            </w:r>
          </w:p>
          <w:p w:rsidR="00000000" w:rsidDel="00000000" w:rsidP="00000000" w:rsidRDefault="00000000" w:rsidRPr="00000000" w14:paraId="000007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Brodatego </w:t>
            </w:r>
          </w:p>
          <w:p w:rsidR="00000000" w:rsidDel="00000000" w:rsidP="00000000" w:rsidRDefault="00000000" w:rsidRPr="00000000" w14:paraId="000007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3.1640625" w:right="319.5715332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ożywienia  </w:t>
            </w:r>
          </w:p>
          <w:p w:rsidR="00000000" w:rsidDel="00000000" w:rsidP="00000000" w:rsidRDefault="00000000" w:rsidRPr="00000000" w14:paraId="000007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gospodarczego na  </w:t>
            </w:r>
          </w:p>
          <w:p w:rsidR="00000000" w:rsidDel="00000000" w:rsidP="00000000" w:rsidRDefault="00000000" w:rsidRPr="00000000" w14:paraId="000007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79.578857421875" w:right="98.238525390625" w:firstLine="3.38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ziemiach polskich w XIII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7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7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oraz </w:t>
            </w:r>
          </w:p>
          <w:p w:rsidR="00000000" w:rsidDel="00000000" w:rsidP="00000000" w:rsidRDefault="00000000" w:rsidRPr="00000000" w14:paraId="000007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85.565185546875" w:right="47.28149414062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i  ocenia skutki rozbicia  dzielnicowego dla  </w:t>
            </w:r>
          </w:p>
          <w:p w:rsidR="00000000" w:rsidDel="00000000" w:rsidP="00000000" w:rsidRDefault="00000000" w:rsidRPr="00000000" w14:paraId="000007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Polski </w:t>
            </w:r>
          </w:p>
        </w:tc>
      </w:tr>
      <w:tr>
        <w:trPr>
          <w:cantSplit w:val="0"/>
          <w:trHeight w:val="3672.3992919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Sąsiedzi  </w:t>
            </w:r>
          </w:p>
          <w:p w:rsidR="00000000" w:rsidDel="00000000" w:rsidP="00000000" w:rsidRDefault="00000000" w:rsidRPr="00000000" w14:paraId="000007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1.38160705566406" w:right="104.12094116210938" w:firstLine="12.151184082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 w XII– XIII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Marchii  </w:t>
            </w:r>
          </w:p>
          <w:p w:rsidR="00000000" w:rsidDel="00000000" w:rsidP="00000000" w:rsidRDefault="00000000" w:rsidRPr="00000000" w14:paraId="000007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Brandenburskiej </w:t>
            </w:r>
          </w:p>
          <w:p w:rsidR="00000000" w:rsidDel="00000000" w:rsidP="00000000" w:rsidRDefault="00000000" w:rsidRPr="00000000" w14:paraId="000007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91.341552734375" w:right="318.981323242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Plemiona Bałtów i ich  najazdy na ziemie  </w:t>
            </w:r>
          </w:p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014526367187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 </w:t>
            </w:r>
          </w:p>
          <w:p w:rsidR="00000000" w:rsidDel="00000000" w:rsidP="00000000" w:rsidRDefault="00000000" w:rsidRPr="00000000" w14:paraId="000007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Sprowadzenie  </w:t>
            </w:r>
          </w:p>
          <w:p w:rsidR="00000000" w:rsidDel="00000000" w:rsidP="00000000" w:rsidRDefault="00000000" w:rsidRPr="00000000" w14:paraId="000007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Krzyżaków nad Bałtyk </w:t>
            </w:r>
          </w:p>
          <w:p w:rsidR="00000000" w:rsidDel="00000000" w:rsidP="00000000" w:rsidRDefault="00000000" w:rsidRPr="00000000" w14:paraId="000007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Państwo zakonu  </w:t>
            </w:r>
          </w:p>
          <w:p w:rsidR="00000000" w:rsidDel="00000000" w:rsidP="00000000" w:rsidRDefault="00000000" w:rsidRPr="00000000" w14:paraId="000007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341552734375" w:right="211.21429443359375" w:firstLine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krzyżackiego w Prusach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Ruś w XII–XIII w. </w:t>
            </w:r>
          </w:p>
          <w:p w:rsidR="00000000" w:rsidDel="00000000" w:rsidP="00000000" w:rsidRDefault="00000000" w:rsidRPr="00000000" w14:paraId="000007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Czechy w XIII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okres rozbicia  </w:t>
            </w:r>
          </w:p>
          <w:p w:rsidR="00000000" w:rsidDel="00000000" w:rsidP="00000000" w:rsidRDefault="00000000" w:rsidRPr="00000000" w14:paraId="000007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3.7625122070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 </w:t>
            </w:r>
          </w:p>
          <w:p w:rsidR="00000000" w:rsidDel="00000000" w:rsidP="00000000" w:rsidRDefault="00000000" w:rsidRPr="00000000" w14:paraId="000007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6.0860538482666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Marchia  </w:t>
            </w:r>
          </w:p>
          <w:p w:rsidR="00000000" w:rsidDel="00000000" w:rsidP="00000000" w:rsidRDefault="00000000" w:rsidRPr="00000000" w14:paraId="000007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22021484375" w:line="245.68448066711426" w:lineRule="auto"/>
              <w:ind w:left="90.33599853515625" w:right="79.7808837890625" w:hanging="7.7688598632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Krzyżacy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Tatarzy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Ruś </w:t>
            </w:r>
          </w:p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na mapie  </w:t>
            </w:r>
          </w:p>
          <w:p w:rsidR="00000000" w:rsidDel="00000000" w:rsidP="00000000" w:rsidRDefault="00000000" w:rsidRPr="00000000" w14:paraId="000007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79.57916259765625" w:right="97.0013427734375" w:firstLine="2.789001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sąsiadów Polski w XII–XIII 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240.036621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wskazuje na  mapie zewnętrzne  </w:t>
            </w:r>
          </w:p>
          <w:p w:rsidR="00000000" w:rsidDel="00000000" w:rsidP="00000000" w:rsidRDefault="00000000" w:rsidRPr="00000000" w14:paraId="000007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zagrożenia dla ziem  </w:t>
            </w:r>
          </w:p>
          <w:p w:rsidR="00000000" w:rsidDel="00000000" w:rsidP="00000000" w:rsidRDefault="00000000" w:rsidRPr="00000000" w14:paraId="000007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</w:t>
            </w:r>
          </w:p>
          <w:p w:rsidR="00000000" w:rsidDel="00000000" w:rsidP="00000000" w:rsidRDefault="00000000" w:rsidRPr="00000000" w14:paraId="000007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i  </w:t>
            </w:r>
          </w:p>
          <w:p w:rsidR="00000000" w:rsidDel="00000000" w:rsidP="00000000" w:rsidRDefault="00000000" w:rsidRPr="00000000" w14:paraId="000007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5.68448066711426" w:lineRule="auto"/>
              <w:ind w:left="91.1328125" w:right="220.293579101562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sprowadzenie  Krzyżaków do Polski </w:t>
            </w:r>
          </w:p>
          <w:p w:rsidR="00000000" w:rsidDel="00000000" w:rsidP="00000000" w:rsidRDefault="00000000" w:rsidRPr="00000000" w14:paraId="000007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 </w:t>
            </w:r>
          </w:p>
          <w:p w:rsidR="00000000" w:rsidDel="00000000" w:rsidP="00000000" w:rsidRDefault="00000000" w:rsidRPr="00000000" w14:paraId="000007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3.76220703125" w:right="263.3209228515625" w:hanging="1.394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sprowadzenia Krzyżaków  do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Konrada  </w:t>
            </w:r>
          </w:p>
          <w:p w:rsidR="00000000" w:rsidDel="00000000" w:rsidP="00000000" w:rsidRDefault="00000000" w:rsidRPr="00000000" w14:paraId="000007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Mazowieckiego </w:t>
            </w:r>
          </w:p>
          <w:p w:rsidR="00000000" w:rsidDel="00000000" w:rsidP="00000000" w:rsidRDefault="00000000" w:rsidRPr="00000000" w14:paraId="000007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6.0860538482666" w:lineRule="auto"/>
              <w:ind w:left="89.3402099609375" w:right="270.97534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Bałtowie </w:t>
            </w:r>
          </w:p>
          <w:p w:rsidR="00000000" w:rsidDel="00000000" w:rsidP="00000000" w:rsidRDefault="00000000" w:rsidRPr="00000000" w14:paraId="000007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882202148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7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rozwój  </w:t>
            </w:r>
          </w:p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89.3402099609375" w:right="321.551513671875" w:hanging="11.7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terytorialny państwa  krzyżackiego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82.965087890625" w:right="48.0615234375" w:hanging="9.362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okoliczności i  znaczenie powstania  Marchii  </w:t>
            </w:r>
          </w:p>
          <w:p w:rsidR="00000000" w:rsidDel="00000000" w:rsidP="00000000" w:rsidRDefault="00000000" w:rsidRPr="00000000" w14:paraId="000007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Brandenburskiej </w:t>
            </w:r>
          </w:p>
          <w:p w:rsidR="00000000" w:rsidDel="00000000" w:rsidP="00000000" w:rsidRDefault="00000000" w:rsidRPr="00000000" w14:paraId="000007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3.27627182006836" w:lineRule="auto"/>
              <w:ind w:left="89.339599609375" w:right="323.95385742187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postaci: Albrechta  </w:t>
            </w:r>
          </w:p>
          <w:p w:rsidR="00000000" w:rsidDel="00000000" w:rsidP="00000000" w:rsidRDefault="00000000" w:rsidRPr="00000000" w14:paraId="000007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Niedźwiedzia,  </w:t>
            </w:r>
          </w:p>
          <w:p w:rsidR="00000000" w:rsidDel="00000000" w:rsidP="00000000" w:rsidRDefault="00000000" w:rsidRPr="00000000" w14:paraId="000007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1.1328125" w:right="212.380371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Mendoga, Giedymina,  Hermana von Salza </w:t>
            </w:r>
          </w:p>
          <w:p w:rsidR="00000000" w:rsidDel="00000000" w:rsidP="00000000" w:rsidRDefault="00000000" w:rsidRPr="00000000" w14:paraId="000007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62371826172" w:lineRule="auto"/>
              <w:ind w:left="88.741455078125" w:right="182.899169921875" w:hanging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upadku znaczenia Rusi  Kijowskiej </w:t>
            </w:r>
          </w:p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powody  </w:t>
            </w:r>
          </w:p>
          <w:p w:rsidR="00000000" w:rsidDel="00000000" w:rsidP="00000000" w:rsidRDefault="00000000" w:rsidRPr="00000000" w14:paraId="000007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79.578857421875" w:right="198.078613281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rosnącej pozycji Czech  w XII–XIII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74072265625" w:right="61.4465332031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politycznym,  </w:t>
            </w:r>
          </w:p>
          <w:p w:rsidR="00000000" w:rsidDel="00000000" w:rsidP="00000000" w:rsidRDefault="00000000" w:rsidRPr="00000000" w14:paraId="000007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7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oraz  </w:t>
            </w:r>
          </w:p>
          <w:p w:rsidR="00000000" w:rsidDel="00000000" w:rsidP="00000000" w:rsidRDefault="00000000" w:rsidRPr="00000000" w14:paraId="000007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4.48036193847656" w:lineRule="auto"/>
              <w:ind w:left="85.565185546875" w:right="47.281494140625" w:firstLine="6.175537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i  ocenia skutki rozbicia  dzielnicowego dla  </w:t>
            </w:r>
          </w:p>
          <w:p w:rsidR="00000000" w:rsidDel="00000000" w:rsidP="00000000" w:rsidRDefault="00000000" w:rsidRPr="00000000" w14:paraId="000007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dziejów Polski</w:t>
            </w:r>
          </w:p>
        </w:tc>
      </w:tr>
      <w:tr>
        <w:trPr>
          <w:cantSplit w:val="0"/>
          <w:trHeight w:val="986.92077636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Próby  </w:t>
            </w:r>
          </w:p>
          <w:p w:rsidR="00000000" w:rsidDel="00000000" w:rsidP="00000000" w:rsidRDefault="00000000" w:rsidRPr="00000000" w14:paraId="000007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4.44039344787598" w:lineRule="auto"/>
              <w:ind w:left="85.3656005859375" w:right="119.58419799804688" w:hanging="0.3984069824218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 a Królestwa  Polskiego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Apogeum rozbicia  </w:t>
            </w:r>
          </w:p>
          <w:p w:rsidR="00000000" w:rsidDel="00000000" w:rsidP="00000000" w:rsidRDefault="00000000" w:rsidRPr="00000000" w14:paraId="000007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dzielnicowego </w:t>
            </w:r>
          </w:p>
          <w:p w:rsidR="00000000" w:rsidDel="00000000" w:rsidP="00000000" w:rsidRDefault="00000000" w:rsidRPr="00000000" w14:paraId="000007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5.68493843078613" w:lineRule="auto"/>
              <w:ind w:left="91.341552734375" w:right="62.91351318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Próby zjednoczenia ziem  polskich w XII i XIII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i przestrzeni  </w:t>
            </w:r>
          </w:p>
          <w:p w:rsidR="00000000" w:rsidDel="00000000" w:rsidP="00000000" w:rsidRDefault="00000000" w:rsidRPr="00000000" w14:paraId="000007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19287109375" w:line="245.68493843078613" w:lineRule="auto"/>
              <w:ind w:left="91.1328125" w:right="325.704345703125" w:hanging="1.792907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rozbicie dzielnicowe w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076171875" w:lineRule="auto"/>
              <w:ind w:left="82.9656982421875" w:right="165.9112548828125" w:hanging="9.362182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wewnętrzne i  zewnętrzne przyczyny  zjednoczenia ziem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76676940918" w:lineRule="auto"/>
              <w:ind w:left="83.76220703125" w:right="399.7558593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i  drzewa  </w:t>
            </w:r>
          </w:p>
          <w:p w:rsidR="00000000" w:rsidDel="00000000" w:rsidP="00000000" w:rsidRDefault="00000000" w:rsidRPr="00000000" w14:paraId="000007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19287109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opisuje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7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7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8535156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7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zjednoczenia ziem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551845550537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zjednoczenia ziem  polskich</w:t>
            </w:r>
          </w:p>
        </w:tc>
      </w:tr>
    </w:tbl>
    <w:p w:rsidR="00000000" w:rsidDel="00000000" w:rsidP="00000000" w:rsidRDefault="00000000" w:rsidRPr="00000000" w14:paraId="000007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207.9998779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341552734375" w:right="90.698242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Kościoła w próbach  jednoczenia Polski </w:t>
            </w:r>
          </w:p>
          <w:p w:rsidR="00000000" w:rsidDel="00000000" w:rsidP="00000000" w:rsidRDefault="00000000" w:rsidRPr="00000000" w14:paraId="000007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309.3815612792969" w:right="100.657958984375" w:hanging="218.0400085449218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Próby zjednoczenia  Polski na przełomie XIII i  XIV w. – Przemysł II </w:t>
            </w:r>
          </w:p>
          <w:p w:rsidR="00000000" w:rsidDel="00000000" w:rsidP="00000000" w:rsidRDefault="00000000" w:rsidRPr="00000000" w14:paraId="000007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91.341552734375" w:right="486.707763671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pod rządami  Przemyślidów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2.9656982421875" w:right="76.790771484375" w:hanging="9.3624877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wewnętrzne i  zewnętrzne przyczyny  zjednoczenia ziem  </w:t>
            </w:r>
          </w:p>
          <w:p w:rsidR="00000000" w:rsidDel="00000000" w:rsidP="00000000" w:rsidRDefault="00000000" w:rsidRPr="00000000" w14:paraId="000007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9.3402099609375" w:right="175.2740478515625" w:hanging="15.7366943359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Kościoła w  próbach jednoczenia ziem 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 walki o  </w:t>
            </w:r>
          </w:p>
          <w:p w:rsidR="00000000" w:rsidDel="00000000" w:rsidP="00000000" w:rsidRDefault="00000000" w:rsidRPr="00000000" w14:paraId="000007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zjednoczenie Polski </w:t>
            </w:r>
          </w:p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7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1.1328125" w:right="160.9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Przemysła II i Wacława  II </w:t>
            </w:r>
          </w:p>
          <w:p w:rsidR="00000000" w:rsidDel="00000000" w:rsidP="00000000" w:rsidRDefault="00000000" w:rsidRPr="00000000" w14:paraId="000007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 </w:t>
            </w:r>
          </w:p>
          <w:p w:rsidR="00000000" w:rsidDel="00000000" w:rsidP="00000000" w:rsidRDefault="00000000" w:rsidRPr="00000000" w14:paraId="000007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7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Przemysława II i  </w:t>
            </w:r>
          </w:p>
          <w:p w:rsidR="00000000" w:rsidDel="00000000" w:rsidP="00000000" w:rsidRDefault="00000000" w:rsidRPr="00000000" w14:paraId="000007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Wacława 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</w:t>
            </w:r>
          </w:p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rolę  </w:t>
            </w:r>
          </w:p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 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3.602294921875" w:right="176.126708984375" w:firstLine="17.53051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Przemyślidów w Polsce – wyjaśnia  </w:t>
            </w:r>
          </w:p>
          <w:p w:rsidR="00000000" w:rsidDel="00000000" w:rsidP="00000000" w:rsidRDefault="00000000" w:rsidRPr="00000000" w14:paraId="000007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zestawia  </w:t>
            </w:r>
          </w:p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93.533935546875" w:right="143.0969238281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z dziejów  Polski i Europy</w:t>
            </w:r>
          </w:p>
        </w:tc>
      </w:tr>
      <w:tr>
        <w:trPr>
          <w:cantSplit w:val="0"/>
          <w:trHeight w:val="3428.19976806640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 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5.68482398986816" w:lineRule="auto"/>
              <w:ind w:left="93.53279113769531" w:right="121.575927734375" w:hanging="7.17117309570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Odrodzenie  Królestwa  </w:t>
            </w:r>
          </w:p>
          <w:p w:rsidR="00000000" w:rsidDel="00000000" w:rsidP="00000000" w:rsidRDefault="00000000" w:rsidRPr="00000000" w14:paraId="000007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walk o  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zjednoczenie Polski  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07.9872131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toczonych przez  </w:t>
            </w:r>
          </w:p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0.77590942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Łokietka </w:t>
            </w:r>
          </w:p>
          <w:p w:rsidR="00000000" w:rsidDel="00000000" w:rsidP="00000000" w:rsidRDefault="00000000" w:rsidRPr="00000000" w14:paraId="000007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341552734375" w:right="422.565612792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zagraniczna  Łokietka – sojusz z  </w:t>
            </w:r>
          </w:p>
          <w:p w:rsidR="00000000" w:rsidDel="00000000" w:rsidP="00000000" w:rsidRDefault="00000000" w:rsidRPr="00000000" w14:paraId="000007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321.5327453613281" w:right="51.90216064453125" w:hanging="10.7568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Węgrami oraz konflikty z  Krzyżakami,  </w:t>
            </w:r>
          </w:p>
          <w:p w:rsidR="00000000" w:rsidDel="00000000" w:rsidP="00000000" w:rsidRDefault="00000000" w:rsidRPr="00000000" w14:paraId="000007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Brandenburgią i  </w:t>
            </w:r>
          </w:p>
          <w:p w:rsidR="00000000" w:rsidDel="00000000" w:rsidP="00000000" w:rsidRDefault="00000000" w:rsidRPr="00000000" w14:paraId="000007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Luksemburgami 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8440246582" w:lineRule="auto"/>
              <w:ind w:left="91.341552734375" w:right="329.1409301757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Straty terytorialne na  rzecz sąsiadów 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3427734375" w:line="245.68482398986816" w:lineRule="auto"/>
              <w:ind w:left="310.7759094238281" w:right="415.19500732421875" w:hanging="219.4343566894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koronacji  Władysława Łokietka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32379150390625" w:lineRule="auto"/>
              <w:ind w:left="73.60321044921875" w:right="139.850463867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koronację Łokietka – wskazuje na mapie  proces zmiany granic  państwa Władysława  Łokietka </w:t>
            </w:r>
          </w:p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150390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77.188720703125" w:right="228.294677734375" w:firstLine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Władysława  Łokietka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80.3759765625" w:right="452.58239746093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postaci  Władysława Łokietka </w:t>
            </w:r>
          </w:p>
          <w:p w:rsidR="00000000" w:rsidDel="00000000" w:rsidP="00000000" w:rsidRDefault="00000000" w:rsidRPr="00000000" w14:paraId="000007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4.48087692260742" w:lineRule="auto"/>
              <w:ind w:left="77.188720703125" w:right="249.774169921875" w:hanging="3.585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wojny Władysława  Łokietka z Krzyżakami </w:t>
            </w:r>
          </w:p>
          <w:p w:rsidR="00000000" w:rsidDel="00000000" w:rsidP="00000000" w:rsidRDefault="00000000" w:rsidRPr="00000000" w14:paraId="000008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50195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i  </w:t>
            </w:r>
          </w:p>
          <w:p w:rsidR="00000000" w:rsidDel="00000000" w:rsidP="00000000" w:rsidRDefault="00000000" w:rsidRPr="00000000" w14:paraId="000008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8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Płowcami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83.76220703125" w:right="399.7558593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i  drzewa  </w:t>
            </w:r>
          </w:p>
          <w:p w:rsidR="00000000" w:rsidDel="00000000" w:rsidP="00000000" w:rsidRDefault="00000000" w:rsidRPr="00000000" w14:paraId="000008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3.27627182006836" w:lineRule="auto"/>
              <w:ind w:left="89.3402099609375" w:right="26.336669921875" w:hanging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opisuje  proces walki o  </w:t>
            </w:r>
          </w:p>
          <w:p w:rsidR="00000000" w:rsidDel="00000000" w:rsidP="00000000" w:rsidRDefault="00000000" w:rsidRPr="00000000" w14:paraId="000008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zjednoczenie Polski </w:t>
            </w:r>
          </w:p>
          <w:p w:rsidR="00000000" w:rsidDel="00000000" w:rsidP="00000000" w:rsidRDefault="00000000" w:rsidRPr="00000000" w14:paraId="000008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8.3441162109375" w:right="107.2900390625" w:hanging="14.74060058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bunt  wójta Alberta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8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8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proces  </w:t>
            </w:r>
          </w:p>
          <w:p w:rsidR="00000000" w:rsidDel="00000000" w:rsidP="00000000" w:rsidRDefault="00000000" w:rsidRPr="00000000" w14:paraId="000008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zjednoczenia ziem  </w:t>
            </w:r>
          </w:p>
          <w:p w:rsidR="00000000" w:rsidDel="00000000" w:rsidP="00000000" w:rsidRDefault="00000000" w:rsidRPr="00000000" w14:paraId="000008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polskich </w:t>
            </w:r>
          </w:p>
          <w:p w:rsidR="00000000" w:rsidDel="00000000" w:rsidP="00000000" w:rsidRDefault="00000000" w:rsidRPr="00000000" w14:paraId="000008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8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28758430480957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i ocenia  </w:t>
            </w:r>
          </w:p>
          <w:p w:rsidR="00000000" w:rsidDel="00000000" w:rsidP="00000000" w:rsidRDefault="00000000" w:rsidRPr="00000000" w14:paraId="000008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486816406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 </w:t>
            </w:r>
          </w:p>
          <w:p w:rsidR="00000000" w:rsidDel="00000000" w:rsidP="00000000" w:rsidRDefault="00000000" w:rsidRPr="00000000" w14:paraId="000008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76.00341796875" w:right="203.8525390625" w:firstLine="6.773681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Władysława Łokietka – zestawia  </w:t>
            </w:r>
          </w:p>
          <w:p w:rsidR="00000000" w:rsidDel="00000000" w:rsidP="00000000" w:rsidRDefault="00000000" w:rsidRPr="00000000" w14:paraId="000008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8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93.533935546875" w:right="143.0969238281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z dziejów  Polski i Europy</w:t>
            </w:r>
          </w:p>
        </w:tc>
      </w:tr>
      <w:tr>
        <w:trPr>
          <w:cantSplit w:val="0"/>
          <w:trHeight w:val="3185.32073974609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 </w:t>
            </w:r>
          </w:p>
          <w:p w:rsidR="00000000" w:rsidDel="00000000" w:rsidP="00000000" w:rsidRDefault="00000000" w:rsidRPr="00000000" w14:paraId="000008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2.77603149414062" w:right="189.30404663085938" w:firstLine="10.756759643554688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Kazimierza 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Reformy prawne i  </w:t>
            </w:r>
          </w:p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3.763885498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administracyjne  </w:t>
            </w:r>
          </w:p>
          <w:p w:rsidR="00000000" w:rsidDel="00000000" w:rsidP="00000000" w:rsidRDefault="00000000" w:rsidRPr="00000000" w14:paraId="000008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</w:t>
            </w:r>
          </w:p>
          <w:p w:rsidR="00000000" w:rsidDel="00000000" w:rsidP="00000000" w:rsidRDefault="00000000" w:rsidRPr="00000000" w14:paraId="000008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91.341552734375" w:right="75.9573364257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Osiągnięcia gospodarcze  i budowa pozycji  </w:t>
            </w:r>
          </w:p>
          <w:p w:rsidR="00000000" w:rsidDel="00000000" w:rsidP="00000000" w:rsidRDefault="00000000" w:rsidRPr="00000000" w14:paraId="000008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politycznej Polski </w:t>
            </w:r>
          </w:p>
          <w:p w:rsidR="00000000" w:rsidDel="00000000" w:rsidP="00000000" w:rsidRDefault="00000000" w:rsidRPr="00000000" w14:paraId="000008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341552734375" w:right="380.932922363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cywilizacyjny  ziem polskich </w:t>
            </w:r>
          </w:p>
          <w:p w:rsidR="00000000" w:rsidDel="00000000" w:rsidP="00000000" w:rsidRDefault="00000000" w:rsidRPr="00000000" w14:paraId="000008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6.28689765930176" w:lineRule="auto"/>
              <w:ind w:left="321.5327453613281" w:right="431.9277954101562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Nabytki terytorialne  Polski za Kazimierza  </w:t>
            </w:r>
          </w:p>
          <w:p w:rsidR="00000000" w:rsidDel="00000000" w:rsidP="00000000" w:rsidRDefault="00000000" w:rsidRPr="00000000" w14:paraId="000008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0" w:lineRule="auto"/>
              <w:ind w:left="310.77590942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8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24320983887" w:lineRule="auto"/>
              <w:ind w:left="321.5327453613281" w:right="394.0798950195312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zagraniczna  Kazimierza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panowanie  </w:t>
            </w:r>
          </w:p>
          <w:p w:rsidR="00000000" w:rsidDel="00000000" w:rsidP="00000000" w:rsidRDefault="00000000" w:rsidRPr="00000000" w14:paraId="000008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4.48030471801758" w:lineRule="auto"/>
              <w:ind w:left="73.60321044921875" w:right="96.6455078125" w:firstLine="17.5296020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– rozpoznaje mapę Polski  z czasów Kazimierza  </w:t>
            </w:r>
          </w:p>
          <w:p w:rsidR="00000000" w:rsidDel="00000000" w:rsidP="00000000" w:rsidRDefault="00000000" w:rsidRPr="00000000" w14:paraId="000008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Wielkiego </w:t>
            </w:r>
          </w:p>
          <w:p w:rsidR="00000000" w:rsidDel="00000000" w:rsidP="00000000" w:rsidRDefault="00000000" w:rsidRPr="00000000" w14:paraId="000008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80.3759765625" w:right="55.411376953125" w:hanging="6.772766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osiągnięcia Kazimierza  Wielkiego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30471801758" w:lineRule="auto"/>
              <w:ind w:left="83.1646728515625" w:right="240.0366210937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wskazuje na  mapie sąsiadów Polski w  czasach panowania  </w:t>
            </w:r>
          </w:p>
          <w:p w:rsidR="00000000" w:rsidDel="00000000" w:rsidP="00000000" w:rsidRDefault="00000000" w:rsidRPr="00000000" w14:paraId="000008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</w:t>
            </w:r>
          </w:p>
          <w:p w:rsidR="00000000" w:rsidDel="00000000" w:rsidP="00000000" w:rsidRDefault="00000000" w:rsidRPr="00000000" w14:paraId="000008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402099609375" w:right="196.4111328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reformy wewnętrzne  </w:t>
            </w:r>
          </w:p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</w:t>
            </w:r>
          </w:p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Akademii  </w:t>
            </w:r>
          </w:p>
          <w:p w:rsidR="00000000" w:rsidDel="00000000" w:rsidP="00000000" w:rsidRDefault="00000000" w:rsidRPr="00000000" w14:paraId="000008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Krakowskiej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8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politykę  </w:t>
            </w:r>
          </w:p>
          <w:p w:rsidR="00000000" w:rsidDel="00000000" w:rsidP="00000000" w:rsidRDefault="00000000" w:rsidRPr="00000000" w14:paraId="000008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i  </w:t>
            </w:r>
          </w:p>
          <w:p w:rsidR="00000000" w:rsidDel="00000000" w:rsidP="00000000" w:rsidRDefault="00000000" w:rsidRPr="00000000" w14:paraId="000008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0.3759765625" w:right="83.563232421875" w:hanging="0.7965087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wewnętrzną Kazimierza  Wielkiego </w:t>
            </w:r>
          </w:p>
          <w:p w:rsidR="00000000" w:rsidDel="00000000" w:rsidP="00000000" w:rsidRDefault="00000000" w:rsidRPr="00000000" w14:paraId="000008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62371826172" w:lineRule="auto"/>
              <w:ind w:left="89.3402099609375" w:right="89.08447265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rozwoju gospodarczego  Polski w czasach  </w:t>
            </w:r>
          </w:p>
          <w:p w:rsidR="00000000" w:rsidDel="00000000" w:rsidP="00000000" w:rsidRDefault="00000000" w:rsidRPr="00000000" w14:paraId="000008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73.603515625" w:right="330.516357421875" w:firstLine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– opisuje stosunek  </w:t>
            </w:r>
          </w:p>
          <w:p w:rsidR="00000000" w:rsidDel="00000000" w:rsidP="00000000" w:rsidRDefault="00000000" w:rsidRPr="00000000" w14:paraId="000008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83.76220703125" w:right="28.927001953125" w:firstLine="7.370605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Kazimierza Wielkiego do  diaspory żydowskiej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8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8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politykę  </w:t>
            </w:r>
          </w:p>
          <w:p w:rsidR="00000000" w:rsidDel="00000000" w:rsidP="00000000" w:rsidRDefault="00000000" w:rsidRPr="00000000" w14:paraId="000008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0.3759765625" w:right="139.07470703125" w:firstLine="2.58911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zagraniczną Kazimierza  Wielkiego </w:t>
            </w:r>
          </w:p>
          <w:p w:rsidR="00000000" w:rsidDel="00000000" w:rsidP="00000000" w:rsidRDefault="00000000" w:rsidRPr="00000000" w14:paraId="000008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zmiany  </w:t>
            </w:r>
          </w:p>
          <w:p w:rsidR="00000000" w:rsidDel="00000000" w:rsidP="00000000" w:rsidRDefault="00000000" w:rsidRPr="00000000" w14:paraId="000008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73.602294921875" w:right="213.575439453125" w:firstLine="15.1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ustrojowe w państwie  Kazimierza Wielkiego – wyjaśnia  </w:t>
            </w:r>
          </w:p>
          <w:p w:rsidR="00000000" w:rsidDel="00000000" w:rsidP="00000000" w:rsidRDefault="00000000" w:rsidRPr="00000000" w14:paraId="000008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47827148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8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87127685547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i ocenia  </w:t>
            </w:r>
          </w:p>
          <w:p w:rsidR="00000000" w:rsidDel="00000000" w:rsidP="00000000" w:rsidRDefault="00000000" w:rsidRPr="00000000" w14:paraId="000008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5.68476676940918" w:lineRule="auto"/>
              <w:ind w:left="82.777099609375" w:right="47.48046875" w:firstLine="8.96362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Kazimierza  Wielkiego </w:t>
            </w:r>
          </w:p>
          <w:p w:rsidR="00000000" w:rsidDel="00000000" w:rsidP="00000000" w:rsidRDefault="00000000" w:rsidRPr="00000000" w14:paraId="000008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zestawia  </w:t>
            </w:r>
          </w:p>
          <w:p w:rsidR="00000000" w:rsidDel="00000000" w:rsidP="00000000" w:rsidRDefault="00000000" w:rsidRPr="00000000" w14:paraId="000008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8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3.533935546875" w:right="143.0969238281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z dziejów  Polski i Europy</w:t>
            </w:r>
          </w:p>
        </w:tc>
      </w:tr>
    </w:tbl>
    <w:p w:rsidR="00000000" w:rsidDel="00000000" w:rsidP="00000000" w:rsidRDefault="00000000" w:rsidRPr="00000000" w14:paraId="000008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563.99963378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Problemy z  </w:t>
            </w:r>
          </w:p>
          <w:p w:rsidR="00000000" w:rsidDel="00000000" w:rsidP="00000000" w:rsidRDefault="00000000" w:rsidRPr="00000000" w14:paraId="000008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dziedzictwem tronu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3.76220703125" w:right="302.449951171875" w:hanging="10.1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problem z  dziedzictwem tronu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2.0001220703125" w:hRule="atLeast"/>
          <w:tblHeader w:val="0"/>
        </w:trPr>
        <w:tc>
          <w:tcPr>
            <w:gridSpan w:val="7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bfbfbf" w:val="clear"/>
                <w:vertAlign w:val="baseline"/>
                <w:rtl w:val="0"/>
              </w:rPr>
              <w:t xml:space="preserve">Rozdział VIII. Polska i Europa u schyłku średniowiecza</w:t>
            </w:r>
          </w:p>
        </w:tc>
      </w:tr>
      <w:tr>
        <w:trPr>
          <w:cantSplit w:val="0"/>
          <w:trHeight w:val="4162.200317382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3.73199462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1. Unie z  </w:t>
            </w:r>
          </w:p>
          <w:p w:rsidR="00000000" w:rsidDel="00000000" w:rsidP="00000000" w:rsidRDefault="00000000" w:rsidRPr="00000000" w14:paraId="000008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2.7760314941406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Węgrami i  </w:t>
            </w:r>
          </w:p>
          <w:p w:rsidR="00000000" w:rsidDel="00000000" w:rsidP="00000000" w:rsidRDefault="00000000" w:rsidRPr="00000000" w14:paraId="000008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3.5327911376953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Litwą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319.739990234375" w:right="145.21209716796875" w:hanging="228.39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polsko-węgierska i  rządy Andegawenów w  Polsce </w:t>
            </w:r>
          </w:p>
          <w:p w:rsidR="00000000" w:rsidDel="00000000" w:rsidP="00000000" w:rsidRDefault="00000000" w:rsidRPr="00000000" w14:paraId="000008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 znaczenia  </w:t>
            </w:r>
          </w:p>
          <w:p w:rsidR="00000000" w:rsidDel="00000000" w:rsidP="00000000" w:rsidRDefault="00000000" w:rsidRPr="00000000" w14:paraId="000008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szlachty na przełomie  </w:t>
            </w:r>
          </w:p>
          <w:p w:rsidR="00000000" w:rsidDel="00000000" w:rsidP="00000000" w:rsidRDefault="00000000" w:rsidRPr="00000000" w14:paraId="000008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09.38156127929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XIV i XV w. </w:t>
            </w:r>
          </w:p>
          <w:p w:rsidR="00000000" w:rsidDel="00000000" w:rsidP="00000000" w:rsidRDefault="00000000" w:rsidRPr="00000000" w14:paraId="000008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2335262298584" w:lineRule="auto"/>
              <w:ind w:left="91.341552734375" w:right="84.196472167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Litwa przed unią z Polską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unii polsko litewskiej, kształtowanie  się zasad współistnienia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Rządy Władysława  </w:t>
            </w:r>
          </w:p>
          <w:p w:rsidR="00000000" w:rsidDel="00000000" w:rsidP="00000000" w:rsidRDefault="00000000" w:rsidRPr="00000000" w14:paraId="000008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9895019531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Jagiełły i jego polityka  </w:t>
            </w:r>
          </w:p>
          <w:p w:rsidR="00000000" w:rsidDel="00000000" w:rsidP="00000000" w:rsidRDefault="00000000" w:rsidRPr="00000000" w14:paraId="000008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dynastyczna </w:t>
            </w:r>
          </w:p>
          <w:p w:rsidR="00000000" w:rsidDel="00000000" w:rsidP="00000000" w:rsidRDefault="00000000" w:rsidRPr="00000000" w14:paraId="000008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Wielokulturowość  </w:t>
            </w:r>
          </w:p>
          <w:p w:rsidR="00000000" w:rsidDel="00000000" w:rsidP="00000000" w:rsidRDefault="00000000" w:rsidRPr="00000000" w14:paraId="000008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307.9872131347656" w:right="95.87738037109375" w:firstLine="11.75277709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państwa Jagiellonów, w  tym na ziemiach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unię w Krewie </w:t>
            </w:r>
          </w:p>
          <w:p w:rsidR="00000000" w:rsidDel="00000000" w:rsidP="00000000" w:rsidRDefault="00000000" w:rsidRPr="00000000" w14:paraId="000008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08286476135254" w:lineRule="auto"/>
              <w:ind w:left="73.60321044921875" w:right="72.342529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na mapie monarchię Jagiellonów 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unia personalna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założenia  przywileju koszyckiego – wymienia założenia unii  w Krewie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2.3681640625" w:right="429.873657226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przywileju w  </w:t>
            </w:r>
          </w:p>
          <w:p w:rsidR="00000000" w:rsidDel="00000000" w:rsidP="00000000" w:rsidRDefault="00000000" w:rsidRPr="00000000" w14:paraId="000008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Koszycach </w:t>
            </w:r>
          </w:p>
          <w:p w:rsidR="00000000" w:rsidDel="00000000" w:rsidP="00000000" w:rsidRDefault="00000000" w:rsidRPr="00000000" w14:paraId="000008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</w:t>
            </w:r>
          </w:p>
          <w:p w:rsidR="00000000" w:rsidDel="00000000" w:rsidP="00000000" w:rsidRDefault="00000000" w:rsidRPr="00000000" w14:paraId="000008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8.74267578125" w:right="154.6026611328125" w:firstLine="0.59753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w Koszycach oraz unię w Krewie </w:t>
            </w:r>
          </w:p>
          <w:p w:rsidR="00000000" w:rsidDel="00000000" w:rsidP="00000000" w:rsidRDefault="00000000" w:rsidRPr="00000000" w14:paraId="000008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6.28758430480957" w:lineRule="auto"/>
              <w:ind w:left="82.3681640625" w:right="429.873657226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unii krewskiej </w:t>
            </w:r>
          </w:p>
          <w:p w:rsidR="00000000" w:rsidDel="00000000" w:rsidP="00000000" w:rsidRDefault="00000000" w:rsidRPr="00000000" w14:paraId="000008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.714965820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8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generalny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9.3402099609375" w:right="321.77246093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przejęcia władzy w  </w:t>
            </w:r>
          </w:p>
          <w:p w:rsidR="00000000" w:rsidDel="00000000" w:rsidP="00000000" w:rsidRDefault="00000000" w:rsidRPr="00000000" w14:paraId="000008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 przez  </w:t>
            </w:r>
          </w:p>
          <w:p w:rsidR="00000000" w:rsidDel="00000000" w:rsidP="00000000" w:rsidRDefault="00000000" w:rsidRPr="00000000" w14:paraId="000008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77.786254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Andegawenów </w:t>
            </w:r>
          </w:p>
          <w:p w:rsidR="00000000" w:rsidDel="00000000" w:rsidP="00000000" w:rsidRDefault="00000000" w:rsidRPr="00000000" w14:paraId="000008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562210083" w:lineRule="auto"/>
              <w:ind w:left="79.5794677734375" w:right="114.415283203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polityczne i  gospodarczo-społeczne  skutki przywileju  </w:t>
            </w:r>
          </w:p>
          <w:p w:rsidR="00000000" w:rsidDel="00000000" w:rsidP="00000000" w:rsidRDefault="00000000" w:rsidRPr="00000000" w14:paraId="000008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215087890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koszyckiego </w:t>
            </w:r>
          </w:p>
          <w:p w:rsidR="00000000" w:rsidDel="00000000" w:rsidP="00000000" w:rsidRDefault="00000000" w:rsidRPr="00000000" w14:paraId="000008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82398986816" w:lineRule="auto"/>
              <w:ind w:left="91.1328125" w:right="160.214843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postaci: Ludwika  </w:t>
            </w:r>
          </w:p>
          <w:p w:rsidR="00000000" w:rsidDel="00000000" w:rsidP="00000000" w:rsidRDefault="00000000" w:rsidRPr="00000000" w14:paraId="000008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966796875" w:line="240" w:lineRule="auto"/>
              <w:ind w:left="77.78625488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Andegaweńskiego,  </w:t>
            </w:r>
          </w:p>
          <w:p w:rsidR="00000000" w:rsidDel="00000000" w:rsidP="00000000" w:rsidRDefault="00000000" w:rsidRPr="00000000" w14:paraId="000008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4.99755859375" w:right="339.9194335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Jadwigi, Władysława  Jagiełły, Witolda </w:t>
            </w:r>
          </w:p>
          <w:p w:rsidR="00000000" w:rsidDel="00000000" w:rsidP="00000000" w:rsidRDefault="00000000" w:rsidRPr="00000000" w14:paraId="000008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5.685453414917" w:lineRule="auto"/>
              <w:ind w:left="91.1328125" w:right="66.5966796875" w:hanging="17.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unię w  Horodle </w:t>
            </w:r>
          </w:p>
          <w:p w:rsidR="00000000" w:rsidDel="00000000" w:rsidP="00000000" w:rsidRDefault="00000000" w:rsidRPr="00000000" w14:paraId="000008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3.27627182006836" w:lineRule="auto"/>
              <w:ind w:left="82.3681640625" w:right="147.07397460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unii horodelskiej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8283615112305" w:lineRule="auto"/>
              <w:ind w:left="73.602294921875" w:right="143.1982421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dzieje unii polsko-litewskiej – porównuje założenia  unii krewskiej i  </w:t>
            </w:r>
          </w:p>
          <w:p w:rsidR="00000000" w:rsidDel="00000000" w:rsidP="00000000" w:rsidRDefault="00000000" w:rsidRPr="00000000" w14:paraId="000008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7147216796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horodelskiej </w:t>
            </w:r>
          </w:p>
          <w:p w:rsidR="00000000" w:rsidDel="00000000" w:rsidP="00000000" w:rsidRDefault="00000000" w:rsidRPr="00000000" w14:paraId="000008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78191375732422" w:lineRule="auto"/>
              <w:ind w:left="89.339599609375" w:right="141.4868164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ocenia znaczenie unii  krewskiej dla dziejów  Polski </w:t>
            </w:r>
          </w:p>
          <w:p w:rsidR="00000000" w:rsidDel="00000000" w:rsidP="00000000" w:rsidRDefault="00000000" w:rsidRPr="00000000" w14:paraId="000008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3648681640625" w:line="245.68513870239258" w:lineRule="auto"/>
              <w:ind w:left="73.602294921875" w:right="317.3583984375" w:hanging="1.3952636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problem  następstwa tronu po  Jagielle </w:t>
            </w:r>
          </w:p>
          <w:p w:rsidR="00000000" w:rsidDel="00000000" w:rsidP="00000000" w:rsidRDefault="00000000" w:rsidRPr="00000000" w14:paraId="000008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8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8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3.602294921875" w:right="162.780761718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 – wyjaśnia pojęcie  </w:t>
            </w:r>
          </w:p>
          <w:p w:rsidR="00000000" w:rsidDel="00000000" w:rsidP="00000000" w:rsidRDefault="00000000" w:rsidRPr="00000000" w14:paraId="000008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80126953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jedlneński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1.97998046875" w:right="102.4816894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skutki  </w:t>
            </w:r>
          </w:p>
          <w:p w:rsidR="00000000" w:rsidDel="00000000" w:rsidP="00000000" w:rsidRDefault="00000000" w:rsidRPr="00000000" w14:paraId="000008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przywileju w  </w:t>
            </w:r>
          </w:p>
          <w:p w:rsidR="00000000" w:rsidDel="00000000" w:rsidP="00000000" w:rsidRDefault="00000000" w:rsidRPr="00000000" w14:paraId="000008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72265625" w:right="57.042236328125" w:firstLine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Koszycach dla procesu  kształtowania się  </w:t>
            </w:r>
          </w:p>
          <w:p w:rsidR="00000000" w:rsidDel="00000000" w:rsidP="00000000" w:rsidRDefault="00000000" w:rsidRPr="00000000" w14:paraId="000008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 </w:t>
            </w:r>
          </w:p>
          <w:p w:rsidR="00000000" w:rsidDel="00000000" w:rsidP="00000000" w:rsidRDefault="00000000" w:rsidRPr="00000000" w14:paraId="000008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szlacheckiej </w:t>
            </w:r>
          </w:p>
          <w:p w:rsidR="00000000" w:rsidDel="00000000" w:rsidP="00000000" w:rsidRDefault="00000000" w:rsidRPr="00000000" w14:paraId="000008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959960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zestawia  </w:t>
            </w:r>
          </w:p>
          <w:p w:rsidR="00000000" w:rsidDel="00000000" w:rsidP="00000000" w:rsidRDefault="00000000" w:rsidRPr="00000000" w14:paraId="000008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8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5453414917" w:lineRule="auto"/>
              <w:ind w:left="93.533935546875" w:right="143.0969238281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z dziejów  Polski i Europy</w:t>
            </w:r>
          </w:p>
        </w:tc>
      </w:tr>
      <w:tr>
        <w:trPr>
          <w:cantSplit w:val="0"/>
          <w:trHeight w:val="2940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9551696777343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2. Wojny z  </w:t>
            </w:r>
          </w:p>
          <w:p w:rsidR="00000000" w:rsidDel="00000000" w:rsidP="00000000" w:rsidRDefault="00000000" w:rsidRPr="00000000" w14:paraId="000008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85.365600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zakonem  </w:t>
            </w:r>
          </w:p>
          <w:p w:rsidR="00000000" w:rsidDel="00000000" w:rsidP="00000000" w:rsidRDefault="00000000" w:rsidRPr="00000000" w14:paraId="000008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krzyżackim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319.739990234375" w:right="493.111267089843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konfliktu  polsko-krzyżackiego </w:t>
            </w:r>
          </w:p>
          <w:p w:rsidR="00000000" w:rsidDel="00000000" w:rsidP="00000000" w:rsidRDefault="00000000" w:rsidRPr="00000000" w14:paraId="000008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bitwy  </w:t>
            </w:r>
          </w:p>
          <w:p w:rsidR="00000000" w:rsidDel="00000000" w:rsidP="00000000" w:rsidRDefault="00000000" w:rsidRPr="00000000" w14:paraId="000008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grunwaldzkiej i jej  </w:t>
            </w:r>
          </w:p>
          <w:p w:rsidR="00000000" w:rsidDel="00000000" w:rsidP="00000000" w:rsidRDefault="00000000" w:rsidRPr="00000000" w14:paraId="000008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znaczenie </w:t>
            </w:r>
          </w:p>
          <w:p w:rsidR="00000000" w:rsidDel="00000000" w:rsidP="00000000" w:rsidRDefault="00000000" w:rsidRPr="00000000" w14:paraId="000008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307.9872131347656" w:right="168.38653564453125" w:hanging="216.64566040039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 I pokoju  toruńskiego </w:t>
            </w:r>
          </w:p>
          <w:p w:rsidR="00000000" w:rsidDel="00000000" w:rsidP="00000000" w:rsidRDefault="00000000" w:rsidRPr="00000000" w14:paraId="000008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56298828125" w:line="244.88170623779297" w:lineRule="auto"/>
              <w:ind w:left="91.341552734375" w:right="73.2937622070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Konflikt polsko-krzyżacki  na soborze w Konstancji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polsko-krzyżackie  w latach 20. i 30. XV w.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58197021484" w:lineRule="auto"/>
              <w:ind w:left="79.57916259765625" w:right="129.89013671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i przestrzeni bitwę  grunwaldzką </w:t>
            </w:r>
          </w:p>
          <w:p w:rsidR="00000000" w:rsidDel="00000000" w:rsidP="00000000" w:rsidRDefault="00000000" w:rsidRPr="00000000" w14:paraId="000008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48066711426" w:lineRule="auto"/>
              <w:ind w:left="79.57916259765625" w:right="202.0227050781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bitwy  grunwaldzkiej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58197021484" w:lineRule="auto"/>
              <w:ind w:left="73.603515625" w:right="24.3017578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na mapie Żmudź  – wymienia przyczyny  wojny z zakonem </w:t>
            </w:r>
          </w:p>
          <w:p w:rsidR="00000000" w:rsidDel="00000000" w:rsidP="00000000" w:rsidRDefault="00000000" w:rsidRPr="00000000" w14:paraId="000008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i  </w:t>
            </w:r>
          </w:p>
          <w:p w:rsidR="00000000" w:rsidDel="00000000" w:rsidP="00000000" w:rsidRDefault="00000000" w:rsidRPr="00000000" w14:paraId="000008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77.5872802734375" w:right="280.8502197265625" w:firstLine="1.99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wymienia skutki I pokoju  toruńskiego </w:t>
            </w:r>
          </w:p>
          <w:p w:rsidR="00000000" w:rsidDel="00000000" w:rsidP="00000000" w:rsidRDefault="00000000" w:rsidRPr="00000000" w14:paraId="000008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68476676940918" w:lineRule="auto"/>
              <w:ind w:left="79.5794677734375" w:right="430.9674072265625" w:hanging="5.9759521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schematu  opisuje przebieg bitwy  grunwaldzkiej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8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7646484375" w:line="240" w:lineRule="auto"/>
              <w:ind w:left="83.164672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 </w:t>
            </w:r>
          </w:p>
          <w:p w:rsidR="00000000" w:rsidDel="00000000" w:rsidP="00000000" w:rsidRDefault="00000000" w:rsidRPr="00000000" w14:paraId="000008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Wielkiej Wojny z  </w:t>
            </w:r>
          </w:p>
          <w:p w:rsidR="00000000" w:rsidDel="00000000" w:rsidP="00000000" w:rsidRDefault="00000000" w:rsidRPr="00000000" w14:paraId="000008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zakonem </w:t>
            </w:r>
          </w:p>
          <w:p w:rsidR="00000000" w:rsidDel="00000000" w:rsidP="00000000" w:rsidRDefault="00000000" w:rsidRPr="00000000" w14:paraId="000008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4.48030471801758" w:lineRule="auto"/>
              <w:ind w:left="80.3759765625" w:right="130.120849609375" w:hanging="6.7724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postaci: Władysława Jagiełły,  Ulricha von Jungingena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6.08665466308594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8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1494140625" w:line="243.27618598937988" w:lineRule="auto"/>
              <w:ind w:left="91.1328125" w:right="281.1047363281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konfliktów z  Krzyżakami za  </w:t>
            </w:r>
          </w:p>
          <w:p w:rsidR="00000000" w:rsidDel="00000000" w:rsidP="00000000" w:rsidRDefault="00000000" w:rsidRPr="00000000" w14:paraId="000008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395263671875" w:line="245.68476676940918" w:lineRule="auto"/>
              <w:ind w:left="74.99755859375" w:right="82.303466796875" w:firstLine="14.342041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panowania Władysława  Jagiełły </w:t>
            </w:r>
          </w:p>
          <w:p w:rsidR="00000000" w:rsidDel="00000000" w:rsidP="00000000" w:rsidRDefault="00000000" w:rsidRPr="00000000" w14:paraId="000008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8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8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16166687012" w:lineRule="auto"/>
              <w:ind w:left="73.602294921875" w:right="162.780761718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 – wyjaśnia znaczenie  postaci Pawła  </w:t>
            </w:r>
          </w:p>
          <w:p w:rsidR="00000000" w:rsidDel="00000000" w:rsidP="00000000" w:rsidRDefault="00000000" w:rsidRPr="00000000" w14:paraId="000008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Włodkowica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88558197021484" w:lineRule="auto"/>
              <w:ind w:left="84.76806640625" w:right="61.446533203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dalekosiężne  skutki zwycięstwa  </w:t>
            </w:r>
          </w:p>
          <w:p w:rsidR="00000000" w:rsidDel="00000000" w:rsidP="00000000" w:rsidRDefault="00000000" w:rsidRPr="00000000" w14:paraId="000008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5.68448066711426" w:lineRule="auto"/>
              <w:ind w:left="86.163330078125" w:right="297.476806640625" w:hanging="4.1833496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grunwaldzkiego dla  dziejów Polski </w:t>
            </w:r>
          </w:p>
          <w:p w:rsidR="00000000" w:rsidDel="00000000" w:rsidP="00000000" w:rsidRDefault="00000000" w:rsidRPr="00000000" w14:paraId="000008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zestawia  </w:t>
            </w:r>
          </w:p>
          <w:p w:rsidR="00000000" w:rsidDel="00000000" w:rsidP="00000000" w:rsidRDefault="00000000" w:rsidRPr="00000000" w14:paraId="000008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 </w:t>
            </w:r>
          </w:p>
          <w:p w:rsidR="00000000" w:rsidDel="00000000" w:rsidP="00000000" w:rsidRDefault="00000000" w:rsidRPr="00000000" w14:paraId="000008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5.68476676940918" w:lineRule="auto"/>
              <w:ind w:left="93.533935546875" w:right="143.096923828125" w:hanging="11.5539550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wydarzenia z dziejów  Polski i Europy</w:t>
            </w:r>
          </w:p>
        </w:tc>
      </w:tr>
      <w:tr>
        <w:trPr>
          <w:cantSplit w:val="0"/>
          <w:trHeight w:val="986.919860839843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76002502441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3. Europa  </w:t>
            </w:r>
          </w:p>
          <w:p w:rsidR="00000000" w:rsidDel="00000000" w:rsidP="00000000" w:rsidRDefault="00000000" w:rsidRPr="00000000" w14:paraId="000008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81.38160705566406" w:right="42.891998291015625" w:firstLine="1.19522094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Zachodnia w  XIV–XV  </w:t>
            </w:r>
          </w:p>
          <w:p w:rsidR="00000000" w:rsidDel="00000000" w:rsidP="00000000" w:rsidRDefault="00000000" w:rsidRPr="00000000" w14:paraId="000008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810913085937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90982055664" w:lineRule="auto"/>
              <w:ind w:left="309.9790954589844" w:right="147.0712280273437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Zjednoczenie Francji i  wybuch wojny stuletniej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6483764648" w:lineRule="auto"/>
              <w:ind w:left="82.3681640625" w:right="89.2535400390625" w:hanging="8.76495361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i przestrzeni wojnę  stuletnią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lokuję  </w:t>
            </w:r>
          </w:p>
          <w:p w:rsidR="00000000" w:rsidDel="00000000" w:rsidP="00000000" w:rsidRDefault="00000000" w:rsidRPr="00000000" w14:paraId="000008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19581985473633" w:lineRule="auto"/>
              <w:ind w:left="89.3402099609375" w:right="218.8983154296875" w:firstLine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Burgundię i Szwajcarię na  mapie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551845550537" w:lineRule="auto"/>
              <w:ind w:left="73.603515625" w:right="185.1208496093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skutki wojny stuletniej – wyjaśnia rolę Joanny  d’Arc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90982055664" w:lineRule="auto"/>
              <w:ind w:left="83.1640625" w:right="286.10595703125" w:hanging="9.561767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w porządku  chronologicznym  </w:t>
            </w:r>
          </w:p>
          <w:p w:rsidR="00000000" w:rsidDel="00000000" w:rsidP="00000000" w:rsidRDefault="00000000" w:rsidRPr="00000000" w14:paraId="000008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1350402832031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wojny  </w:t>
            </w:r>
          </w:p>
          <w:p w:rsidR="00000000" w:rsidDel="00000000" w:rsidP="00000000" w:rsidRDefault="00000000" w:rsidRPr="00000000" w14:paraId="000008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2.3669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stuletniej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4036483764648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przebieg i  znaczenie wojny </w:t>
            </w:r>
          </w:p>
        </w:tc>
      </w:tr>
    </w:tbl>
    <w:p w:rsidR="00000000" w:rsidDel="00000000" w:rsidP="00000000" w:rsidRDefault="00000000" w:rsidRPr="00000000" w14:paraId="000008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8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245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A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konfliktu  </w:t>
            </w:r>
          </w:p>
          <w:p w:rsidR="00000000" w:rsidDel="00000000" w:rsidP="00000000" w:rsidRDefault="00000000" w:rsidRPr="00000000" w14:paraId="000008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309.9790954589844" w:right="208.1304931640625" w:firstLine="3.7847900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angielsko-francuskiego  w XIV–XV w. </w:t>
            </w:r>
          </w:p>
          <w:p w:rsidR="00000000" w:rsidDel="00000000" w:rsidP="00000000" w:rsidRDefault="00000000" w:rsidRPr="00000000" w14:paraId="000008A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4.88216400146484" w:lineRule="auto"/>
              <w:ind w:left="91.341552734375" w:right="170.83190917968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burgundzka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Cesarstwo w XIII–XIV w.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Wojny szwajcarskie i  spadek znaczenia  </w:t>
            </w:r>
          </w:p>
          <w:p w:rsidR="00000000" w:rsidDel="00000000" w:rsidP="00000000" w:rsidRDefault="00000000" w:rsidRPr="00000000" w14:paraId="000008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125" w:line="240" w:lineRule="auto"/>
              <w:ind w:left="319.7399902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rycerstwa </w:t>
            </w:r>
          </w:p>
          <w:p w:rsidR="00000000" w:rsidDel="00000000" w:rsidP="00000000" w:rsidRDefault="00000000" w:rsidRPr="00000000" w14:paraId="000008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68482398986816" w:lineRule="auto"/>
              <w:ind w:left="321.5327453613281" w:right="150.4580688476562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rekonkwisty w  Hiszpanii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73.60321044921875" w:right="288.8739013671875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wojny stuletniej – prawidłowo stosuję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Cesarstwo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78.9813232421875" w:right="265.0006103515625" w:hanging="5.377807617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kryzysu Cesarstwa w XIII– XIV w.  </w:t>
            </w:r>
          </w:p>
          <w:p w:rsidR="00000000" w:rsidDel="00000000" w:rsidP="00000000" w:rsidRDefault="00000000" w:rsidRPr="00000000" w14:paraId="000008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8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rekonkwista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82.3681640625" w:right="321.772460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 spadku znaczenia  </w:t>
            </w:r>
          </w:p>
          <w:p w:rsidR="00000000" w:rsidDel="00000000" w:rsidP="00000000" w:rsidRDefault="00000000" w:rsidRPr="00000000" w14:paraId="000008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rycerstwa </w:t>
            </w:r>
          </w:p>
          <w:p w:rsidR="00000000" w:rsidDel="00000000" w:rsidP="00000000" w:rsidRDefault="00000000" w:rsidRPr="00000000" w14:paraId="000008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89.3402099609375" w:right="270.97534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wielkie  </w:t>
            </w:r>
          </w:p>
          <w:p w:rsidR="00000000" w:rsidDel="00000000" w:rsidP="00000000" w:rsidRDefault="00000000" w:rsidRPr="00000000" w14:paraId="000008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bezkrólewie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Złota bulla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67762756348" w:lineRule="auto"/>
              <w:ind w:left="73.602294921875" w:right="137.68066406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monarchii burgundzkiej – wyjaśnia okoliczności  powstania Szwajcarii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3.533935546875" w:right="145.487060546875" w:hanging="8.7658691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stuletniej dla dziejów  Europy</w:t>
            </w:r>
          </w:p>
        </w:tc>
      </w:tr>
      <w:tr>
        <w:trPr>
          <w:cantSplit w:val="0"/>
          <w:trHeight w:val="2208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4. Kryzys  </w:t>
            </w:r>
          </w:p>
          <w:p w:rsidR="00000000" w:rsidDel="00000000" w:rsidP="00000000" w:rsidRDefault="00000000" w:rsidRPr="00000000" w14:paraId="000008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schyłku  </w:t>
            </w:r>
          </w:p>
          <w:p w:rsidR="00000000" w:rsidDel="00000000" w:rsidP="00000000" w:rsidRDefault="00000000" w:rsidRPr="00000000" w14:paraId="000008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453414917" w:lineRule="auto"/>
              <w:ind w:left="85.3656005859375" w:right="132.73101806640625" w:hanging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91.341552734375" w:right="403.4423828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Kryzys gospodarczy i  epidemia dżumy </w:t>
            </w:r>
          </w:p>
          <w:p w:rsidR="00000000" w:rsidDel="00000000" w:rsidP="00000000" w:rsidRDefault="00000000" w:rsidRPr="00000000" w14:paraId="000008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341552734375" w:right="227.747497558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Powstania chłopskie w  Anglii i we Francji </w:t>
            </w:r>
          </w:p>
          <w:p w:rsidR="00000000" w:rsidDel="00000000" w:rsidP="00000000" w:rsidRDefault="00000000" w:rsidRPr="00000000" w14:paraId="000008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319.739990234375" w:right="443.08288574218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Niewola awiniońska  papieży </w:t>
            </w:r>
          </w:p>
          <w:p w:rsidR="00000000" w:rsidDel="00000000" w:rsidP="00000000" w:rsidRDefault="00000000" w:rsidRPr="00000000" w14:paraId="000008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5453414917" w:lineRule="auto"/>
              <w:ind w:left="91.341552734375" w:right="138.705444335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Spory o istotę Kościoła i  ruchy reformatorskie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562210083" w:lineRule="auto"/>
              <w:ind w:left="78.98162841796875" w:right="274.600830078125" w:hanging="5.378417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kryzysu Kościoła w XIV– XV w. </w:t>
            </w:r>
          </w:p>
          <w:p w:rsidR="00000000" w:rsidDel="00000000" w:rsidP="00000000" w:rsidRDefault="00000000" w:rsidRPr="00000000" w14:paraId="000008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5.68482398986816" w:lineRule="auto"/>
              <w:ind w:left="73.60321044921875" w:right="412.77587890625" w:firstLine="0"/>
              <w:jc w:val="center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czarna śmierć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3681640625" w:right="429.87365722656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czarnej śmierci </w:t>
            </w:r>
          </w:p>
          <w:p w:rsidR="00000000" w:rsidDel="00000000" w:rsidP="00000000" w:rsidRDefault="00000000" w:rsidRPr="00000000" w14:paraId="000008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8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niewola  </w:t>
            </w:r>
          </w:p>
          <w:p w:rsidR="00000000" w:rsidDel="00000000" w:rsidP="00000000" w:rsidRDefault="00000000" w:rsidRPr="00000000" w14:paraId="000008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74.798583984375" w:right="59.2724609375" w:firstLine="7.5695800781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awiniońska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wielka schizma  zachodnia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sobór w  </w:t>
            </w:r>
          </w:p>
          <w:p w:rsidR="00000000" w:rsidDel="00000000" w:rsidP="00000000" w:rsidRDefault="00000000" w:rsidRPr="00000000" w14:paraId="000008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Konstancji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82398986816" w:lineRule="auto"/>
              <w:ind w:left="82.3681640625" w:right="170.778808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czarnej  śmierci dla dziejów  </w:t>
            </w:r>
          </w:p>
          <w:p w:rsidR="00000000" w:rsidDel="00000000" w:rsidP="00000000" w:rsidRDefault="00000000" w:rsidRPr="00000000" w14:paraId="000008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Europy </w:t>
            </w:r>
          </w:p>
          <w:p w:rsidR="00000000" w:rsidDel="00000000" w:rsidP="00000000" w:rsidRDefault="00000000" w:rsidRPr="00000000" w14:paraId="000008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2.3681640625" w:right="230.936279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skutki powstań  </w:t>
            </w:r>
          </w:p>
          <w:p w:rsidR="00000000" w:rsidDel="00000000" w:rsidP="00000000" w:rsidRDefault="00000000" w:rsidRPr="00000000" w14:paraId="000008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91.1328125" w:right="89.55322265625" w:hanging="7.968139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chłopskich w Anglii i we  Francji </w:t>
            </w:r>
          </w:p>
          <w:p w:rsidR="00000000" w:rsidDel="00000000" w:rsidP="00000000" w:rsidRDefault="00000000" w:rsidRPr="00000000" w14:paraId="000008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2.3681640625" w:right="388.3044433593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lokalizuje w czasie  sobór w Konstancji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C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cechy  </w:t>
            </w:r>
          </w:p>
          <w:p w:rsidR="00000000" w:rsidDel="00000000" w:rsidP="00000000" w:rsidRDefault="00000000" w:rsidRPr="00000000" w14:paraId="000008D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3.27627182006836" w:lineRule="auto"/>
              <w:ind w:left="73.602294921875" w:right="409.5886230468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niewoli awiniońskiej – wyjaśnia pojęcia:  </w:t>
            </w:r>
          </w:p>
          <w:p w:rsidR="00000000" w:rsidDel="00000000" w:rsidP="00000000" w:rsidRDefault="00000000" w:rsidRPr="00000000" w14:paraId="000008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5.68482398986816" w:lineRule="auto"/>
              <w:ind w:left="80.574951171875" w:right="60.579833984375" w:hanging="0.19897460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kurializm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koncyliaryzm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nowa pobożność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216400146484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przyczyny  kryzysu w Kościele  katolickim</w:t>
            </w:r>
          </w:p>
        </w:tc>
      </w:tr>
      <w:tr>
        <w:trPr>
          <w:cantSplit w:val="0"/>
          <w:trHeight w:val="2938.0001831054688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56082153320312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5. Europa  </w:t>
            </w:r>
          </w:p>
          <w:p w:rsidR="00000000" w:rsidDel="00000000" w:rsidP="00000000" w:rsidRDefault="00000000" w:rsidRPr="00000000" w14:paraId="000008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88558197021484" w:lineRule="auto"/>
              <w:ind w:left="81.97921752929688" w:right="165.39993286132812" w:firstLine="1.79275512695312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Środkowa i  Wschodnia  w XV 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321.5327453613281" w:right="33.527526855468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Czechy pod panowaniem  Luksemburgów </w:t>
            </w:r>
          </w:p>
          <w:p w:rsidR="00000000" w:rsidDel="00000000" w:rsidP="00000000" w:rsidRDefault="00000000" w:rsidRPr="00000000" w14:paraId="000008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5.68453788757324" w:lineRule="auto"/>
              <w:ind w:left="309.9790954589844" w:right="206.433715820312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Powstanie husytyzmu i  wojny husyckie </w:t>
            </w:r>
          </w:p>
          <w:p w:rsidR="00000000" w:rsidDel="00000000" w:rsidP="00000000" w:rsidRDefault="00000000" w:rsidRPr="00000000" w14:paraId="000008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Podboje imperium  </w:t>
            </w:r>
          </w:p>
          <w:p w:rsidR="00000000" w:rsidDel="00000000" w:rsidP="00000000" w:rsidRDefault="00000000" w:rsidRPr="00000000" w14:paraId="000008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13.564758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osmańskiego na  </w:t>
            </w:r>
          </w:p>
          <w:p w:rsidR="00000000" w:rsidDel="00000000" w:rsidP="00000000" w:rsidRDefault="00000000" w:rsidRPr="00000000" w14:paraId="000008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Bałkanach </w:t>
            </w:r>
          </w:p>
          <w:p w:rsidR="00000000" w:rsidDel="00000000" w:rsidP="00000000" w:rsidRDefault="00000000" w:rsidRPr="00000000" w14:paraId="000008D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Węgry w XV w. </w:t>
            </w:r>
          </w:p>
          <w:p w:rsidR="00000000" w:rsidDel="00000000" w:rsidP="00000000" w:rsidRDefault="00000000" w:rsidRPr="00000000" w14:paraId="000008D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Ruś w walce o  </w:t>
            </w:r>
          </w:p>
          <w:p w:rsidR="00000000" w:rsidDel="00000000" w:rsidP="00000000" w:rsidRDefault="00000000" w:rsidRPr="00000000" w14:paraId="000008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wyzwolenie spod  </w:t>
            </w:r>
          </w:p>
          <w:p w:rsidR="00000000" w:rsidDel="00000000" w:rsidP="00000000" w:rsidRDefault="00000000" w:rsidRPr="00000000" w14:paraId="000008D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3.36563110351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zwierzchnictwa  </w:t>
            </w:r>
          </w:p>
          <w:p w:rsidR="00000000" w:rsidDel="00000000" w:rsidP="00000000" w:rsidRDefault="00000000" w:rsidRPr="00000000" w14:paraId="000008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Mongołów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i przestrzeni  </w:t>
            </w:r>
          </w:p>
          <w:p w:rsidR="00000000" w:rsidDel="00000000" w:rsidP="00000000" w:rsidRDefault="00000000" w:rsidRPr="00000000" w14:paraId="000008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4.88173484802246" w:lineRule="auto"/>
              <w:ind w:left="73.60321044921875" w:right="166.7425537109375" w:firstLine="15.1391601562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upadek Konstantynopola 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husyci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Turcy  osmańscy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68146324157715" w:lineRule="auto"/>
              <w:ind w:left="82.3681640625" w:right="306.94458007812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i  skutki upadku cesarstwa  bizantyjskiego </w:t>
            </w:r>
          </w:p>
          <w:p w:rsidR="00000000" w:rsidDel="00000000" w:rsidP="00000000" w:rsidRDefault="00000000" w:rsidRPr="00000000" w14:paraId="000008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44757080078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główne  </w:t>
            </w:r>
          </w:p>
          <w:p w:rsidR="00000000" w:rsidDel="00000000" w:rsidP="00000000" w:rsidRDefault="00000000" w:rsidRPr="00000000" w14:paraId="000008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9656982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założenia ideologii  </w:t>
            </w:r>
          </w:p>
          <w:p w:rsidR="00000000" w:rsidDel="00000000" w:rsidP="00000000" w:rsidRDefault="00000000" w:rsidRPr="00000000" w14:paraId="000008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husyckiej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18305778503418" w:lineRule="auto"/>
              <w:ind w:left="73.603515625" w:right="79.54956054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ekspansji Osmanów i za  pomocą mapy ją opisuje – wyjaśnia rolę Jana  Husa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01583099365234" w:lineRule="auto"/>
              <w:ind w:left="73.602294921875" w:right="194.45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przebieg i  skutki wojen husyckich – wyjaśnia przyczyny i  skutki ekspansji  </w:t>
            </w:r>
          </w:p>
          <w:p w:rsidR="00000000" w:rsidDel="00000000" w:rsidP="00000000" w:rsidRDefault="00000000" w:rsidRPr="00000000" w14:paraId="000008E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170471191406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osmańskiej </w:t>
            </w:r>
          </w:p>
          <w:p w:rsidR="00000000" w:rsidDel="00000000" w:rsidP="00000000" w:rsidRDefault="00000000" w:rsidRPr="00000000" w14:paraId="000008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9.339599609375" w:right="299.8291015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przebieg  procesu wyjścia ziem  ruskich spod  </w:t>
            </w:r>
          </w:p>
          <w:p w:rsidR="00000000" w:rsidDel="00000000" w:rsidP="00000000" w:rsidRDefault="00000000" w:rsidRPr="00000000" w14:paraId="000008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0" w:lineRule="auto"/>
              <w:ind w:left="82.96508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zwierzchnictwa  </w:t>
            </w:r>
          </w:p>
          <w:p w:rsidR="00000000" w:rsidDel="00000000" w:rsidP="00000000" w:rsidRDefault="00000000" w:rsidRPr="00000000" w14:paraId="000008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Mongołów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627182006836" w:lineRule="auto"/>
              <w:ind w:left="91.74072265625" w:right="102.047119140625" w:hanging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politycznym,  </w:t>
            </w:r>
          </w:p>
          <w:p w:rsidR="00000000" w:rsidDel="00000000" w:rsidP="00000000" w:rsidRDefault="00000000" w:rsidRPr="00000000" w14:paraId="000008E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014648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 </w:t>
            </w:r>
          </w:p>
          <w:p w:rsidR="00000000" w:rsidDel="00000000" w:rsidP="00000000" w:rsidRDefault="00000000" w:rsidRPr="00000000" w14:paraId="000008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oraz </w:t>
            </w:r>
          </w:p>
          <w:p w:rsidR="00000000" w:rsidDel="00000000" w:rsidP="00000000" w:rsidRDefault="00000000" w:rsidRPr="00000000" w14:paraId="000008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8030471801758" w:lineRule="auto"/>
              <w:ind w:left="81.97998046875" w:right="138.912353515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wyjaśnia  przebieg i znaczenie  wojen husyckich </w:t>
            </w:r>
          </w:p>
          <w:p w:rsidR="00000000" w:rsidDel="00000000" w:rsidP="00000000" w:rsidRDefault="00000000" w:rsidRPr="00000000" w14:paraId="000008E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480712890625" w:line="244.88170623779297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znaczenie  powstania imperium  osmańskiego</w:t>
            </w:r>
          </w:p>
        </w:tc>
      </w:tr>
      <w:tr>
        <w:trPr>
          <w:cantSplit w:val="0"/>
          <w:trHeight w:val="1231.7195129394531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1584320068359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6.  </w:t>
            </w:r>
          </w:p>
          <w:p w:rsidR="00000000" w:rsidDel="00000000" w:rsidP="00000000" w:rsidRDefault="00000000" w:rsidRPr="00000000" w14:paraId="000008F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4.8551845550537" w:lineRule="auto"/>
              <w:ind w:left="77.39761352539062" w:right="66.39755249023438" w:firstLine="16.13517761230468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 Kazimierza  Jagiellończyk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03077697754" w:lineRule="auto"/>
              <w:ind w:left="91.341552734375" w:right="493.48022460937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Panowanie i śmierć  Władysława  </w:t>
            </w:r>
          </w:p>
          <w:p w:rsidR="00000000" w:rsidDel="00000000" w:rsidP="00000000" w:rsidRDefault="00000000" w:rsidRPr="00000000" w14:paraId="000008F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990234375" w:line="240" w:lineRule="auto"/>
              <w:ind w:left="310.7759094238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Warneńczyka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87803077697754" w:lineRule="auto"/>
              <w:ind w:left="83.1646728515625" w:right="312.379150390625" w:hanging="9.5614624023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lokuje w  czasie wojnę  </w:t>
            </w:r>
          </w:p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114990234375" w:line="240" w:lineRule="auto"/>
              <w:ind w:left="77.587280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trzynastoletnią </w:t>
            </w:r>
          </w:p>
          <w:p w:rsidR="00000000" w:rsidDel="00000000" w:rsidP="00000000" w:rsidRDefault="00000000" w:rsidRPr="00000000" w14:paraId="000008F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zmiany  </w:t>
            </w:r>
          </w:p>
          <w:p w:rsidR="00000000" w:rsidDel="00000000" w:rsidP="00000000" w:rsidRDefault="00000000" w:rsidRPr="00000000" w14:paraId="000008F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7.587280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terytorialne będące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i  </w:t>
            </w:r>
          </w:p>
          <w:p w:rsidR="00000000" w:rsidDel="00000000" w:rsidP="00000000" w:rsidRDefault="00000000" w:rsidRPr="00000000" w14:paraId="000008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przestrzeni bitwę pod  </w:t>
            </w:r>
          </w:p>
          <w:p w:rsidR="00000000" w:rsidDel="00000000" w:rsidP="00000000" w:rsidRDefault="00000000" w:rsidRPr="00000000" w14:paraId="000008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0.37597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Warną </w:t>
            </w:r>
          </w:p>
          <w:p w:rsidR="00000000" w:rsidDel="00000000" w:rsidP="00000000" w:rsidRDefault="00000000" w:rsidRPr="00000000" w14:paraId="000008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3.2760715484619" w:lineRule="auto"/>
              <w:ind w:left="79.5794677734375" w:right="520.7086181640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przyczyny  wojny trzynastoletniej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48460388184" w:lineRule="auto"/>
              <w:ind w:left="73.603515625" w:right="127.929687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skutki bitwy pod Warną – wyjaśnia pojęcia: </w:t>
            </w:r>
          </w:p>
          <w:p w:rsidR="00000000" w:rsidDel="00000000" w:rsidP="00000000" w:rsidRDefault="00000000" w:rsidRPr="00000000" w14:paraId="000008F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4912109375" w:line="240" w:lineRule="auto"/>
              <w:ind w:left="72.2088623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Związek Pruski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akt  </w:t>
            </w:r>
          </w:p>
          <w:p w:rsidR="00000000" w:rsidDel="00000000" w:rsidP="00000000" w:rsidRDefault="00000000" w:rsidRPr="00000000" w14:paraId="000008F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80.5749511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inkorporacji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8F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 </w:t>
            </w:r>
          </w:p>
          <w:p w:rsidR="00000000" w:rsidDel="00000000" w:rsidP="00000000" w:rsidRDefault="00000000" w:rsidRPr="00000000" w14:paraId="0000090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.53344726562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międzynarodowy  </w:t>
            </w:r>
          </w:p>
          <w:p w:rsidR="00000000" w:rsidDel="00000000" w:rsidP="00000000" w:rsidRDefault="00000000" w:rsidRPr="00000000" w14:paraId="0000090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4.4403076171875" w:lineRule="auto"/>
              <w:ind w:left="73.602294921875" w:right="72.342529296875" w:firstLine="15.737304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kontekst dziejów Polski – wyjaśnia przyczyny  sukcesu Polski w wojnie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78148460388184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międzynarodowym  wyjaśnia i ocenia  </w:t>
            </w:r>
          </w:p>
          <w:p w:rsidR="00000000" w:rsidDel="00000000" w:rsidP="00000000" w:rsidRDefault="00000000" w:rsidRPr="00000000" w14:paraId="000009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84912109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wyprawę warneńską</w:t>
            </w:r>
          </w:p>
        </w:tc>
      </w:tr>
    </w:tbl>
    <w:p w:rsidR="00000000" w:rsidDel="00000000" w:rsidP="00000000" w:rsidRDefault="00000000" w:rsidRPr="00000000" w14:paraId="000009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3917.399902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305.3974914550781" w:right="69.38385009765625" w:hanging="214.05593872070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Bezkrólewie i objęcie  rządów przez Kazimierza  Jagiellończyka </w:t>
            </w:r>
          </w:p>
          <w:p w:rsidR="00000000" w:rsidDel="00000000" w:rsidP="00000000" w:rsidRDefault="00000000" w:rsidRPr="00000000" w14:paraId="000009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Przyczyny wojny  </w:t>
            </w:r>
          </w:p>
          <w:p w:rsidR="00000000" w:rsidDel="00000000" w:rsidP="00000000" w:rsidRDefault="00000000" w:rsidRPr="00000000" w14:paraId="000009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307.9872131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9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309.9790954589844" w:right="249.261474609375" w:hanging="218.63754272460938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Przebieg walk podczas  wojny trzynastoletniej </w:t>
            </w:r>
          </w:p>
          <w:p w:rsidR="00000000" w:rsidDel="00000000" w:rsidP="00000000" w:rsidRDefault="00000000" w:rsidRPr="00000000" w14:paraId="000009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w sztuce  </w:t>
            </w:r>
          </w:p>
          <w:p w:rsidR="00000000" w:rsidDel="00000000" w:rsidP="00000000" w:rsidRDefault="00000000" w:rsidRPr="00000000" w14:paraId="000009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309.9790954589844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wojennej w XV w. </w:t>
            </w:r>
          </w:p>
          <w:p w:rsidR="00000000" w:rsidDel="00000000" w:rsidP="00000000" w:rsidRDefault="00000000" w:rsidRPr="00000000" w14:paraId="000009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 wojny  </w:t>
            </w:r>
          </w:p>
          <w:p w:rsidR="00000000" w:rsidDel="00000000" w:rsidP="00000000" w:rsidRDefault="00000000" w:rsidRPr="00000000" w14:paraId="000009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349609375" w:line="240" w:lineRule="auto"/>
              <w:ind w:left="307.987213134765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9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3.27627182006836" w:lineRule="auto"/>
              <w:ind w:left="321.5327453613281" w:right="374.7576904296875" w:hanging="230.1911926269531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dynastyczna  Kazimierza  </w:t>
            </w:r>
          </w:p>
          <w:p w:rsidR="00000000" w:rsidDel="00000000" w:rsidP="00000000" w:rsidRDefault="00000000" w:rsidRPr="00000000" w14:paraId="000009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2578125" w:line="240" w:lineRule="auto"/>
              <w:ind w:left="305.39749145507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Jagiellończyka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skutkiem wojny  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77.587280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77.5872802734375" w:right="86.6522216796875" w:hanging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skutki II pokoju  toruńskiego 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4.480562210083" w:lineRule="auto"/>
              <w:ind w:left="79.5794677734375" w:right="209.71679687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lokuje w czasie przywilej cerekwicko-nieszawski i  wymienia jego  </w:t>
            </w:r>
          </w:p>
          <w:p w:rsidR="00000000" w:rsidDel="00000000" w:rsidP="00000000" w:rsidRDefault="00000000" w:rsidRPr="00000000" w14:paraId="000009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postanowienia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 </w:t>
            </w:r>
          </w:p>
          <w:p w:rsidR="00000000" w:rsidDel="00000000" w:rsidP="00000000" w:rsidRDefault="00000000" w:rsidRPr="00000000" w14:paraId="000009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77.5872802734375" w:right="142.071533203125" w:firstLine="5.57739257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opisuje przebieg wojny  trzynastoletniej </w:t>
            </w:r>
          </w:p>
          <w:p w:rsidR="00000000" w:rsidDel="00000000" w:rsidP="00000000" w:rsidRDefault="00000000" w:rsidRPr="00000000" w14:paraId="000009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3.27627182006836" w:lineRule="auto"/>
              <w:ind w:left="89.3402099609375" w:right="326.1535644531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znaczenie  postaci Kazimierza  </w:t>
            </w:r>
          </w:p>
          <w:p w:rsidR="00000000" w:rsidDel="00000000" w:rsidP="00000000" w:rsidRDefault="00000000" w:rsidRPr="00000000" w14:paraId="000009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6148681640625" w:line="240" w:lineRule="auto"/>
              <w:ind w:left="74.997558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Jagiellończyka </w:t>
            </w:r>
          </w:p>
          <w:p w:rsidR="00000000" w:rsidDel="00000000" w:rsidP="00000000" w:rsidRDefault="00000000" w:rsidRPr="00000000" w14:paraId="000009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9.3402099609375" w:right="270.975341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polityka  </w:t>
            </w:r>
          </w:p>
          <w:p w:rsidR="00000000" w:rsidDel="00000000" w:rsidP="00000000" w:rsidRDefault="00000000" w:rsidRPr="00000000" w14:paraId="000009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dynastyczna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7.586669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trzynastoletniej </w:t>
            </w:r>
          </w:p>
          <w:p w:rsidR="00000000" w:rsidDel="00000000" w:rsidP="00000000" w:rsidRDefault="00000000" w:rsidRPr="00000000" w14:paraId="000009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5.6846809387207" w:lineRule="auto"/>
              <w:ind w:left="83.76220703125" w:right="397.955322265625" w:hanging="10.15991210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mapy i  drzewa  </w:t>
            </w:r>
          </w:p>
          <w:p w:rsidR="00000000" w:rsidDel="00000000" w:rsidP="00000000" w:rsidRDefault="00000000" w:rsidRPr="00000000" w14:paraId="000009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genealogicznego  </w:t>
            </w:r>
          </w:p>
          <w:p w:rsidR="00000000" w:rsidDel="00000000" w:rsidP="00000000" w:rsidRDefault="00000000" w:rsidRPr="00000000" w14:paraId="000009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13870239258" w:lineRule="auto"/>
              <w:ind w:left="74.99755859375" w:right="91.466064453125" w:firstLine="14.342041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przedstawia politykę  dynastyczną Kazimierza  Jagiellończyka </w:t>
            </w:r>
          </w:p>
          <w:p w:rsidR="00000000" w:rsidDel="00000000" w:rsidP="00000000" w:rsidRDefault="00000000" w:rsidRPr="00000000" w14:paraId="000009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rolę  </w:t>
            </w:r>
          </w:p>
          <w:p w:rsidR="00000000" w:rsidDel="00000000" w:rsidP="00000000" w:rsidRDefault="00000000" w:rsidRPr="00000000" w14:paraId="000009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0.175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Zbigniewa Oleśnickiego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 </w:t>
            </w:r>
          </w:p>
          <w:p w:rsidR="00000000" w:rsidDel="00000000" w:rsidP="00000000" w:rsidRDefault="00000000" w:rsidRPr="00000000" w14:paraId="000009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politycznym,  </w:t>
            </w:r>
          </w:p>
          <w:p w:rsidR="00000000" w:rsidDel="00000000" w:rsidP="00000000" w:rsidRDefault="00000000" w:rsidRPr="00000000" w14:paraId="000009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gospodarczo– </w:t>
            </w:r>
          </w:p>
          <w:p w:rsidR="00000000" w:rsidDel="00000000" w:rsidP="00000000" w:rsidRDefault="00000000" w:rsidRPr="00000000" w14:paraId="000009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społecznym i  </w:t>
            </w:r>
          </w:p>
          <w:p w:rsidR="00000000" w:rsidDel="00000000" w:rsidP="00000000" w:rsidRDefault="00000000" w:rsidRPr="00000000" w14:paraId="000009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50528717041" w:lineRule="auto"/>
              <w:ind w:left="79.98779296875" w:right="105.048828125" w:firstLine="11.7529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kulturowym aspekcie  wyjaśnia skutki wojny  trzynastoletniej dla  dziejów Polski </w:t>
            </w:r>
          </w:p>
          <w:p w:rsidR="00000000" w:rsidDel="00000000" w:rsidP="00000000" w:rsidRDefault="00000000" w:rsidRPr="00000000" w14:paraId="000009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5.68482398986816" w:lineRule="auto"/>
              <w:ind w:left="81.97998046875" w:right="102.48168945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zakresie  wyjaśnia skutki  </w:t>
            </w:r>
          </w:p>
          <w:p w:rsidR="00000000" w:rsidDel="00000000" w:rsidP="00000000" w:rsidRDefault="00000000" w:rsidRPr="00000000" w14:paraId="000009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2153320312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przywileju  </w:t>
            </w:r>
          </w:p>
          <w:p w:rsidR="00000000" w:rsidDel="00000000" w:rsidP="00000000" w:rsidRDefault="00000000" w:rsidRPr="00000000" w14:paraId="000009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5.56518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cerekwicko </w:t>
            </w:r>
          </w:p>
          <w:p w:rsidR="00000000" w:rsidDel="00000000" w:rsidP="00000000" w:rsidRDefault="00000000" w:rsidRPr="00000000" w14:paraId="000009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7407226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nieszawskiego dla  </w:t>
            </w:r>
          </w:p>
          <w:p w:rsidR="00000000" w:rsidDel="00000000" w:rsidP="00000000" w:rsidRDefault="00000000" w:rsidRPr="00000000" w14:paraId="000009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4.76806640625" w:right="57.440185546875" w:firstLine="6.97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procesu kształtowania  się demokracji  </w:t>
            </w:r>
          </w:p>
          <w:p w:rsidR="00000000" w:rsidDel="00000000" w:rsidP="00000000" w:rsidRDefault="00000000" w:rsidRPr="00000000" w14:paraId="000009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szlacheckiej</w:t>
            </w:r>
          </w:p>
        </w:tc>
      </w:tr>
      <w:tr>
        <w:trPr>
          <w:cantSplit w:val="0"/>
          <w:trHeight w:val="294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6.36161804199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7.  </w:t>
            </w:r>
          </w:p>
          <w:p w:rsidR="00000000" w:rsidDel="00000000" w:rsidP="00000000" w:rsidRDefault="00000000" w:rsidRPr="00000000" w14:paraId="000009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91.74003601074219" w:right="189.30404663085938" w:firstLine="1.792755126953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polska w  </w:t>
            </w:r>
          </w:p>
          <w:p w:rsidR="00000000" w:rsidDel="00000000" w:rsidP="00000000" w:rsidRDefault="00000000" w:rsidRPr="00000000" w14:paraId="000009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1.38160705566406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XIV–XV  </w:t>
            </w:r>
          </w:p>
          <w:p w:rsidR="00000000" w:rsidDel="00000000" w:rsidP="00000000" w:rsidRDefault="00000000" w:rsidRPr="00000000" w14:paraId="000009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81.97921752929688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wieku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319.739990234375" w:right="193.1805419921875" w:hanging="228.39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Zmiany w administracji  polskiej </w:t>
            </w:r>
          </w:p>
          <w:p w:rsidR="00000000" w:rsidDel="00000000" w:rsidP="00000000" w:rsidRDefault="00000000" w:rsidRPr="00000000" w14:paraId="000009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Rozwój monarchii  </w:t>
            </w:r>
          </w:p>
          <w:p w:rsidR="00000000" w:rsidDel="00000000" w:rsidP="00000000" w:rsidRDefault="00000000" w:rsidRPr="00000000" w14:paraId="000009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stanowej </w:t>
            </w:r>
          </w:p>
          <w:p w:rsidR="00000000" w:rsidDel="00000000" w:rsidP="00000000" w:rsidRDefault="00000000" w:rsidRPr="00000000" w14:paraId="000009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5.88543891906738" w:lineRule="auto"/>
              <w:ind w:left="313.56475830078125" w:right="83.7261962890625" w:hanging="222.2232055664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Przywileje szlacheckie charakterystyczne cechy  polskiej monarchii  </w:t>
            </w:r>
          </w:p>
          <w:p w:rsidR="00000000" w:rsidDel="00000000" w:rsidP="00000000" w:rsidRDefault="00000000" w:rsidRPr="00000000" w14:paraId="000009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0485229492187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9.33990478515625" w:right="412.7758789062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9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0" w:lineRule="auto"/>
              <w:ind w:left="75.196838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  </w:t>
            </w:r>
          </w:p>
          <w:p w:rsidR="00000000" w:rsidDel="00000000" w:rsidP="00000000" w:rsidRDefault="00000000" w:rsidRPr="00000000" w14:paraId="000009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75.1968383789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stanowy </w:t>
            </w:r>
          </w:p>
          <w:p w:rsidR="00000000" w:rsidDel="00000000" w:rsidP="00000000" w:rsidRDefault="00000000" w:rsidRPr="00000000" w14:paraId="000009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cechy  </w:t>
            </w:r>
          </w:p>
          <w:p w:rsidR="00000000" w:rsidDel="00000000" w:rsidP="00000000" w:rsidRDefault="00000000" w:rsidRPr="00000000" w14:paraId="000009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9.33990478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polskiej monarchii  </w:t>
            </w:r>
          </w:p>
          <w:p w:rsidR="00000000" w:rsidDel="00000000" w:rsidP="00000000" w:rsidRDefault="00000000" w:rsidRPr="00000000" w14:paraId="000009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stanowej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prawidłowo stosuje  </w:t>
            </w:r>
          </w:p>
          <w:p w:rsidR="00000000" w:rsidDel="00000000" w:rsidP="00000000" w:rsidRDefault="00000000" w:rsidRPr="00000000" w14:paraId="000009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pojęcia: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monarchia  </w:t>
            </w:r>
          </w:p>
          <w:p w:rsidR="00000000" w:rsidDel="00000000" w:rsidP="00000000" w:rsidRDefault="00000000" w:rsidRPr="00000000" w14:paraId="000009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80.3759765625" w:right="450.0909423828125" w:firstLine="1.5936279296875"/>
              <w:jc w:val="left"/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elekcyjna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sejmik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rada  królewska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senat </w:t>
            </w:r>
          </w:p>
          <w:p w:rsidR="00000000" w:rsidDel="00000000" w:rsidP="00000000" w:rsidRDefault="00000000" w:rsidRPr="00000000" w14:paraId="000009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6064453125" w:line="246.0860538482666" w:lineRule="auto"/>
              <w:ind w:left="89.3402099609375" w:right="120.7147216796875" w:hanging="15.7366943359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postanowienia  najważniejszych  </w:t>
            </w:r>
          </w:p>
          <w:p w:rsidR="00000000" w:rsidDel="00000000" w:rsidP="00000000" w:rsidRDefault="00000000" w:rsidRPr="00000000" w14:paraId="000009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28210449218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przywilejów szlacheckich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system  </w:t>
            </w:r>
          </w:p>
          <w:p w:rsidR="00000000" w:rsidDel="00000000" w:rsidP="00000000" w:rsidRDefault="00000000" w:rsidRPr="00000000" w14:paraId="000009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87.3480224609375" w:right="141.9921875" w:hanging="3.983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administracji centralnej i samorządowej w  </w:t>
            </w:r>
          </w:p>
          <w:p w:rsidR="00000000" w:rsidDel="00000000" w:rsidP="00000000" w:rsidRDefault="00000000" w:rsidRPr="00000000" w14:paraId="000009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 </w:t>
            </w:r>
          </w:p>
          <w:p w:rsidR="00000000" w:rsidDel="00000000" w:rsidP="00000000" w:rsidRDefault="00000000" w:rsidRPr="00000000" w14:paraId="000009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powody  </w:t>
            </w:r>
          </w:p>
          <w:p w:rsidR="00000000" w:rsidDel="00000000" w:rsidP="00000000" w:rsidRDefault="00000000" w:rsidRPr="00000000" w14:paraId="000009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79.5794677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wzrostu znaczenia  </w:t>
            </w:r>
          </w:p>
          <w:p w:rsidR="00000000" w:rsidDel="00000000" w:rsidP="00000000" w:rsidRDefault="00000000" w:rsidRPr="00000000" w14:paraId="000009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szlachty </w:t>
            </w:r>
          </w:p>
          <w:p w:rsidR="00000000" w:rsidDel="00000000" w:rsidP="00000000" w:rsidRDefault="00000000" w:rsidRPr="00000000" w14:paraId="000009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5.68476676940918" w:lineRule="auto"/>
              <w:ind w:left="82.3681640625" w:right="230.93627929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przyczyny i  skutki wydania  </w:t>
            </w:r>
          </w:p>
          <w:p w:rsidR="00000000" w:rsidDel="00000000" w:rsidP="00000000" w:rsidRDefault="00000000" w:rsidRPr="00000000" w14:paraId="000009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0512695312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najważniejszych  </w:t>
            </w:r>
          </w:p>
          <w:p w:rsidR="00000000" w:rsidDel="00000000" w:rsidP="00000000" w:rsidRDefault="00000000" w:rsidRPr="00000000" w14:paraId="000009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przywilejów  </w:t>
            </w:r>
          </w:p>
          <w:p w:rsidR="00000000" w:rsidDel="00000000" w:rsidP="00000000" w:rsidRDefault="00000000" w:rsidRPr="00000000" w14:paraId="000009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77685546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szlacheckich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229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wyjaśnia pojęcie  </w:t>
            </w:r>
          </w:p>
          <w:p w:rsidR="00000000" w:rsidDel="00000000" w:rsidP="00000000" w:rsidRDefault="00000000" w:rsidRPr="00000000" w14:paraId="000009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5.68482398986816" w:lineRule="auto"/>
              <w:ind w:left="73.602294921875" w:right="220.150146484375" w:firstLine="11.951904296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Corona Regni Poloniae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porządku  </w:t>
            </w:r>
          </w:p>
          <w:p w:rsidR="00000000" w:rsidDel="00000000" w:rsidP="00000000" w:rsidRDefault="00000000" w:rsidRPr="00000000" w14:paraId="000009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53564453125" w:line="240" w:lineRule="auto"/>
              <w:ind w:left="83.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chronologicznym  </w:t>
            </w:r>
          </w:p>
          <w:p w:rsidR="00000000" w:rsidDel="00000000" w:rsidP="00000000" w:rsidRDefault="00000000" w:rsidRPr="00000000" w14:paraId="000009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408203125" w:line="240" w:lineRule="auto"/>
              <w:ind w:left="79.5788574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wyjaśnia proces  </w:t>
            </w:r>
          </w:p>
          <w:p w:rsidR="00000000" w:rsidDel="00000000" w:rsidP="00000000" w:rsidRDefault="00000000" w:rsidRPr="00000000" w14:paraId="000009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33154296875" w:line="240" w:lineRule="auto"/>
              <w:ind w:left="89.3395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powstawania  </w:t>
            </w:r>
          </w:p>
          <w:p w:rsidR="00000000" w:rsidDel="00000000" w:rsidP="00000000" w:rsidRDefault="00000000" w:rsidRPr="00000000" w14:paraId="000009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demokracji szlacheckiej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5453414917" w:lineRule="auto"/>
              <w:ind w:left="81.97998046875" w:right="61.446533203125" w:hanging="5.97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wyjaśnia proces  </w:t>
            </w:r>
          </w:p>
          <w:p w:rsidR="00000000" w:rsidDel="00000000" w:rsidP="00000000" w:rsidRDefault="00000000" w:rsidRPr="00000000" w14:paraId="000009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61474609375" w:line="245.68482398986816" w:lineRule="auto"/>
              <w:ind w:left="81.97998046875" w:right="60.875244140625" w:firstLine="9.76074218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przemian ustrojowych  w Polsce XIV–XV w.</w:t>
            </w:r>
          </w:p>
        </w:tc>
      </w:tr>
      <w:tr>
        <w:trPr>
          <w:cantSplit w:val="0"/>
          <w:trHeight w:val="1963.7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79901123046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8. Kultura  </w:t>
            </w:r>
          </w:p>
          <w:p w:rsidR="00000000" w:rsidDel="00000000" w:rsidP="00000000" w:rsidRDefault="00000000" w:rsidRPr="00000000" w14:paraId="000009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91.74003601074219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polska w  </w:t>
            </w:r>
          </w:p>
          <w:p w:rsidR="00000000" w:rsidDel="00000000" w:rsidP="00000000" w:rsidRDefault="00000000" w:rsidRPr="00000000" w14:paraId="000009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3.27587127685547" w:lineRule="auto"/>
              <w:ind w:left="85.3656005859375" w:right="132.73101806640625" w:hanging="0.59761047363281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 zu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Architektura  </w:t>
            </w:r>
          </w:p>
          <w:p w:rsidR="00000000" w:rsidDel="00000000" w:rsidP="00000000" w:rsidRDefault="00000000" w:rsidRPr="00000000" w14:paraId="000009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76676940918" w:lineRule="auto"/>
              <w:ind w:left="91.341552734375" w:right="98.8653564453125" w:firstLine="221.426391601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średniowieczna w Polsce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Malarstwo i rzeźba  </w:t>
            </w:r>
          </w:p>
          <w:p w:rsidR="00000000" w:rsidDel="00000000" w:rsidP="00000000" w:rsidRDefault="00000000" w:rsidRPr="00000000" w14:paraId="000009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484375" w:line="245.85874557495117" w:lineRule="auto"/>
              <w:ind w:left="91.341552734375" w:right="98.8653564453125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średniowieczna w Polsce </w:t>
            </w: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zabytki  sztuki średniowiecznej  na ziemiach polskich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style  </w:t>
            </w:r>
          </w:p>
          <w:p w:rsidR="00000000" w:rsidDel="00000000" w:rsidP="00000000" w:rsidRDefault="00000000" w:rsidRPr="00000000" w14:paraId="000009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3.3639526367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architektoniczne  </w:t>
            </w:r>
          </w:p>
          <w:p w:rsidR="00000000" w:rsidDel="00000000" w:rsidP="00000000" w:rsidRDefault="00000000" w:rsidRPr="00000000" w14:paraId="000009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</w:t>
            </w:r>
          </w:p>
          <w:p w:rsidR="00000000" w:rsidDel="00000000" w:rsidP="00000000" w:rsidRDefault="00000000" w:rsidRPr="00000000" w14:paraId="000009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73.60321044921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rozpoznaje  </w:t>
            </w:r>
          </w:p>
          <w:p w:rsidR="00000000" w:rsidDel="00000000" w:rsidP="00000000" w:rsidRDefault="00000000" w:rsidRPr="00000000" w14:paraId="000009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5.64465522766113" w:lineRule="auto"/>
              <w:ind w:left="89.33990478515625" w:right="31.485595703125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najważniejsze zabytki  kultury średniowiecznej w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79.5794677734375" w:right="289.3365478515625" w:hanging="5.975952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za pomocą schematów  opisuje style romański i  gotycki </w:t>
            </w:r>
          </w:p>
          <w:p w:rsidR="00000000" w:rsidDel="00000000" w:rsidP="00000000" w:rsidRDefault="00000000" w:rsidRPr="00000000" w14:paraId="000009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83.1646728515625" w:right="196.4111328125" w:hanging="9.5611572265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najważniejsze  cechy kultury  </w:t>
            </w:r>
          </w:p>
          <w:p w:rsidR="00000000" w:rsidDel="00000000" w:rsidP="00000000" w:rsidRDefault="00000000" w:rsidRPr="00000000" w14:paraId="000009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119.2034912109375" w:right="274.0771484375" w:hanging="36.8353271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w Polsce – wyjaśnia rolę  </w:t>
            </w:r>
          </w:p>
          <w:p w:rsidR="00000000" w:rsidDel="00000000" w:rsidP="00000000" w:rsidRDefault="00000000" w:rsidRPr="00000000" w14:paraId="000009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81829833984375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chrześcijaństwa dla dziejów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cechy  </w:t>
            </w:r>
          </w:p>
          <w:p w:rsidR="00000000" w:rsidDel="00000000" w:rsidP="00000000" w:rsidRDefault="00000000" w:rsidRPr="00000000" w14:paraId="000009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89.340209960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malarstwa i rzeźby  </w:t>
            </w:r>
          </w:p>
          <w:p w:rsidR="00000000" w:rsidDel="00000000" w:rsidP="00000000" w:rsidRDefault="00000000" w:rsidRPr="00000000" w14:paraId="000009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67919921875" w:line="240" w:lineRule="auto"/>
              <w:ind w:left="82.3681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średniowiecznej w  </w:t>
            </w:r>
          </w:p>
          <w:p w:rsidR="00000000" w:rsidDel="00000000" w:rsidP="00000000" w:rsidRDefault="00000000" w:rsidRPr="00000000" w14:paraId="000009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3471679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 </w:t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93365478515625" w:line="240" w:lineRule="auto"/>
              <w:ind w:left="73.603515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opisuje system  </w:t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4.44039344787598" w:lineRule="auto"/>
              <w:ind w:left="73.603515625" w:right="186.165771484375" w:firstLine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szkolnictwa w Polsce – wyjaśnia znaczenie  postaci: Wita Stwosza,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5.68462371826172" w:lineRule="auto"/>
              <w:ind w:left="82.366943359375" w:right="355.029296875" w:hanging="8.7646484375"/>
              <w:jc w:val="both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wymienia i opisuje  najważniejsze dzieła  sztuki epoki  </w:t>
            </w:r>
          </w:p>
          <w:p w:rsidR="00000000" w:rsidDel="00000000" w:rsidP="00000000" w:rsidRDefault="00000000" w:rsidRPr="00000000" w14:paraId="000009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14892578125" w:line="246.28689765930176" w:lineRule="auto"/>
              <w:ind w:left="73.602294921875" w:right="145.05126953125" w:firstLine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w Polsce – opisuje dzieje  </w:t>
            </w:r>
          </w:p>
          <w:p w:rsidR="00000000" w:rsidDel="00000000" w:rsidP="00000000" w:rsidRDefault="00000000" w:rsidRPr="00000000" w14:paraId="000009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.115478515625" w:line="245.60457229614258" w:lineRule="auto"/>
              <w:ind w:left="79.578857421875" w:right="141.265869140625" w:hanging="1.79321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Akademii Krakowskiej i  wyjaśnia jej znaczenie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88170623779297" w:lineRule="auto"/>
              <w:ind w:left="84.76806640625" w:right="60.5810546875" w:hanging="8.764648437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 szerokim aspekcie  ukazuje rolę kultury  średniowiecznej dla  dziejów Polski </w:t>
            </w:r>
          </w:p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8818359375" w:line="240" w:lineRule="auto"/>
              <w:ind w:left="76.0034179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– wskazuje  </w:t>
            </w:r>
          </w:p>
          <w:p w:rsidR="00000000" w:rsidDel="00000000" w:rsidP="00000000" w:rsidRDefault="00000000" w:rsidRPr="00000000" w14:paraId="000009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526611328125" w:line="240" w:lineRule="auto"/>
              <w:ind w:left="81.9799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współczesne  </w:t>
            </w:r>
          </w:p>
          <w:p w:rsidR="00000000" w:rsidDel="00000000" w:rsidP="00000000" w:rsidRDefault="00000000" w:rsidRPr="00000000" w14:paraId="000009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253570556640625" w:line="240" w:lineRule="auto"/>
              <w:ind w:left="86.16333007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dziedzictwo kultury </w:t>
            </w:r>
          </w:p>
        </w:tc>
      </w:tr>
    </w:tbl>
    <w:p w:rsidR="00000000" w:rsidDel="00000000" w:rsidP="00000000" w:rsidRDefault="00000000" w:rsidRPr="00000000" w14:paraId="000009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4517.199630737305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8.4000396728516"/>
        <w:gridCol w:w="2411.999969482422"/>
        <w:gridCol w:w="2268.6001586914062"/>
        <w:gridCol w:w="2409.599609375"/>
        <w:gridCol w:w="2126.800537109375"/>
        <w:gridCol w:w="2124.599609375"/>
        <w:gridCol w:w="1987.19970703125"/>
        <w:tblGridChange w:id="0">
          <w:tblGrid>
            <w:gridCol w:w="1188.4000396728516"/>
            <w:gridCol w:w="2411.999969482422"/>
            <w:gridCol w:w="2268.6001586914062"/>
            <w:gridCol w:w="2409.599609375"/>
            <w:gridCol w:w="2126.800537109375"/>
            <w:gridCol w:w="2124.599609375"/>
            <w:gridCol w:w="1987.19970703125"/>
          </w:tblGrid>
        </w:tblGridChange>
      </w:tblGrid>
      <w:tr>
        <w:trPr>
          <w:cantSplit w:val="0"/>
          <w:trHeight w:val="172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Początki polskiego  </w:t>
            </w:r>
          </w:p>
          <w:p w:rsidR="00000000" w:rsidDel="00000000" w:rsidP="00000000" w:rsidRDefault="00000000" w:rsidRPr="00000000" w14:paraId="000009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314.162292480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dziejopisarstwa </w:t>
            </w:r>
          </w:p>
          <w:p w:rsidR="00000000" w:rsidDel="00000000" w:rsidP="00000000" w:rsidRDefault="00000000" w:rsidRPr="00000000" w14:paraId="000009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5.68482398986816" w:lineRule="auto"/>
              <w:ind w:left="313.3656311035156" w:right="454.8358154296875" w:hanging="222.02407836914062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Edukacja i nauka na  ziemiach polskich w  </w:t>
            </w:r>
          </w:p>
          <w:p w:rsidR="00000000" w:rsidDel="00000000" w:rsidP="00000000" w:rsidRDefault="00000000" w:rsidRPr="00000000" w14:paraId="000009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.2154541015625" w:line="240" w:lineRule="auto"/>
              <w:ind w:left="312.7679443359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średniowieczu </w:t>
            </w:r>
          </w:p>
          <w:p w:rsidR="00000000" w:rsidDel="00000000" w:rsidP="00000000" w:rsidRDefault="00000000" w:rsidRPr="00000000" w14:paraId="000009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984375" w:line="240" w:lineRule="auto"/>
              <w:ind w:left="91.3415527343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Rola Akademii  </w:t>
            </w:r>
          </w:p>
          <w:p w:rsidR="00000000" w:rsidDel="00000000" w:rsidP="00000000" w:rsidRDefault="00000000" w:rsidRPr="00000000" w14:paraId="000009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3333740234375" w:line="240" w:lineRule="auto"/>
              <w:ind w:left="321.5327453613281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Krakowskiej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3.27552795410156" w:lineRule="auto"/>
              <w:ind w:left="91.1328125" w:right="172.4853515625" w:hanging="1.79260253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kultury średniowiecznej w  Polsce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4.48010444641113" w:lineRule="auto"/>
              <w:ind w:left="80.3759765625" w:right="123.148193359375" w:firstLine="2.7886962890625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Galla Anonima, Mistrza  Wincentego zwanego  Kadłubkiem, Jana  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.6151123046875" w:line="240" w:lineRule="auto"/>
              <w:ind w:left="91.13281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Długosza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80664062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średniowiecza w  </w:t>
            </w:r>
          </w:p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.932861328125" w:line="240" w:lineRule="auto"/>
              <w:ind w:left="93.533935546875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920000076293945"/>
                <w:szCs w:val="19.920000076293945"/>
                <w:u w:val="none"/>
                <w:shd w:fill="auto" w:val="clear"/>
                <w:vertAlign w:val="baseline"/>
                <w:rtl w:val="0"/>
              </w:rPr>
              <w:t xml:space="preserve">Polsce</w:t>
            </w:r>
          </w:p>
        </w:tc>
      </w:tr>
    </w:tbl>
    <w:p w:rsidR="00000000" w:rsidDel="00000000" w:rsidP="00000000" w:rsidRDefault="00000000" w:rsidRPr="00000000" w14:paraId="000009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0" w:w="16820" w:orient="landscape"/>
      <w:pgMar w:bottom="1543.6808776855469" w:top="1406.79931640625" w:left="931.2000274658203" w:right="139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3">
    <w:basedOn w:val="TableNormal"/>
    <w:tblPr>
      <w:tblStyleRowBandSize w:val="1"/>
      <w:tblStyleColBandSize w:val="1"/>
    </w:tblPr>
  </w:style>
  <w:style w:type="table" w:styleId="Table14">
    <w:basedOn w:val="TableNormal"/>
    <w:tblPr>
      <w:tblStyleRowBandSize w:val="1"/>
      <w:tblStyleColBandSize w:val="1"/>
    </w:tblPr>
  </w:style>
  <w:style w:type="table" w:styleId="Table15">
    <w:basedOn w:val="TableNormal"/>
    <w:tblPr>
      <w:tblStyleRowBandSize w:val="1"/>
      <w:tblStyleColBandSize w:val="1"/>
    </w:tblPr>
  </w:style>
  <w:style w:type="table" w:styleId="Table16">
    <w:basedOn w:val="TableNormal"/>
    <w:tblPr>
      <w:tblStyleRowBandSize w:val="1"/>
      <w:tblStyleColBandSize w:val="1"/>
    </w:tblPr>
  </w:style>
  <w:style w:type="table" w:styleId="Table17">
    <w:basedOn w:val="TableNormal"/>
    <w:tblPr>
      <w:tblStyleRowBandSize w:val="1"/>
      <w:tblStyleColBandSize w:val="1"/>
    </w:tblPr>
  </w:style>
  <w:style w:type="table" w:styleId="Table18">
    <w:basedOn w:val="TableNormal"/>
    <w:tblPr>
      <w:tblStyleRowBandSize w:val="1"/>
      <w:tblStyleColBandSize w:val="1"/>
    </w:tblPr>
  </w:style>
  <w:style w:type="table" w:styleId="Table19">
    <w:basedOn w:val="TableNormal"/>
    <w:tblPr>
      <w:tblStyleRowBandSize w:val="1"/>
      <w:tblStyleColBandSize w:val="1"/>
    </w:tblPr>
  </w:style>
  <w:style w:type="table" w:styleId="Table20">
    <w:basedOn w:val="TableNormal"/>
    <w:tblPr>
      <w:tblStyleRowBandSize w:val="1"/>
      <w:tblStyleColBandSize w:val="1"/>
    </w:tblPr>
  </w:style>
  <w:style w:type="table" w:styleId="Table21">
    <w:basedOn w:val="TableNormal"/>
    <w:tblPr>
      <w:tblStyleRowBandSize w:val="1"/>
      <w:tblStyleColBandSize w:val="1"/>
    </w:tblPr>
  </w:style>
  <w:style w:type="table" w:styleId="Table22">
    <w:basedOn w:val="TableNormal"/>
    <w:tblPr>
      <w:tblStyleRowBandSize w:val="1"/>
      <w:tblStyleColBandSize w:val="1"/>
    </w:tblPr>
  </w:style>
  <w:style w:type="table" w:styleId="Table23">
    <w:basedOn w:val="TableNormal"/>
    <w:tblPr>
      <w:tblStyleRowBandSize w:val="1"/>
      <w:tblStyleColBandSize w:val="1"/>
    </w:tblPr>
  </w:style>
  <w:style w:type="table" w:styleId="Table24">
    <w:basedOn w:val="TableNormal"/>
    <w:tblPr>
      <w:tblStyleRowBandSize w:val="1"/>
      <w:tblStyleColBandSize w:val="1"/>
    </w:tblPr>
  </w:style>
  <w:style w:type="table" w:styleId="Table25">
    <w:basedOn w:val="TableNormal"/>
    <w:tblPr>
      <w:tblStyleRowBandSize w:val="1"/>
      <w:tblStyleColBandSize w:val="1"/>
    </w:tblPr>
  </w:style>
  <w:style w:type="table" w:styleId="Table26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