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Wymagania na oceny do historii dla liceum ogólnokształcącego i technikum „Poznać przeszłość. Zakres podstawowy” kl. 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6298828125" w:line="262.93785095214844" w:lineRule="auto"/>
        <w:ind w:left="10.66314697265625" w:right="909.556884765625" w:hanging="9.93598937988281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Wymagania na oceny uwzględniają zapisy podstawy programowej z 2022 r. oraz zmiany z 2024 r., wynikające z uszczuplonej podstawy programowej. Szarym  kolorem oznaczono treści, o których realizacji decyduje nauczyciel.</w:t>
      </w:r>
    </w:p>
    <w:tbl>
      <w:tblPr>
        <w:tblStyle w:val="Table1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355.1995849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  <w:rtl w:val="0"/>
              </w:rPr>
              <w:t xml:space="preserve">Temat lekcji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  <w:rtl w:val="0"/>
              </w:rPr>
              <w:t xml:space="preserve">Zagadnienia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67.208251953125" w:firstLine="0"/>
              <w:jc w:val="righ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  <w:rtl w:val="0"/>
              </w:rPr>
              <w:t xml:space="preserve">Wymagania na poszczególne oceny</w:t>
            </w:r>
          </w:p>
        </w:tc>
      </w:tr>
      <w:tr>
        <w:trPr>
          <w:cantSplit w:val="0"/>
          <w:trHeight w:val="525.5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8.2818603515625" w:right="61.478271484375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  <w:rtl w:val="0"/>
              </w:rPr>
              <w:t xml:space="preserve">Ocena dopuszczająca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277.8814697265625" w:right="257.3052978515625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  <w:rtl w:val="0"/>
              </w:rPr>
              <w:t xml:space="preserve">Ocena dostateczna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  <w:rtl w:val="0"/>
              </w:rPr>
              <w:t xml:space="preserve">Ocena dobra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41.08154296875" w:right="120.438232421875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  <w:rtl w:val="0"/>
              </w:rPr>
              <w:t xml:space="preserve">Ocena bardzo dobra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12.281494140625" w:right="90.672607421875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fbfbf" w:val="clear"/>
                <w:vertAlign w:val="baseline"/>
                <w:rtl w:val="0"/>
              </w:rPr>
              <w:t xml:space="preserve">Ocena celująca Uczeń:</w:t>
            </w:r>
          </w:p>
        </w:tc>
      </w:tr>
      <w:tr>
        <w:trPr>
          <w:cantSplit w:val="0"/>
          <w:trHeight w:val="267.00012207031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Rozdział I. Europa i Nowy Świat</w:t>
            </w:r>
          </w:p>
        </w:tc>
      </w:tr>
      <w:tr>
        <w:trPr>
          <w:cantSplit w:val="0"/>
          <w:trHeight w:val="6202.520599365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66821289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760498046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odkrycia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3.644714355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geograficzne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316.060791015625" w:right="103.621826171875" w:hanging="223.14208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Przyczyny wielkich  odkryć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geograficznych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Wyprawy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Portugalczyków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Odkrycia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Hiszpanów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96450805664" w:lineRule="auto"/>
              <w:ind w:left="314.95697021484375" w:right="429.3023681640625" w:hanging="222.0382690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Podróż dookoła  świata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87792682647705" w:lineRule="auto"/>
              <w:ind w:left="316.060791015625" w:right="127.46826171875" w:hanging="223.14208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Znaczenie wielkich  odkryć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61328125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geograficznych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Cywilizacje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prekolumbijskie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.85284423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ich osiągnięcia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84.7491455078125" w:right="64.35791015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wyprawy  odkrywcze Krzysztofa  Kolumba (1492), 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40" w:lineRule="auto"/>
              <w:ind w:left="79.22912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Vasco da Gamy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(1497–1498),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Ferdynanda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9.3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Magellana (1519–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0101318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1522)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4432067871" w:lineRule="auto"/>
              <w:ind w:left="89.385986328125" w:right="255.3546142578125" w:hanging="4.63684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Krzysztofa  Kolumba, Vasco da  Gamy, Ferdynanda  Magellana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926025390625" w:line="234.68896865844727" w:lineRule="auto"/>
              <w:ind w:left="85.853271484375" w:right="48.3789062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przyczyny  i uwarunkowania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8.06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organizowania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wielkich odkryć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geograficznych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0592441558838" w:lineRule="auto"/>
              <w:ind w:left="84.7491455078125" w:right="43.6077880859375" w:firstLine="11.4819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(wskazując na związki  przyczynowo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177978515625" w:line="234.61625576019287" w:lineRule="auto"/>
              <w:ind w:left="80.775146484375" w:right="253.1469726562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skutkowe w ramach  tego procesu)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82.3486328125" w:right="132.3907470703125" w:firstLine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karawela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postać Bartolomeu  Diasa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7.4273681640625" w:right="133.340454101562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osiągnięcia: Krzysztofa  Kolumba, Vasco da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7.2064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Gamy, Ferdynanda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85473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Magellana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ludy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prekolumbijskie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86.544189453125" w:right="24.2651367187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zamieszkujące Amerykę  Środkową i Andy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56005859375" w:line="233.60233783721924" w:lineRule="auto"/>
              <w:ind w:left="82.3486328125" w:right="343.677368164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na mapie  zasięg kolonialnych  posiadłości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Portugalczyków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Hiszpanów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96335601807" w:lineRule="auto"/>
              <w:ind w:left="82.3486328125" w:right="247.7148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na czym  polegało przełomowe  znaczenie wypraw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26806640625" w:line="240" w:lineRule="auto"/>
              <w:ind w:left="76.828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Vasco da Gamy,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446380615234375" w:line="232.51556396484375" w:lineRule="auto"/>
              <w:ind w:left="83.4527587890625" w:right="90.064086914062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Krzysztofa Kolumba  i Ferdynanda Magellana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6.1376953125" w:right="287.615966796875" w:firstLine="10.377197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busola, cywilizacja  prekolumbijska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5.8526611328125" w:right="98.304443359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i przestrzeni: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postanowienia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7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traktatu w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45739841461182" w:lineRule="auto"/>
              <w:ind w:left="79.891357421875" w:right="40.540771484375" w:firstLine="3.9739990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Tordesillas (1494),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wyprawę odkrywczą  Bartolomeu Diasa  (1488)– identyfikuje  postać Bartolomeu  Diasa,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4547119140625" w:line="232.5157356262207" w:lineRule="auto"/>
              <w:ind w:left="83.64501953125" w:right="318.4411621093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 wpływ  kryzysu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83.64501953125" w:right="371.7407226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gospodarczego w  końcu XV w. na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88.0609130859375" w:right="100.5981445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organizację wypraw  odkrywczych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0592441558838" w:lineRule="auto"/>
              <w:ind w:left="84.74853515625" w:right="96.317138671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przyrządy 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1177978515625" w:line="234.61625576019287" w:lineRule="auto"/>
              <w:ind w:left="85.8526611328125" w:right="149.174804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nawigacyjne i nowe  rodzaje okrętów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7928466796875" w:line="240" w:lineRule="auto"/>
              <w:ind w:left="81.878051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były szczególnie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52.73193359375" w:right="129.9609375" w:firstLine="32.45727539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karaka, kwadrant,  astrolabium, laska św.  Jakuba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85.85205078125" w:right="259.7045898437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i przestrzeni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cywilizacje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prekolumbijskie, 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4.74853515625" w:right="309.029541015625" w:firstLine="0.882568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założenie pierwszej  posiadłości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33.602294921875" w:lineRule="auto"/>
              <w:ind w:left="77.462158203125" w:right="44.069824218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portugalskiej w Afryce  (1415), pokonanie  przesmyku łączącego  Amerykę Północną  z Południową przez  Hiszpanów (1513) – identyfikuje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Juana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1995449066162" w:lineRule="auto"/>
              <w:ind w:left="77.462158203125" w:right="198.85009765625" w:firstLine="11.48071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Sebastiána Elcaño,  Ameriga Vespucciego – przedstawia rolę  Izabeli Kastylijskiej  i Ferdynanda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04022216796875" w:line="240" w:lineRule="auto"/>
              <w:ind w:left="77.4621582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Aragońskiego 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77.490234375" w:right="163.3544921875" w:firstLine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wielkich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77.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wypraw 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5.660400390625" w:right="312.25952148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odkrywczych  dla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Europejczyków 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42480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 </w:t>
      </w:r>
    </w:p>
    <w:tbl>
      <w:tblPr>
        <w:tblStyle w:val="Table2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5170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9.8919677734375" w:right="430.36315917968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skutki  wielkich odkryć 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geograficznych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4636535645" w:lineRule="auto"/>
              <w:ind w:left="82.3486328125" w:right="103.66760253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przebieg  pierwszej wyprawy  Krzysztofa Kolumba – opisuje przebieg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34.68889713287354" w:lineRule="auto"/>
              <w:ind w:left="86.9854736328125" w:right="223.2061767578125" w:hanging="9.49401855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wyprawy Ferdynanda  Magellana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ważne podczas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wypraw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oceanicznych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84.74853515625" w:right="144.45068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na czym  polegała wymiana  pomiędzy Starym a  Nowym Światem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05920124053955" w:lineRule="auto"/>
              <w:ind w:left="77.462158203125" w:right="288.057861328125" w:firstLine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cywilizacji Majów,  Azteków i Inków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organizowaniu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8.94287109375" w:right="283.858642578125" w:hanging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wypraw do Nowego  Świata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60216617584229" w:lineRule="auto"/>
              <w:ind w:left="79.89013671875" w:right="87.34619140625" w:firstLine="6.624755859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porównuje przebieg  wypraw odkrywczych  Portugalczyków i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Hiszpanów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79.228515625" w:right="195.451660156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 znaczenie  wyprawy Ameriga  Vespucciego dla 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279296875" w:line="234.68835353851318" w:lineRule="auto"/>
              <w:ind w:left="89.82666015625" w:right="187.589111328125" w:hanging="9.9365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wiedzy geograficznej  Europejczyków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79.89013671875" w:right="454.09545898437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i skutki  wielkich odkryć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geograficznych,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uwzględniając ich 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3.643798828125" w:right="471.09741210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aspekt polityczny,  gospodarczy,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społeczny i kulturowy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9.3208312988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Podboje 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6.956787109375" w:right="132.98583984375" w:hanging="3.312072753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kolonialne i ich 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307.8912353515625" w:right="86.6204833984375" w:hanging="214.97253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Początki konkwisty  w Ameryce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2.5157356262207" w:lineRule="auto"/>
              <w:ind w:left="305.462646484375" w:right="405.0140380859375" w:hanging="212.543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Podbój państwa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Azteków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317.82745361328125" w:right="273.6383056640625" w:hanging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Podbój imperium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Inków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Imperium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portugalskie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87396335601807" w:lineRule="auto"/>
              <w:ind w:left="92.918701171875" w:right="201.65710449218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Handel kolonialny  • Niewolnictwo w  Nowym Świecie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26806640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Gospodarka 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europejska po 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odkryciach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geograficznych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konkwista, 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64.8773193359375" w:right="50.2081298828125" w:firstLine="20.31372070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konkwistador,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dualizm  gospodarczy,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64.8773193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gospodarka 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096313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folwarczno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76.13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pańszczyźniana,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13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pańszczyzna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87396335601807" w:lineRule="auto"/>
              <w:ind w:left="84.7491455078125" w:right="132.504272460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 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przestrzeni podboje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Hernána Cortésa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26806640625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(1519–1521),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Francisca Pizarra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(1530–1533)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0590295791626" w:lineRule="auto"/>
              <w:ind w:left="73.73779296875" w:right="249.2797851562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metropolia, faktoria,  kompania handlowa,  manufaktura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inflacja,  płodozmian, folwark,  wczesny kapitalizm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29248046875" w:line="233.6927604675293" w:lineRule="auto"/>
              <w:ind w:left="82.3486328125" w:right="103.66760253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na mapie  zasięg kolonialnych  imperiów Hiszpanii i  Portugalii w Ameryce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przedstawia przebieg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podbojów Hernána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Cortésa i Francisca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909057617187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Pizarra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64.876708984375" w:right="395.279541015625" w:firstLine="21.63818359375"/>
              <w:jc w:val="both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giełda towarowa,  rolnictwo 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intensywne, 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rolnictwo 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ekstensywne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5.8526611328125" w:right="98.304443359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i przestrzeni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602172851562" w:lineRule="auto"/>
              <w:ind w:left="84.74853515625" w:right="402.8735351562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odkrycie Brazylii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przez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Portugalczyków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(1500)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identyfikuje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postacie: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5.631103515625" w:right="259.085693359375" w:firstLine="0.8837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zakaz czynienia 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2.5157356262207" w:lineRule="auto"/>
              <w:ind w:left="96.229248046875" w:right="131.50634765625" w:hanging="10.37719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niewolników z Indian  (1543)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83.86474609375" w:right="211.790771484375" w:firstLine="2.650146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identyfikuje postać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Tupaca Amaru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przedstawia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osiągnięcia Pedra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9.605712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Cabrala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83.643798828125" w:right="274.056396484375" w:firstLine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przedstawia etapy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hiszpańskich 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portugalskich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podbojów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kolonialnych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5.660400390625" w:right="163.3544921875" w:hanging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ekspansji 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83.4521484375" w:right="110.2270507812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kolonialnej dla  Europejczyków  i ludów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96865844727" w:lineRule="auto"/>
              <w:ind w:left="84.114990234375" w:right="74.89990234375" w:hanging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kolonizowanych – ocenia 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77.490234375" w:right="110.2270507812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postępowanie  Europejczyków  wobec 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rdzennych 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75.062255859375" w:right="287.529296875" w:firstLine="8.389892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mieszkańców  Ameryki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34.6886682510376" w:lineRule="auto"/>
              <w:ind w:left="81.243896484375" w:right="163.3544921875" w:firstLine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gospodarcze i </w:t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42480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6459.399719238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92.918701171875" w:right="384.2590332031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Skutki ekspansji  kolonialnej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4.7491455078125" w:right="202.277221679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na mapie  podział Europy 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81.878662109375" w:right="94.171142578125" w:hanging="1.76696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będący konsekwencją  dualizmu w rozwoju  gospodarczym 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kontynentu–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wymienia skutki 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9.827880859375" w:right="164.165039062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ekspansji kolonialnej  Europejczyków 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05920124053955" w:lineRule="auto"/>
              <w:ind w:left="84.7491455078125" w:right="43.6077880859375" w:firstLine="11.4819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(wskazując na związki  przyczynowo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376953125" w:line="232.5154209136963" w:lineRule="auto"/>
              <w:ind w:left="80.775146484375" w:right="235.482788085937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skutkowe wewnątrz  tego procesu)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60216617584229" w:lineRule="auto"/>
              <w:ind w:left="88.0615234375" w:right="240.9167480468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doszło do zjawiska  dualizmu 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gospodarczego w 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Europie w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4.556884765625" w:right="280.74890136718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wyjaśnia przyczyny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sukcesów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86.9854736328125" w:right="470.06103515625" w:hanging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konkwistadorów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Nowym Świecie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3.60216617584229" w:lineRule="auto"/>
              <w:ind w:left="81.2451171875" w:right="29.785766601562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czynniki  decydujące o powstaniu  gospodarki 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74.8419189453125" w:right="109.273681640625" w:firstLine="2.649536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wczesnokapitalistyczne j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rozwój 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4.114990234375" w:right="360.5438232421875" w:hanging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gospodarczy Europy  Zachodniej w XVI w. – przedstawia 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3.0114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funkcjonowanie 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7.491455078125" w:right="151.2445068359375" w:firstLine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gospodarki w Europie  Środkowo-Wschodniej  w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Montezumy,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621582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Atahualpy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organizację i 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411376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funkcjonowanie 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kolonialnego 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imperium 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portugalskiego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4.74853515625" w:right="144.45068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na czym  polegał model 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33.8192892074585" w:lineRule="auto"/>
              <w:ind w:left="79.891357421875" w:right="47.8271484375" w:firstLine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handlu w ramach  tzw. złotego trójkąta  – omawia zmiany w  handlu europejskim  wywołane ekspansją  kolonialną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126220703125" w:line="234.68835353851318" w:lineRule="auto"/>
              <w:ind w:left="79.891357421875" w:right="96.3171386718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w Europie 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8.9440917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Środkowo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Wschodniej 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2626953125" w:line="232.51567840576172" w:lineRule="auto"/>
              <w:ind w:left="85.8526611328125" w:right="156.240234375" w:hanging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wykształcił się inny  niż w Europie 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85.411376953125" w:right="329.34814453125" w:firstLine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Zachodniej model  funkcjonowania 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skutki ekspansji 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kolonialnej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Europejczyków, 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uwzględniając ich 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3.643798828125" w:right="471.09741210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aspekt polityczny,  gospodarczy, 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6.514892578125" w:right="129.078369140625" w:firstLine="0.440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społeczny i kulturowy – charakteryzuje 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czynniki, które 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3110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zadecydowały o 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79.89013671875" w:right="65.487060546875" w:firstLine="4.8583984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powstaniu gospodarki  wczesnokapitalistyczn ej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96422863006592" w:lineRule="auto"/>
              <w:ind w:left="79.007568359375" w:right="242.13623046875" w:firstLine="7.50732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porównuje rozwój  gospodarczy dwóch  sfer ekonomicznych  XVI-wiecznej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społeczne 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dualizmu 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77.490234375" w:right="156.153564453125" w:firstLine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gospodarczego  w Europie w 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76.607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XVI w.</w:t>
            </w:r>
          </w:p>
        </w:tc>
      </w:tr>
      <w:tr>
        <w:trPr>
          <w:cantSplit w:val="0"/>
          <w:trHeight w:val="2590.1206970214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5.8526611328125" w:right="74.9151611328125" w:firstLine="3.974456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Kultura i sztuka  renesansu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Początki 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odrodzenia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Literatura 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odrodzenia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92.918701171875" w:right="266.130981445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Sztuka renesansu  • Architektura 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33.56591701507568" w:lineRule="auto"/>
              <w:ind w:left="92.918701171875" w:right="159.263916015625" w:firstLine="223.14208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czasów odrodzenia • Nauka w okresie  odrodzenia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5.1910400390625" w:right="60.38818359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odrodzenie (renesans),  humanizm, teoria 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heliocentryczna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38860321045" w:lineRule="auto"/>
              <w:ind w:left="85.853271484375" w:right="40.65612792968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renesans w Europie  (od drugiej połowy XV  do XVI w.)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32678222656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Mikołaja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3.6737060546875" w:right="504.28466796875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mecenat, rewolucja  naukowa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87396335601807" w:lineRule="auto"/>
              <w:ind w:left="77.491455078125" w:right="16.97937011718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wynalezienie druku (ok.  1450)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26806640625" w:line="233.940167427063" w:lineRule="auto"/>
              <w:ind w:left="76.82861328125" w:right="110.2917480468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Williama Szekspira,  Erazma z Rotterdamu,  Jana Gutenberga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makiawelizm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4.74853515625" w:right="98.30444335937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pierwsze wydanie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  obrotach sfer 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33.60212326049805" w:lineRule="auto"/>
              <w:ind w:left="86.0736083984375" w:right="119.818115234375" w:hanging="0.441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niebieskich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Mikołaja  Kopernika (1543) – identyfikuje 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32403564453125" w:line="234.6886682510376" w:lineRule="auto"/>
              <w:ind w:left="89.8272705078125" w:right="168.383789062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Francesca  Petrarki, Dantego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6.514892578125" w:right="139.6765136718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manieryzm, inkunabuł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87396335601807" w:lineRule="auto"/>
              <w:ind w:left="88.060302734375" w:right="253.60961914062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François  Rabelais’go, Miguela  de Cervantesa, 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26806640625" w:line="240" w:lineRule="auto"/>
              <w:ind w:left="89.3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Miguela Serveta, 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33.56591701507568" w:lineRule="auto"/>
              <w:ind w:left="89.82666015625" w:right="83.8134765625" w:hanging="12.3645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Andreasa Vessaliusa,  Donatella, Jana van  Eycka, Rogera van 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porównuje 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1.243896484375" w:right="187.06542968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rozwój sztuki i  literatury 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renesansu w 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85.660400390625" w:right="57.67700195312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różnych krajach  europejskich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33.56591701507568" w:lineRule="auto"/>
              <w:ind w:left="81.243896484375" w:right="50.390625" w:firstLine="4.416503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dorobek sztuki i  literatury doby  renesansu</w:t>
            </w:r>
          </w:p>
        </w:tc>
      </w:tr>
    </w:tbl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42480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4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7491.399841308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77.4627685546875" w:right="85.118408203125" w:firstLine="12.365112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Kopernika, Michała  Anioła Buonarottiego,  Leonarda da Vinci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22863006592" w:lineRule="auto"/>
              <w:ind w:left="77.4627685546875" w:right="235.0177001953125" w:firstLine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Mikołaja  Kopernika, Michała  Anioła, Leonarda da  Vinci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3.87376308441162" w:lineRule="auto"/>
              <w:ind w:left="85.4119873046875" w:right="413.44787597656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cechy  charakterystyczne  architektury, 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1865234375" w:line="232.5154209136963" w:lineRule="auto"/>
              <w:ind w:left="88.0615234375" w:right="359.78881835937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malarstwa i rzeźby  epoki renesansu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7.4273681640625" w:right="326.454467773437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Erazma z  Rotterdamu, Jana 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7.2064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Gutenberga, 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3.23181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miało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5.6610107421875" w:right="339.126586914062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upowszechnienie się  druku dla rozwoju 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kultury i nauki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główne cechy 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humanizmu 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renesansowego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16617584229" w:lineRule="auto"/>
              <w:ind w:left="83.011474609375" w:right="259.331054687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zabytki  architektury i sztuki  renesansu 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5.6610107421875" w:right="386.73339843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cechy  charakterystyczne 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78315448760986" w:lineRule="auto"/>
              <w:ind w:left="82.3486328125" w:right="319.76318359375" w:hanging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literatury odrodzenia – wyjaśnia, na czym  polegał przełom 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8862304687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naukowy doby 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renesansu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czym 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78.3746337890625" w:right="129.11682128906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charakteryzował się  tzw.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człowiek renesansu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9.3853759765625" w:right="407.96142578125" w:hanging="11.9232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Alighieri, Niccola  Machiavellego,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9.60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Giovanniego 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89.8272705078125" w:right="62.84179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Boccaccia, Donata  Bramante, Albrechta  Dürera, Jeana 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9.3853759765625" w:right="379.910888671875" w:firstLine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Bodina, Thomasa  More’a, Sandro 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Botticellego, 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8653564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Tycjana, Rafaela 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9440917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Santiego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9.3853759765625" w:right="379.910888671875" w:hanging="1.3244628906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Jeana  Bodina, Thomasa  More’a, Niccola 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Machiavellego–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5.8526611328125" w:right="150.720214843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przedstawia wpływ  idei humanizmu na  rozwój kultury i 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78329753875732" w:lineRule="auto"/>
              <w:ind w:left="79.228515625" w:right="96.317138671875" w:firstLine="7.728271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sztuki odrodzenia  – wyjaśnia, dlaczego  Włochy stały się 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33.60233783721924" w:lineRule="auto"/>
              <w:ind w:left="86.514892578125" w:right="288.941650390625" w:hanging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kolebką renesansu – wyjaśnia, w jaki  sposób sztuka 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renesansu 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nawiązywała do 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osiągnięć antyku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Weydena, 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82666015625" w:right="178.75854492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Hieronimusa Boscha,  Hansa Memlinga, 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Hansa Holbeina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22863006592" w:lineRule="auto"/>
              <w:ind w:left="86.514892578125" w:right="264.870605468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Młodszego, Pietera  Breugela Starszego, Sofonisby Anguissoli – opisuje 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40" w:lineRule="auto"/>
              <w:ind w:left="85.852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05920124053955" w:lineRule="auto"/>
              <w:ind w:left="85.85205078125" w:right="187.8112792968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dokonania i odkrycia  naukowe okresu 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376953125" w:line="240" w:lineRule="auto"/>
              <w:ind w:left="85.852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renesansu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porównuje 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5.85205078125" w:right="219.3847656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architekturę i sztukę  renesansu do 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osiągnięć epok 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poprzedzających 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odrodzenie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8.1205749511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89.82711791992188" w:right="222.850952148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Reformacja w  Europie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Przyczyny 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313.85284423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reformacji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92.918701171875" w:right="448.73229980468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Luter i początki  reformacji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Luteranizm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Wojny religijne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86.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reformacja, 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85.853271484375" w:right="43.6077880859375" w:hanging="0.66223144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luteranizm, kalwinizm,  anglikanizm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34.6886682510376" w:lineRule="auto"/>
              <w:ind w:left="79.8919677734375" w:right="184.613037109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wystąpienie Marcina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32.51556396484375" w:lineRule="auto"/>
              <w:ind w:left="73.73779296875" w:right="403.3789062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celibat, odpust, zbór,  protestanci, 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40" w:lineRule="auto"/>
              <w:ind w:left="74.4000244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sekularyzacja, 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7377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predestynacja, Akt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74877929688" w:lineRule="auto"/>
              <w:ind w:left="76.7999267578125" w:right="251.846923828125" w:firstLine="9.714965820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symonia, nepotyzm, anabaptyzm, 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24755859375" w:line="240" w:lineRule="auto"/>
              <w:ind w:left="75.4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Związek 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020874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Szmalkaldzki, 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76.1376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purytanizm, tumult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32.51556396484375" w:lineRule="auto"/>
              <w:ind w:left="79.89013671875" w:right="53.78540039062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Jana Wiklefa,  Jana Husa, Filipa 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32.44316577911377" w:lineRule="auto"/>
              <w:ind w:left="88.94287109375" w:right="106.556396484375" w:firstLine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Melanchtona, Miguela  Serveta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porównuje 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32.51556396484375" w:lineRule="auto"/>
              <w:ind w:left="77.490234375" w:right="134.957275390625" w:firstLine="5.740966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zasady nowych  wyznań: 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32.44316577911377" w:lineRule="auto"/>
              <w:ind w:left="81.243896484375" w:right="230.784912109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luterańskiego,  kalwińskiego </w:t>
            </w:r>
          </w:p>
        </w:tc>
      </w:tr>
    </w:tbl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42480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5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8783.120422363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Kalwinizm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Anglikanizm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Następstwa 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.85284423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Lutra (1517), 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zawarcie pokoju 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6.5155029296875" w:right="118.45947265625" w:hanging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augsburskiego (1555) – identyfikuje 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Marcina 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9.827880859375" w:right="271.914672851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Lutra, Jana Kalwina,  Henryka VIII 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5.853271484375" w:right="48.3789062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przyczyny  reformacji 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05920124053955" w:lineRule="auto"/>
              <w:ind w:left="86.9573974609375" w:right="115.036621093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przyczyny i  skutki wojen 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376953125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religijnych w 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Niemczech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6.9573974609375" w:right="151.93420410156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były  skutki reformacji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0244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supremacji, kościół 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7370605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narodowy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77.491455078125" w:right="326.01318359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wojnę chłopską w 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6.985473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Niemczech (1524–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23973178863525" w:lineRule="auto"/>
              <w:ind w:left="81.4654541015625" w:right="79.686279296875" w:firstLine="12.14416503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1526), ogłoszenie Aktu  supremacyjnego (1534) – identyfikuje postać  Tomasza Müntzera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3.05920124053955" w:lineRule="auto"/>
              <w:ind w:left="83.2318115234375" w:right="343.677368164062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na mapie  zasięg wyznań 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37695312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reformowanych w 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Europie w XVI w.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87.4273681640625" w:right="413.3148193359375" w:hanging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Marcina  Lutra, Jana Kalwina,  Henryka VIII 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i 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2626953125" w:line="232.51567840576172" w:lineRule="auto"/>
              <w:ind w:left="87.4273681640625" w:right="331.8402099609375" w:hanging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wystąpienia Marcina  Lutra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zasady 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luteranizmu, 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kalwinizmu i 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0114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anglikanizmu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 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sposób wynalazek 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druku wpłynął na 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1995449066162" w:lineRule="auto"/>
              <w:ind w:left="83.4527587890625" w:right="185.007934570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rozprzestrzenianie się  idei reformacyjnych – omawia przebieg  reformacji w Europie  (wskazując na związki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8.0609130859375" w:right="98.3044433593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ogłoszenie tzw. 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Konfesji 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84.74853515625" w:right="18.902587890625" w:hanging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Augsburskiej (1530),  sekularyzację Prus  Książęcych (1525),  przyjęcie nazwy 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2.5154209136963" w:lineRule="auto"/>
              <w:ind w:left="86.514892578125" w:right="253.46923828125" w:hanging="10.37719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protestanci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(1529)  – identyfikuje 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05920124053955" w:lineRule="auto"/>
              <w:ind w:left="77.462158203125" w:right="264.65332031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Karola V,  Albrechta 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3769531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Hohenzollerna, 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6.514892578125" w:right="284.3041992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Ulricha Zwingliego – wyjaśnia, co 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odróżniało 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religijność 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protestancką od 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katolickiej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05088806152344" w:lineRule="auto"/>
              <w:ind w:left="83.64501953125" w:right="72.115478515625" w:firstLine="4.41589355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organizację Kościoła  kalwińskiego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950439453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5.411376953125" w:right="172.80029296875" w:hanging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Kościoła  anglikańskiego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85.8526611328125" w:right="57.5427246093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przyczyny, postulaty  i skutki wojny 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5600585937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chłopskiej w 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Niemczech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skutki przyniosła 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5.85205078125" w:right="170.14648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radykalizacja nurtów  reformacji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3.60216617584229" w:lineRule="auto"/>
              <w:ind w:left="83.643798828125" w:right="70.7861328125" w:firstLine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przebieg  rozprzestrzeniania się  luteranizmu i 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86.514892578125" w:right="43.848876953125" w:hanging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kalwinizmu w Europie  – przedstawia 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05920124053955" w:lineRule="auto"/>
              <w:ind w:left="83.643798828125" w:right="271.71508789062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religijne, polityczne,  gospodarcze, 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376953125" w:line="232.5154209136963" w:lineRule="auto"/>
              <w:ind w:left="85.85205078125" w:right="113.842773437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społeczne, kulturowe  następstwa reformacji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społeczne i 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polityczne 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skutki 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reformacji</w:t>
            </w:r>
          </w:p>
        </w:tc>
      </w:tr>
    </w:tbl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42480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6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104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7.491455078125" w:right="36.054077148437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przyczynowo-skutkowe  w ramach tego procesu)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5.20004272460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Reforma 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4714355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katolicka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2.918701171875" w:right="91.0363769531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Reforma katolicka i  kontrreformacja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92.918701171875" w:right="456.9021606445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Sobór trydencki • Inkwizycja i 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cenzura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Wojny religijne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Jezuici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Zmiany w 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.85284423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religijności po 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0" w:right="90.8160400390625" w:firstLine="0"/>
              <w:jc w:val="righ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soborze trydenckim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kontrreformacja, 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inkwizycja, indeks 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ksiąg zakazanych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8.0615234375" w:right="242.9040527343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obrady soboru 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037109375" w:line="234.68889713287354" w:lineRule="auto"/>
              <w:ind w:left="96.0101318359375" w:right="225.6005859375" w:hanging="15.23498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trydenckiego (1545– 1563), noc św. 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3.96404266357422" w:lineRule="auto"/>
              <w:ind w:left="83.6456298828125" w:right="125.083007812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Bartłomieja (1572) – wymienia działania  podjęte przez Kościół  katolicki wobec 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reformacji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8509254455566" w:lineRule="auto"/>
              <w:ind w:left="84.7491455078125" w:right="24.8394775390625" w:firstLine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instytucje powołane  przez Kościół katolicki  do walki z reformacją  oraz metody ich 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817626953125" w:line="240" w:lineRule="auto"/>
              <w:ind w:left="88.06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działania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7370605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reforma katolicka, 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2.7905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hugenoci, jezuici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3.2318115234375" w:right="326.0131835937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założenie zakonu 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74.8419189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jezuitów (1534), 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7.4273681640625" w:right="441.79809570312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odnowienie Świętej  Inkwizycji (1542), 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1.2451171875" w:right="420.822143554687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utworzenie indeksu  ksiąg zakazanych 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(1559), ogłoszenie 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93.83056640625" w:right="368.0511474609375" w:hanging="6.403198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Edyktu nantejskiego  (1598)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7.4273681640625" w:right="110.079956054687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Ignacego, Loyoli,  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6.985473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Małgorzaty 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7.4273681640625" w:right="257.20947265625" w:hanging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Walezjuszki, Henryka  Burbona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7.4273681640625" w:right="351.491088867187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Ignacego  Loyoli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77.491455078125" w:right="93.37585449218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decyzje  soboru trydenckiego – wyjaśnia, jaką rolę  odegrał zakon jezuitów  w walce z reformacją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79.891357421875" w:right="40.013427734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wojnę w 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Niderlandach 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(1566–1648), 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wprowadzenie 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kalendarza 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gregoriańskiego 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96.2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(1582)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89.3853759765625" w:right="148.953857421875" w:hanging="4.6368408203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Katarzyny  Medycejskiej, Filipa  II, Wilhelma 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9.60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Orańskiego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5.8526611328125" w:right="122.23754882812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przyczyny, przebieg  i skutki wojny 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religijnej w  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Niderlandach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7.2418212890625" w:right="260.238037109375" w:firstLine="9.273071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działalność zakonu jezuitów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60233783721924" w:lineRule="auto"/>
              <w:ind w:left="84.74853515625" w:right="36.038818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przyczyny,  przebieg i skutki  rywalizacji 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katolików z 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hugenotami we 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8767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gezowie, panteizm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4.74853515625" w:right="228.65844726562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powstanie Republiki  Zjednoczonych 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0586576461792" w:lineRule="auto"/>
              <w:ind w:left="86.514892578125" w:right="274.58496093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Niderlandów (1588) – identyfikuje 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59765625" w:line="232.5154209136963" w:lineRule="auto"/>
              <w:ind w:left="89.82666015625" w:right="410.59814453125" w:hanging="5.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Giordana  Bruna, Andrzeja 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Boboli  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4.74853515625" w:right="99.27001953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zmiany w  religijności katolickiej  po soborze 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40" w:lineRule="auto"/>
              <w:ind w:left="80.773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trydenckim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6.95556640625" w:right="408.52294921875" w:hanging="0.440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rozstrzyga, które  spośród działań 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podjętych w celu 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5.63110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zahamowania  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reformacji były  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najbardziej skuteczne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rolę 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soboru  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3.4521484375" w:right="109.95849609375" w:hanging="5.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trydenckiego w  realizacji 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reformy 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katolickiej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stosunek 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Kościoła 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3.4521484375" w:right="137.16430664062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katolickiego do  reformacji</w:t>
            </w:r>
          </w:p>
        </w:tc>
      </w:tr>
      <w:tr>
        <w:trPr>
          <w:cantSplit w:val="0"/>
          <w:trHeight w:val="268.7199401855469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Rozdział II. „Złoty wiek” Rzeczypospolitej</w:t>
            </w:r>
          </w:p>
        </w:tc>
      </w:tr>
    </w:tbl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42480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7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9039.9191284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Panowanie 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760498046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ostatnich  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79.8910522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Jagiellonów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92.918701171875" w:right="208.281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Panowanie synów  Kazimierza 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307.89123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Jagiellończyka 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2.918701171875" w:right="354.6716308593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Walka o wpływy  nad Bałtykiem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Początki 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odrodzenia na 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ziemiach polskich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92.918701171875" w:right="84.633789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Szkolnictwo i nauka • Literatura 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40" w:lineRule="auto"/>
              <w:ind w:left="313.85284423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renesansu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6.1383056640625" w:right="83.6065673828125" w:firstLine="10.377197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hołd  pruski, teoria 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3.23991775512695" w:lineRule="auto"/>
              <w:ind w:left="83.6456298828125" w:right="153.5662841796875" w:firstLine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heliocentryczna, arras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hołd pruski (1525)  – identyfikuje  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33.60188007354736" w:lineRule="auto"/>
              <w:ind w:left="88.9447021484375" w:right="309.892578125" w:hanging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Zygmunta  Starego, Albrechta  Hohenzollerna,  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42100620269775" w:lineRule="auto"/>
              <w:ind w:left="89.385986328125" w:right="252.2637939453125" w:hanging="2.42858886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Zygmunta Augusta,  Mikołaja Kopernika,  Mikołaja Reja, Jana  Kochanowskiego 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787353515625" w:line="232.5154209136963" w:lineRule="auto"/>
              <w:ind w:left="83.6456298828125" w:right="367.6562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główne  kierunki polityki 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5.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zagranicznej  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73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Zygmunta Starego 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polityczne 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05088806152344" w:lineRule="auto"/>
              <w:ind w:left="84.7491455078125" w:right="208.7664794921875" w:hanging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hołdu  pruskiego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9504394531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5.853271484375" w:right="356.48132324218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kultury  renesansu w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02312469482" w:lineRule="auto"/>
              <w:ind w:left="77.491455078125" w:right="38.8385009765625" w:firstLine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Dominium Maris Baltici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zjazd wiedeński (1515),  wojnę pruską (1519– 1521), I wojnę 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60188007354736" w:lineRule="auto"/>
              <w:ind w:left="77.491455078125" w:right="110.29174804687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północną (1563–1570) – identyfikuje postacie:  Jana Olbrachta,  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75.0622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Aleksandra I  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6.544189453125" w:right="77.698974609375" w:hanging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Jagiellończyka, Bony  Sforzy, Andrzeja Frycza  Modrzewskiego,  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44189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2064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Orzechowskiego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75.062255859375" w:right="245.2862548828125" w:firstLine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Zygmunta  Starego i Zygmunta  Augusta 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politykę 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2626953125" w:line="232.51567840576172" w:lineRule="auto"/>
              <w:ind w:left="82.3486328125" w:right="259.19677734375" w:hanging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bałtycką prowadzoną  przez Zygmunta  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75.0622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Augusta 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i skutki  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wojny o Inflanty 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24013233184814" w:lineRule="auto"/>
              <w:ind w:left="77.491455078125" w:right="36.0540771484375" w:firstLine="16.33911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(wskazując na związki  przyczynowo-skutkowe  w ramach tego procesu) – opisuje zmiany  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564208984375" w:line="233.60219478607178" w:lineRule="auto"/>
              <w:ind w:left="76.6082763671875" w:right="290.569458007812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terytorialne państwa  polsko-litewskiego w 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1.436767578125" w:right="395.1171875" w:firstLine="5.078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Komisja Morska, 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arkada, attyka, 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literatura 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9992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sowizdrzalska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3.64501953125" w:right="40.0134277343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hołd Gottharda 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Kettlera (1561),  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96.23046875" w:right="239.923095703125" w:hanging="11.4819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pokój w Szczecinie  (1570)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34.68835353851318" w:lineRule="auto"/>
              <w:ind w:left="85.8526611328125" w:right="98.304443359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i przestrzeni 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wyprawę na 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6.514892578125" w:right="410.159912109375" w:firstLine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Mołdawię (1497) – identyfikuje 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Maksymiliana I 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Habsburga, 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15448760986" w:lineRule="auto"/>
              <w:ind w:left="89.8272705078125" w:right="196.646728515625" w:hanging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Gottharda Kettlera,  Filipa Kallimacha,  Franciszka 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886230468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Florentczyka,  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6022663116455" w:lineRule="auto"/>
              <w:ind w:left="85.8526611328125" w:right="33.033447265625" w:firstLine="3.53271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Macieja z Miechowa,  Marcina Kromera – omawia przyczyny  i skutki wypraw Jana  Olbrachta na  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8173828125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Mołdawię 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7356262207" w:lineRule="auto"/>
              <w:ind w:left="86.956787109375" w:right="429.9450683593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stosunki polsko 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21459960937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habsburskie za 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panowania  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4793577194214" w:lineRule="auto"/>
              <w:ind w:left="86.514892578125" w:right="134.620361328125" w:firstLine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Zygmunta Starego – wyjaśnia, w jakich  okolicznościach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4.74853515625" w:right="259.7045898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pokój wieczysty z  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3.864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Turcją (1533)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81.87744140625" w:right="38.99169921875" w:firstLine="4.6374511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pod  Koźminem (1497),  bitwę pod Orszą  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3.60188007354736" w:lineRule="auto"/>
              <w:ind w:left="86.514892578125" w:right="444.600830078125" w:firstLine="9.71435546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(1514), bitwę pod  Obertynem (1531) – identyfikuje  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279296875" w:line="234.68835353851318" w:lineRule="auto"/>
              <w:ind w:left="89.605712890625" w:right="303.509521484375" w:hanging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Wojciecha  Oczki, Bernarda  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35353851318" w:lineRule="auto"/>
              <w:ind w:left="79.228515625" w:right="336.187744140625" w:firstLine="10.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Moranda, Bernarda  Wapowskiego, 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96422863006592" w:lineRule="auto"/>
              <w:ind w:left="86.514892578125" w:right="72.3327636718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Marcina Bielskiego,  Bartosza Paprockiego,  Biernata z Lublina  – lokalizuje w 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3.36065292358398" w:lineRule="auto"/>
              <w:ind w:left="83.643798828125" w:right="249.4140625" w:firstLine="1.104736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przestrzeni tereny,  które Polska i Litwa  utraciły w pierwszej  połowie XVI w.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348876953125" w:line="232.5157356262207" w:lineRule="auto"/>
              <w:ind w:left="85.631103515625" w:right="26.981201171875" w:firstLine="0.8837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politykę  zagraniczną 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77.4621582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Aleksandra  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013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Jagiellończyka 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7356262207" w:lineRule="auto"/>
              <w:ind w:left="80.77392578125" w:right="154.470214843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konfliktów zbrojnych  toczonych przez  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214599609375" w:line="233.60219478607178" w:lineRule="auto"/>
              <w:ind w:left="89.384765625" w:right="123.116455078125" w:hanging="2.4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Zygmunta Starego z  Moskwą, Krzyżakami,  Mołdawią i Turcją 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32403564453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charakterystyczne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73178863525" w:lineRule="auto"/>
              <w:ind w:left="76.607666015625" w:right="142.24365234375" w:firstLine="7.947998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stosunki Polski  z sąsiadami na  przełomie XV i  XVI w. 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97167968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ocenia, czy  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5.660400390625" w:right="268.76220703125" w:hanging="8.170166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władcy Polski  dostrzegali  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35353851318" w:lineRule="auto"/>
              <w:ind w:left="84.5556640625" w:right="285.543212890625" w:hanging="1.32446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zagrożenie ze  strony Prus 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5.66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działalność  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polityczną 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Zygmunta  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0622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Augusta 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 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renesansu 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polskiego 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2626953125" w:line="240" w:lineRule="auto"/>
              <w:ind w:left="85.66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dorobek  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2.3486328125" w:right="271.4111328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polskiej myśli  politycznej  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doby renesansu</w:t>
            </w:r>
          </w:p>
        </w:tc>
      </w:tr>
    </w:tbl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42480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8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465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3.2318115234375" w:right="173.7469482421875" w:firstLine="1.325073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system szkolnictwa na  ziemiach polskich 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rozwój 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7.491455078125" w:right="38.6175537109375" w:firstLine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literatury renesansowej  w Polsce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4.556884765625" w:right="62.81921386718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jakim celom  służyła literatura  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35353851318" w:lineRule="auto"/>
              <w:ind w:left="85.6610107421875" w:right="292.63366699218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społeczno-polityczna  czasów renesansu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Jagiellonowie  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6063232421875" w:right="307.0458984375" w:hanging="4.857788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utracili wpływy w  Czechach i na  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Węgrzech 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6.514892578125" w:right="93.53271484375" w:firstLine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sekularyzacji Inflant  – wyjaśnia, skąd  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czerpali wzorce  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87376308441162" w:lineRule="auto"/>
              <w:ind w:left="85.8526611328125" w:right="183.39843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polscy zwolennicy  idei renesansowych – przedstawia  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1962890625" w:line="234.68835353851318" w:lineRule="auto"/>
              <w:ind w:left="86.956787109375" w:right="297.552490234375" w:firstLine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okoliczności, jakie  sprzyjały  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89713287354" w:lineRule="auto"/>
              <w:ind w:left="86.956787109375" w:right="207.0056152343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rozprzestrzenianiu  się idei  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9.8272705078125" w:right="316.099853515625" w:hanging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renesansowych w 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5.85205078125" w:right="405.9606933593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cechy architektury  renesansowej w  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Polsce 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5.85205078125" w:right="332.4353027343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polskiej  nauki w okresie  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5.852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renesansu 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6.95556640625" w:right="257.803955078125" w:hanging="0.440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Zamość jest 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przykładem tzw.  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miasta idealnego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8.5192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Demokracja  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szlachecka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314.95697021484375" w:right="259.727783203125" w:hanging="222.0382690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Wzrost znaczenia  szlachty 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Początki  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parlamentaryzmu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Stan szlachecki 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Ruch egzekucyjny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15448760986" w:lineRule="auto"/>
              <w:ind w:left="76.800537109375" w:right="73.8909912109375" w:firstLine="9.714965820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sejm  walny, izba poselska,  senat, sejmik,  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konstytucja,  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elekcyjność tronu,  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4.7491455078125" w:right="65.025634765625" w:firstLine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demokracja szlachecka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przywileje  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41455078125" w:line="240" w:lineRule="auto"/>
              <w:ind w:left="88.06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cerekwicko 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3.6456298828125" w:right="168.2208251953125" w:firstLine="2.2076416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nieszawskie (1454),  konstytucja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Nihil novi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(1505)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6591701507568" w:lineRule="auto"/>
              <w:ind w:left="77.4627685546875" w:right="309.8925781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Zygmunta  Starego, Zygmunta  Augusta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3.9581298828125" w:right="215.89111328125" w:firstLine="10.156860351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sejm  zwyczajny, sejm  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40" w:lineRule="auto"/>
              <w:ind w:left="83.67370605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nadzwyczajny, 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74.4000244140625" w:right="352.59521484375" w:firstLine="9.27368164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magnateria, szlachta  średnia, przywilej  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3.60233783721924" w:lineRule="auto"/>
              <w:ind w:left="82.79052734375" w:right="389.2474365234375" w:hanging="8.39050292968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sądowy, rokosz, ruch  egzekucyjny, wojsko  kwarciane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41455078125" w:line="232.5157356262207" w:lineRule="auto"/>
              <w:ind w:left="82.3486328125" w:right="326.01318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przywilej koszycki  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(1374), przywileje  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38860321045" w:lineRule="auto"/>
              <w:ind w:left="84.556884765625" w:right="33.096923828125" w:hanging="9.714965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jedlneńsko-krakowskie  (1430 i 1433), pierwszy  sejm walny (1468),  sejm egzekucyjny  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326782226562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(1562–1563)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6.1376953125" w:right="395.279541015625" w:firstLine="10.377197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prawo ziemskie,  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egzekucja dóbr, 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64.876708984375" w:right="112.301025390625" w:firstLine="21.196899414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nobilitacja, szlachta  zagrodowa, szlachta  gołota,  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5.190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królewszczyzny  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4.74853515625" w:right="40.01342773437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przywilej czerwiński  (1422), warecki  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602172851562" w:lineRule="auto"/>
              <w:ind w:left="96.23046875" w:right="110.5346679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(1423), piotrkowski  (1496) 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33.60212326049805" w:lineRule="auto"/>
              <w:ind w:left="86.514892578125" w:right="50.39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identyfikuje postać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Mikołaja Sienickiego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32403564453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wzrostu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36086750030518" w:lineRule="auto"/>
              <w:ind w:left="84.74853515625" w:right="183.173828125" w:firstLine="0.882568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elekcja vivente rege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przywilej w Mielniku  (1501), rokosz  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34375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lwowski (1537) 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4.74853515625" w:right="84.034423828125" w:firstLine="0.882568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dla szlachty  miało sprawowanie  urzędów 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602172851562" w:lineRule="auto"/>
              <w:ind w:left="86.95556640625" w:right="169.176025390625" w:hanging="0.440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rolę  szlachty w  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40" w:lineRule="auto"/>
              <w:ind w:left="86.9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społeczeństwie  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15448760986" w:lineRule="auto"/>
              <w:ind w:left="84.114990234375" w:right="228.355712890625" w:hanging="0.440673828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na  czym polegała  specyfika  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rozwiązań 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ustrojowych  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przyjętych w  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74.84130859375" w:right="87.26440429687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85.660400390625" w:right="57.677001953125" w:hanging="2.650146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funkcjonowanie  demokracji  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szlacheckiej</w:t>
            </w:r>
          </w:p>
        </w:tc>
      </w:tr>
    </w:tbl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42480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9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5427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4.7491455078125" w:right="90.1104736328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instytucje  polskiego  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parlamentaryzmu 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3.6456298828125" w:right="27.18261718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jaką rolę w  kształtowaniu się  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8.06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demokracji  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1.2164306640625" w:right="149.8126220703125" w:firstLine="5.740966796875"/>
              <w:jc w:val="both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szlacheckiej w Polsce  odegrała konstytucja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Nihil novi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z czego 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2.3486328125" w:right="494.6942138671875" w:hanging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wynikała i na czym  polegała 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uprzywilejowana 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pozycja szlachty w  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4.556884765625" w:right="185.363769531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kompetencje  sejmu walnego  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skład i 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05920124053955" w:lineRule="auto"/>
              <w:ind w:left="84.556884765625" w:right="338.46374511718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kompetencje stanów  sejmujących  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376953125" w:line="232.5154209136963" w:lineRule="auto"/>
              <w:ind w:left="84.556884765625" w:right="250.14404296875" w:hanging="7.065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wchodzących w skład  sejmu walnego 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2.3486328125" w:right="120.5822753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jaką rolę w  polskim systemie  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4.556884765625" w:right="71.901245117187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politycznym odgrywały  sejmiki 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ruchu  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egzekucyjnego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9.0081787109375" w:right="40.0988769531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znaczenia szlachty w  XVI w. 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 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84.74853515625" w:right="270.61523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przywileje nadane  polskiej szlachcie  przez królów 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6.956787109375" w:right="339.7253417968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rodzaje sejmików  szlacheckich 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34.68835353851318" w:lineRule="auto"/>
              <w:ind w:left="86.956787109375" w:right="342.5085449218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rodzaje  sejmów 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35353851318" w:lineRule="auto"/>
              <w:ind w:left="85.8526611328125" w:right="429.945068359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rozwarstwienie  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89713287354" w:lineRule="auto"/>
              <w:ind w:left="86.514892578125" w:right="137.030029296875" w:firstLine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stanu szlacheckiego  – wyjaśnia, jakie  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5.8526611328125" w:right="381.67724609375" w:hanging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były okoliczności  narodzin ruchu  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egzekucyjnego </w:t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cele 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26269531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ruchu egzekucyjnego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2.119903564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Reformacja i  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9.49111938476562" w:right="14.75189208984375" w:firstLine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kontrreformacja  w  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86.84158325195312" w:right="75.9136962890625" w:firstLine="12.5856018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Luteranizm w  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Polsce 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Wzrost  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popularności  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kalwinizmu 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Bracia polscy 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92.918701171875" w:right="137.8460693359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Tolerancja religijna • Czasy  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kontrreformacji 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Unia brzeska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konfederacja 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970092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warszawska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3.6456298828125" w:right="242.9040527343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konfederację 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3.60219478607178" w:lineRule="auto"/>
              <w:ind w:left="85.853271484375" w:right="110.035400390625" w:hanging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warszawską (1573) – wymienia wyznania  reformowane i  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8173828125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mniejszości  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wyznaniowych w  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79.0087890625" w:right="341.4666748046875" w:firstLine="10.81909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w  XVI w. 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34.6886682510376" w:lineRule="auto"/>
              <w:ind w:left="89.827880859375" w:right="154.6704101562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działania  Kościoła katolickiego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73.73779296875" w:right="42.5634765625" w:firstLine="10.377197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bracia  polscy (arianie), unia  brzeska, wolność  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3.6022663116455" w:lineRule="auto"/>
              <w:ind w:left="82.3486328125" w:right="336.03515625" w:firstLine="1.325073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religijna, ekumenizm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ugodę sandomierską  (1570), unię brzeską  (1596) 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8173828125" w:line="233.87374877929688" w:lineRule="auto"/>
              <w:ind w:left="86.544189453125" w:right="62.5115966796875" w:firstLine="45.5706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Fausta Socyna, Piotra  Skargi 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24755859375" w:line="232.44316577911377" w:lineRule="auto"/>
              <w:ind w:left="83.2318115234375" w:right="343.677368164062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na mapie  zasięg wyznań  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786987304687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reformowanych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5.8526611328125" w:right="443.8562011718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dysydenci, unici,  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dyzunici 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6.956787109375" w:right="40.0134277343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sprowadzenie  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3.24013233184814" w:lineRule="auto"/>
              <w:ind w:left="77.2418212890625" w:right="66.81640625" w:hanging="0.2203369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jezuitów do Polski  (1564), otwarcie  Akademii Wileńskiej  (1579) 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53369140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Jana  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32.44316577911377" w:lineRule="auto"/>
              <w:ind w:left="88.944091796875" w:right="62.841796875" w:hanging="10.81909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Łaskiego Młodszego,  Stanisława Hozjusza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4013233184814" w:lineRule="auto"/>
              <w:ind w:left="85.41015625" w:right="259.70458984375" w:firstLine="1.104736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rozłam kalwinów i  arian (1562–1565) – identyfikuje  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Piotra z  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9.605712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Goniądza, Jakuba  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Wujka 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  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79.89013671875" w:right="142.54638671875" w:firstLine="7.065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stosunek mieli polscy  władcy do  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34.6886682510376" w:lineRule="auto"/>
              <w:ind w:left="79.89013671875" w:right="70.7861328125" w:firstLine="5.9619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rozprzestrzeniania się  wyznań  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85.852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reformowanych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374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tolerancję  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7.4267578125" w:right="155.491943359375" w:hanging="9.9365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wyznaniową w  Polsce w 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4.68896865844727" w:lineRule="auto"/>
              <w:ind w:left="84.5556640625" w:right="180.220947265625" w:firstLine="1.104736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odniesieniu do  sytuacji w 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7.42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Europie</w:t>
            </w:r>
          </w:p>
        </w:tc>
      </w:tr>
    </w:tbl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42480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0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5170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podejmowane w  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5.853271484375" w:right="341.466674804687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w  ramach  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kontrreformacji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mniejszości  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wyznaniowych w  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77.491455078125" w:right="101.986694335937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w XVI  w. 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4.68889713287354" w:lineRule="auto"/>
              <w:ind w:left="81.2451171875" w:right="513.72192382812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przebieg  kształtowania się  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7.4273681640625" w:right="288.7841796875" w:hanging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tolerancji religijnej w  Rzeczypospolitej 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87376308441162" w:lineRule="auto"/>
              <w:ind w:left="77.491455078125" w:right="36.0540771484375" w:firstLine="16.33911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(wskazując na związki  przyczynowo-skutkowe  w ramach tego  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1865234375" w:line="232.5154209136963" w:lineRule="auto"/>
              <w:ind w:left="85.6610107421875" w:right="413.565063476562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procesu)– wyjaśnia,  dlaczego  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Rzeczpospolitą  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9.4781494140625" w:right="295.62866210937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nazywano państwem  bez stosów 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reakcję Kościoła  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3.4527587890625" w:right="67.9840087890625" w:hanging="2.2076416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katolickiego na postępy  reformacji w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4.74853515625" w:right="204.288330078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z jakich  powodów ludność  różnych  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2.5154209136963" w:lineRule="auto"/>
              <w:ind w:left="79.891357421875" w:right="319.632568359375" w:firstLine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narodowości oraz  wyznań i religii  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osiedlała się w  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3.64501953125" w:right="38.111572265625" w:firstLine="2.2076416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rozwój luteranizmu i  kalwinizmu w  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34.68835353851318" w:lineRule="auto"/>
              <w:ind w:left="85.6317138671875" w:right="81.907958984375" w:firstLine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Polsce– przedstawia  zasady wiary,  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przekonania i  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4.74853515625" w:right="417.66723632812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działalność braci  polskich 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 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1.8780517578125" w:right="249.19677734375" w:firstLine="1.76696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unii  brzeskiej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przedstawia, w  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5.631103515625" w:right="66.370849609375" w:hanging="8.389892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jakich okolicznościach  zawarto unię brzeską – wyjaśnia, w jaki  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60216617584229" w:lineRule="auto"/>
              <w:ind w:left="79.89013671875" w:right="269.947509765625" w:firstLine="7.065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sposób ustrój Polski  wpływał na rozwój  reformacji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9.3208312988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3.64471435546875" w:right="43.5614013671875" w:firstLine="5.2992248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Społeczeństwo i  gospodarka  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2.5157356262207" w:lineRule="auto"/>
              <w:ind w:left="77.24151611328125" w:right="82.86376953125" w:firstLine="12.5856018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w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Społeczeństwo  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92.918701171875" w:right="240.662231445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Miasta i rzemiosło • Handel gdański 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Folwarki i  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pańszczyzna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burmistrz, 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76.1383056640625" w:right="175.8673095703125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poddaństwo, folwark,  pańszczyzna,  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64.8773193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gospodarka  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096313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folwarczno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76.13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pańszczyźniana 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89.827880859375" w:right="266.8365478515625" w:hanging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strukturę społeczną  Rzeczypospolitej 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33.60212326049805" w:lineRule="auto"/>
              <w:ind w:left="83.6456298828125" w:right="245.33325195312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cechy  charakterystyczne  gospodarki  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32403564453125" w:line="240" w:lineRule="auto"/>
              <w:ind w:left="85.411987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folwarczno-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77.9327392578125" w:right="182.550659179687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cech,  ława, partacz 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77.491455078125" w:right="209.074707031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sposób  funkcjonowania miast  w Rzeczypospolitej 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rozwój  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60219478607178" w:lineRule="auto"/>
              <w:ind w:left="77.491455078125" w:right="101.9866943359375" w:firstLine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rzemiosła i handlu w  Rzeczypospolitej w XVI  w. 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8173828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  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ukształtowała się  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6591701507568" w:lineRule="auto"/>
              <w:ind w:left="81.2451171875" w:right="28.681640625" w:hanging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wyjątkowa pozycja  gospodarcza Gdańska w  Rzeczypospolitej  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5678710937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(wskazując na związki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5.1904296875" w:right="335.9716796875" w:firstLine="1.32446289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ludzie luźni, trzeci  ordynek 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96865844727" w:lineRule="auto"/>
              <w:ind w:left="86.956787109375" w:right="40.0134277343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statut warcki  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79.891357421875" w:right="110.313720703125" w:firstLine="16.33911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(1423), przywilej  piotrkowski (1496),  wprowadzenie  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minimalnego  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wymiaru  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33.60212326049805" w:lineRule="auto"/>
              <w:ind w:left="85.8526611328125" w:right="153.8110351562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pańszczyzny (1520) – omawia rozwój  miast w  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32403564453125" w:line="234.6886682510376" w:lineRule="auto"/>
              <w:ind w:left="86.956787109375" w:right="415.238037109375" w:firstLine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 szlacheckiej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6.514892578125" w:right="158.8854980468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monopol propinacyjny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kto i  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4.68896865844727" w:lineRule="auto"/>
              <w:ind w:left="84.74853515625" w:right="216.514892578125" w:firstLine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dlaczego pozostawał  poza systemem  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6.9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stanowym w  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 </w:t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85.85205078125" w:right="257.7172851562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miasta w  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 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33.21579933166504" w:lineRule="auto"/>
              <w:ind w:left="85.85205078125" w:right="127.34497070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miały słabszą pozycję  niż ośrodki miejskie  na zachodzie Europy  – omawia rolę  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67791748046875" w:line="240" w:lineRule="auto"/>
              <w:ind w:left="89.605712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Gdańska 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gospodarczą  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76.607666015625" w:right="119.500732421875" w:firstLine="6.84448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rolę Gdańska w  XVI w. 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84.5556640625" w:right="129.3505859375" w:hanging="0.440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polską  specyfikę w  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3.2312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zakresie  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struktury  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społecznej i  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74877929688" w:lineRule="auto"/>
              <w:ind w:left="81.243896484375" w:right="156.15356445312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modelu życia  gospodarczego  (gospodarka  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24755859375" w:line="240" w:lineRule="auto"/>
              <w:ind w:left="83.01025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folwarczno 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pańszczyźniana</w:t>
            </w:r>
          </w:p>
        </w:tc>
      </w:tr>
    </w:tbl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1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362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9.827880859375" w:right="391.588745117187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pańszczyźnianej w  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7.491455078125" w:right="36.054077148437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przyczynowo-skutkowe  w ramach tego procesu)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3.64501953125" w:right="211.6613769531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rozwoju  gospodarki  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5.411376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folwarczno 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9.8272705078125" w:right="246.98852539062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pańszczyźnianej w  Rzeczypospolitej 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6.956787109375" w:right="352.8869628906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  sposób szlachta  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35353851318" w:lineRule="auto"/>
              <w:ind w:left="86.514892578125" w:right="372.91259765625" w:hanging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tworzyła folwarki – przedstawia  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sposób  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5.411376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funkcjonowania  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411376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folwarku  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szlacheckiego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gospodarce  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9.007568359375" w:right="358.267822265625" w:firstLine="10.81909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w  XVI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03564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na tle  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europejskim 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położenie  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chłopów w  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gospodarce  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01025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folwarczno </w:t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pańszczyźnianej</w:t>
            </w:r>
          </w:p>
        </w:tc>
      </w:tr>
      <w:tr>
        <w:trPr>
          <w:cantSplit w:val="0"/>
          <w:trHeight w:val="5427.3207092285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6063232421875" w:right="144.02557373046875" w:firstLine="0.2207946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Rzeczpospolita  Obojga  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9.3855285644531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 czasach unii  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personalnej 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Unia lubelska 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92.918701171875" w:right="208.723144531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Rzeczpospolita po  unii lubelskiej 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Wieloetniczna  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Rzeczpospolita 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Pierwsze 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9.8785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bezkrólewie 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316.060791015625" w:right="131.0009765625" w:hanging="223.14208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Przebieg pierwszej  elekcji 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Artykuły  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henrykowskie i  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4.13757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pacta conventa 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92.918701171875" w:right="122.390136718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Krótkie panowanie  Henryka Walezego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67.0855712890625" w:right="81.1773681640625" w:firstLine="19.42993164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unia  realna, wolna elekcja,  Artykuły  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32.5154209136963" w:lineRule="auto"/>
              <w:ind w:left="88.0615234375" w:right="280.4925537109375" w:hanging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henrykowskie,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pacta  conventa </w:t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78344058990479" w:lineRule="auto"/>
              <w:ind w:left="84.7491455078125" w:right="147.16308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unię lubelską (1569),  pierwszą wolną  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5810546875" w:line="240" w:lineRule="auto"/>
              <w:ind w:left="88.06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elekcję (1573) 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60233783721924" w:lineRule="auto"/>
              <w:ind w:left="77.4627685546875" w:right="309.8925781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Zygmunta  Augusta, Henryka  Walezjusza 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83.6456298828125" w:right="343.895874023437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unii  lubelskiej 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40167427063" w:lineRule="auto"/>
              <w:ind w:left="84.7491455078125" w:right="72.532348632812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przebieg, okoliczności  i skutki jednoczenia  Korony Królestwa  Polskiego i Wielkiego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23991775512695" w:lineRule="auto"/>
              <w:ind w:left="74.4000244140625" w:right="403.1585693359375" w:firstLine="8.39050292968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bojarzy, polonizacja,  sejm konwokacyjny,  elekcja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viritim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sejm  elekcyjny, sejm  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40" w:lineRule="auto"/>
              <w:ind w:left="82.7905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koronacyjny,  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detronizacja 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1.2451171875" w:right="384.30419921875" w:firstLine="2.869873046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koronację i ucieczkę  Henryka Walezego  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(1574) 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75.062255859375" w:right="336.390991210937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Anny Jagiellonki 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78.3746337890625" w:right="271.7822265625" w:firstLine="5.7403564453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na mapie  terytoria wcielone do  Korony w 1569 r.,  </w:t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33.21579933166504" w:lineRule="auto"/>
              <w:ind w:left="77.491455078125" w:right="166.01928710937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Rzeczpospolitą Obojga  Narodów, terytoria  wspólne dla Korony i  Litwy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interrex 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7.462158203125" w:right="98.30444335937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śmierć Zygmunta  Augusta (1572) 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1.8780517578125" w:right="297.772216796875" w:firstLine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Mikołaja  „Czarnego”  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2.5157356262207" w:lineRule="auto"/>
              <w:ind w:left="86.514892578125" w:right="263.99047851562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Radziwiłła, Jakuba  Uchańskiego 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relacje polsko 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4.74853515625" w:right="156.903076171875" w:hanging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litewskie w czasach  unii personalnej 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602172851562" w:lineRule="auto"/>
              <w:ind w:left="86.956787109375" w:right="96.3171386718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Zygmunt August  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32.51556396484375" w:lineRule="auto"/>
              <w:ind w:left="85.6317138671875" w:right="86.46728515625" w:firstLine="2.4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dążył do unii realnej  z Litwą 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stosunek litewskiej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5.189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konfederacja  </w:t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5.189208984375" w:right="470.87646484375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kapturowa, sejmik  kapturowy, sąd  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5.189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kapturowy 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36086750030518" w:lineRule="auto"/>
              <w:ind w:left="79.89013671875" w:right="19.781494140625" w:firstLine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sytuację  etniczną i wyznaniową  w Rzeczypospolitej  Obojga Narodów </w:t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34375" w:line="233.96454334259033" w:lineRule="auto"/>
              <w:ind w:left="81.87744140625" w:right="215.426025390625" w:firstLine="4.6374511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sytuację w  Rzeczypospolitej w  okresie pierwszego  bezkrólewia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2.3486328125" w:right="163.3544921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unii lubelskiej – ocenia  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32.5154209136963" w:lineRule="auto"/>
              <w:ind w:left="84.5556640625" w:right="259.0466308593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geopolityczną  sytuację  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87792682647705" w:lineRule="auto"/>
              <w:ind w:left="74.84130859375" w:right="87.26440429687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Obojga  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86.98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Narodów po  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śmierci  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Zygmunta  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75.0622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Augusta – 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ocenia  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panowanie  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Henryka  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6.828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Walezego w  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państwie  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polsko 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litewskim</w:t>
            </w:r>
          </w:p>
        </w:tc>
      </w:tr>
    </w:tbl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2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5943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4.7491455078125" w:right="42.816162109375" w:firstLine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Księstwa Litewskiego  (wskazując na związki  przyczynowo 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2.5154209136963" w:lineRule="auto"/>
              <w:ind w:left="80.775146484375" w:right="253.1469726562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skutkowe w ramach  tego procesu) 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77.46276855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Artykułów  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henrykowskich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5.062255859375" w:right="245.2862548828125" w:firstLine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Zygmunta  Augusta 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60216617584229" w:lineRule="auto"/>
              <w:ind w:left="84.114990234375" w:right="379.753417968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przebieg  sejmu lubelskiego w  1569 r. 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7.4273681640625" w:right="365.094604492187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terytorium  Rzeczypospolitej  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7.2064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Obojga Narodów  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87376308441162" w:lineRule="auto"/>
              <w:ind w:left="82.3486328125" w:right="370.259399414062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na czym  polegała polonizacja  szlachty litewskiej i  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1962890625" w:line="234.68835353851318" w:lineRule="auto"/>
              <w:ind w:left="85.6610107421875" w:right="180.0006103515625" w:hanging="10.81909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jakie były tego skutki – opisuje przebieg  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89713287354" w:lineRule="auto"/>
              <w:ind w:left="84.114990234375" w:right="83.66088867187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pierwszej wolnej elekcji – wymienia etapy  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77.491455078125" w:right="205.8245849609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wyboru króla podczas  wolnej elekcji 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05088806152344" w:lineRule="auto"/>
              <w:ind w:left="83.4527587890625" w:right="360.7647705078125" w:hanging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ustrojowe  miały Artykuły  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95043945312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henrykowskie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8.0609130859375" w:right="50.69824218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szlachty i magnaterii  do unii realnej 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85.411376953125" w:right="156.1535644531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strukturę  administracyjną  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4.68889713287354" w:lineRule="auto"/>
              <w:ind w:left="89.6063232421875" w:right="415.238037109375" w:firstLine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 Obojga Narodów </w:t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kandydatów do  </w:t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96.009521484375" w:right="323.826904296875" w:hanging="12.3645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korony polskiej w  1573 r. </w:t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34.68835353851318" w:lineRule="auto"/>
              <w:ind w:left="89.8272705078125" w:right="71.80786132812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panowanie  Henryka Walezego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Rozdział III. Europa w XVII w.</w:t>
            </w:r>
          </w:p>
        </w:tc>
      </w:tr>
      <w:tr>
        <w:trPr>
          <w:cantSplit w:val="0"/>
          <w:trHeight w:val="2590.1200866699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855285644531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Nowe potęgi  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8.060760498046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europejskie </w:t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0522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XVII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92.918701171875" w:right="237.42675781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Zmiana układu sił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nad Bałtykiem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4.68868255615234" w:lineRule="auto"/>
              <w:ind w:left="92.918701171875" w:right="160.8093261718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Budowa imperium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moskiewskiego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Kres ekspansji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8.7744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tureckiej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9.2291259765625" w:right="79.81872558593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 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przestrzeni bitwę pod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Wiedniem (1683)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identyfikuje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9.60693359375" w:right="425.37109375" w:hanging="4.857788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postacie: Iwana IV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Groźnego, Jana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8408203125" w:line="240" w:lineRule="auto"/>
              <w:ind w:left="88.94470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Sobieskiego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4.6209716796875" w:right="227.8143310546875" w:firstLine="9.49401855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Liga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Święta, Wielka Smuta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 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47909927368164" w:lineRule="auto"/>
              <w:ind w:left="74.8419189453125" w:right="77.0367431640625" w:firstLine="7.50671386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przestrzeni: bitwę pod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Lepanto (1571), pokój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 Karłowicach (1699) 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jego postanowienia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identyfikuje postacie: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Michała Romanowa,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1.8780517578125" w:right="40.013427734375" w:firstLine="4.63684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bitwę pod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83.64501953125" w:right="38.7744140625" w:firstLine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Mohaczem (1526),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zniesienie zależności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lennej Prus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7198543548584" w:lineRule="auto"/>
              <w:ind w:left="79.891357421875" w:right="24.2016601562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Książęcych (1657),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zawarcie Ligi Świętej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(1684)– identyfikuje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postacie Ludwika II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Jagiellończyka,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omawia proces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60219478607178" w:lineRule="auto"/>
              <w:ind w:left="85.85205078125" w:right="36.341552734375" w:hanging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budowania w rejonie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Bałtyku potęgi Szwecji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i Prus w XVII w.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8173828125" w:line="232.5157356262207" w:lineRule="auto"/>
              <w:ind w:left="84.74853515625" w:right="60.408935546875" w:firstLine="11.48071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(wskazując na związki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przyczynowo 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8408203125" w:line="232.5157070159912" w:lineRule="auto"/>
              <w:ind w:left="80.77392578125" w:right="269.2138671875" w:firstLine="6.181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skutkowe w ramach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tych procesów)- </w:t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31756591796875" w:line="240" w:lineRule="auto"/>
              <w:ind w:left="85.852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rozstrzyga, czy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szwedzkie dążenia 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3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336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2064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Gustawa II Adolfa,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02312469482" w:lineRule="auto"/>
              <w:ind w:left="76.6082763671875" w:right="49.2163085937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Sulejmana Wspaniałego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omawia okoliczności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zahamowania ekspansji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tureckiej w Europie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XVII 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9.8272705078125" w:right="29.36767578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Karola X Gustawa,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Fryderyka Wilhelma,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Kary Mustafy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wyjaśnia, co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22863006592" w:lineRule="auto"/>
              <w:ind w:left="85.8526611328125" w:right="45.39794921875" w:firstLine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spowodowało, że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Szwecja i Prusy stały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się liczącą potęgą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rejonie Bałtyku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przedstawia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przyczyny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zakończenia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9.8272705078125" w:right="14.486083984375" w:hanging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tureckiej ekspansji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Europie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9.89013671875" w:right="367.76245117187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uczynienia Bałtyku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wewnętrznym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85.85205078125" w:right="253.38745117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morzem były bliskie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realizacji w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4.120635986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9.82711791992188" w:right="115.762939453125" w:hanging="12.3648071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Absolutyzm we  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2.918701171875" w:right="359.971008300781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Początki rządów  Burbonów 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317.82745361328125" w:right="210.9307861328125" w:hanging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Francja kardynała  Richelieu 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317.38555908203125" w:right="208.28125" w:hanging="224.4668579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Pierwszy minister  Mazarin  </w:t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87792682647705" w:lineRule="auto"/>
              <w:ind w:left="92.918701171875" w:right="143.145141601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Rządy Ludwika XIV • Colbert i  </w:t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313.85284423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merkantylizm 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313.6322021484375" w:right="121.9482421875" w:hanging="220.71350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Francuska polityka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zagraniczna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0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Stany Generalne,  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absolutyzm </w:t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5.853271484375" w:right="242.904052734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rządy osobiste  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96.0101318359375" w:right="266.400146484375" w:hanging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Ludwika XIV (1661– 1715) </w:t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79.0087890625" w:right="108.743896484375" w:firstLine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Armanda de  Richelieu, Ludwika  XIV 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79.0087890625" w:right="84.0142822265625" w:firstLine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uprawnienia Ludwika  XIV jako władcy  </w:t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5.411987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absolutnego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02312469482" w:lineRule="auto"/>
              <w:ind w:left="75.062255859375" w:right="81.0113525390625" w:firstLine="8.61145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intendent, merkantylizm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reformy kardynała  Armanda de Richelieu  (1624–1642) 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78344058990479" w:lineRule="auto"/>
              <w:ind w:left="77.491455078125" w:right="110.2917480468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Julesa Mazarina, Jeana Baptiste’a Colberta 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58105468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5.062255859375" w:right="170.9246826171875" w:firstLine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kardynała  Armanda de Richelieu,  Ludwika XIV 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41455078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2817974090576" w:lineRule="auto"/>
              <w:ind w:left="75.062255859375" w:right="137.449951171875" w:firstLine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działalność kardynała  Armanda de Richelieu – charakteryzuje rządy  osobiste Ludwika XIV – wyjaśnia, na czym  polegała polityka  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3241577148437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merkantylizmu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48.095703125" w:right="395.279541015625" w:firstLine="38.4191894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fronda, szlachta  </w:t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6.0736083984375" w:right="150.499267578125" w:firstLine="5.078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urzędnicza, polityka  reunionów </w:t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3.69266033172607" w:lineRule="auto"/>
              <w:ind w:left="85.411376953125" w:right="25.9289550781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frondę (1648–1653),  zniesienie Edyktu  nantejskiego (1685)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919921875" w:line="232.5157356262207" w:lineRule="auto"/>
              <w:ind w:left="86.514892578125" w:right="73.4399414062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przestrzeni reuniony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– identyfikuje  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79.0081787109375" w:right="352.53173828125" w:firstLine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 Ludwika  XIII, Anny  </w:t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77.4621582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Austriaczki </w:t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4.74853515625" w:right="29.1931152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przedstawia, w jaki  sposób doszło do  powstania we  </w:t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32.51556396484375" w:lineRule="auto"/>
              <w:ind w:left="85.411376953125" w:right="333.321533203125" w:firstLine="4.41589355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Francji monarchii  absolutystycznej </w:t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32.44316577911377" w:lineRule="auto"/>
              <w:ind w:left="84.74853515625" w:right="429.945068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ustrój Francji za  </w:t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78698730468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czasów Ludwika XIV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79.89013671875" w:right="259.70458984375" w:firstLine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wojnę o sukcesję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96.009521484375" w:right="432.000732421875" w:hanging="12.36572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hiszpańską (1701–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1714)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  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8509254455566" w:lineRule="auto"/>
              <w:ind w:left="79.89013671875" w:right="236.165771484375" w:firstLine="7.065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sposób panowanie  Henryka IV Burbona  wpłynęło na pozycję  Francji w Europie 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817626953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  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5.41015625" w:right="53.785400390625" w:firstLine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sposób społeczeństwo  francuskie  </w:t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4.68896865844727" w:lineRule="auto"/>
              <w:ind w:left="85.41015625" w:right="101.036376953125" w:firstLine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zareagowało na rządy  absolutne  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4.14554595947266" w:lineRule="auto"/>
              <w:ind w:left="86.514892578125" w:right="250.07568359375" w:hanging="0.440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cechy  charakterystyczne  sztuki za panowania  Ludwika XIV 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12481689453125" w:line="234.6886682510376" w:lineRule="auto"/>
              <w:ind w:left="80.77392578125" w:right="130.31494140625" w:firstLine="5.740966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wyjaśnia, czym była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tzw. polityka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34.6886682510376" w:lineRule="auto"/>
              <w:ind w:left="85.631103515625" w:right="130.181884765625" w:firstLine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reunionów i jak się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zakończyła dla 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korzyści i  </w:t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2312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zagrożenia,  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84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jakie dla  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4.5556640625" w:right="136.944580078125" w:hanging="2.207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państwa niosło  skupienie  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77.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władzy w  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5.660400390625" w:right="301.66137695312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rękach jednej  osoby</w:t>
            </w:r>
          </w:p>
        </w:tc>
      </w:tr>
    </w:tbl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4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130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4.8419189453125" w:right="252.928466796875" w:firstLine="9.273071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działania,  jakie podjął Jean 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83.4527587890625" w:right="113.689575195312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Baptiste Colbert w celu  realizacji polityki  </w:t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merkantylizmu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4.74853515625" w:right="57.100830078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charakteryzuje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politykę zagraniczną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Ludwika XIV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8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66821289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Wojna  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5.41107177734375" w:right="130.777587890625" w:hanging="4.63668823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trzydziestoletni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312.7490234375" w:right="227.7117919921875" w:hanging="219.830322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Rzesza Niemiecka  przed wybuchem  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307.89123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wojny  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 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trzydziestoletnia </w:t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92.918701171875" w:right="431.0687255859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Pokój westfalski • Skutki wojny  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trzydziestoletniej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9.8919677734375" w:right="242.904052734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wojnę  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0.77514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trzydziestoletnią  </w:t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(1618–1648) 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0586576461792" w:lineRule="auto"/>
              <w:ind w:left="84.7491455078125" w:right="202.277221679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na mapie  państwa  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5976562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uczestniczące w  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wojnie  </w:t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0.77514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trzydziestoletniej  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79.8919677734375" w:right="437.294311523437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i skutki  wojny  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0.77514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trzydziestoletniej  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4.7491455078125" w:right="43.6077880859375" w:firstLine="11.4819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(wskazując na związki  przyczynowo </w:t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34.68896865844727" w:lineRule="auto"/>
              <w:ind w:left="80.775146484375" w:right="253.1469726562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skutkowe w ramach  tego procesu)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9.036865234375" w:right="201.539306640625" w:firstLine="5.078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Unia  Protestancka, Liga  </w:t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2.5154209136963" w:lineRule="auto"/>
              <w:ind w:left="73.73779296875" w:right="86.3104248046875" w:firstLine="5.299072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Katolicka, defenestracja  praska </w:t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0586576461792" w:lineRule="auto"/>
              <w:ind w:left="82.3486328125" w:right="326.01318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powstanie Unii  </w:t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59765625" w:line="232.5154209136963" w:lineRule="auto"/>
              <w:ind w:left="82.3486328125" w:right="181.890869140625" w:firstLine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Protestanckiej (1608),  powstanie Ligi  </w:t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Katolickiej (1609),  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93.83056640625" w:right="333.6065673828125" w:hanging="8.16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defenestrację praską  (1618) 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89713287354" w:lineRule="auto"/>
              <w:ind w:left="82.3486328125" w:right="273.9044189453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 pokój  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2.3486328125" w:right="82.5567626953125" w:hanging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westfalski (1648) i jego  postanowienia 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34.68896865844727" w:lineRule="auto"/>
              <w:ind w:left="87.2064208984375" w:right="336.3909912109375" w:hanging="3.09143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Gustawa II Adolfa 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77.491455078125" w:right="200.0219726562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pokoju  westfalskiego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8.0609130859375" w:right="98.3044433593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etap wojny  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3.7378215789795" w:lineRule="auto"/>
              <w:ind w:left="84.74853515625" w:right="98.304443359375" w:hanging="3.9739990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trzydziestoletniej:  czeski (1618–1624)  – lokalizuje w czasie  i przestrzeni bitwę  pod Białą Górą  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70849609375" w:line="240" w:lineRule="auto"/>
              <w:ind w:left="96.2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(1620) </w:t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23973178863525" w:lineRule="auto"/>
              <w:ind w:left="79.891357421875" w:right="55.6896972656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sytuację w  Rzeszy Niemieckiej  przed wybuchem  wojny  </w:t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9716796875" w:line="240" w:lineRule="auto"/>
              <w:ind w:left="80.7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trzydziestoletniej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6.072998046875" w:right="64.8291015625" w:firstLine="0.441894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edykt  restytucyjny </w:t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82666015625" w:right="350.9814453125" w:hanging="5.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Rudolfa II  Habsburga,  </w:t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03710937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Ferdynanda II  </w:t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79.228515625" w:right="69.461669921875" w:firstLine="10.598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Habsburga, Fryderyka  V Wittelsbacha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7.490234375" w:right="163.3544921875" w:firstLine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wojny  </w:t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2.5154209136963" w:lineRule="auto"/>
              <w:ind w:left="85.660400390625" w:right="135.17822265625" w:hanging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trzydziestoletni ej </w:t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2312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 </w:t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7.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wojny  </w:t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04266357422" w:lineRule="auto"/>
              <w:ind w:left="74.84130859375" w:right="135.17822265625" w:firstLine="3.53271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trzydziestoletni ej dla dziejów  krajów takich  jak Niemcy i  </w:t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40" w:lineRule="auto"/>
              <w:ind w:left="87.2058105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Czechy</w:t>
            </w:r>
          </w:p>
        </w:tc>
      </w:tr>
      <w:tr>
        <w:trPr>
          <w:cantSplit w:val="0"/>
          <w:trHeight w:val="2333.3201599121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Rewolucja  </w:t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411071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angielska i  </w:t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monarchia  </w:t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68774414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parlamentarna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307.008056640625" w:right="31.1993408203125" w:hanging="214.089355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Anglia na przełomie  XVI i XVII w. 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87867736816" w:lineRule="auto"/>
              <w:ind w:left="92.918701171875" w:right="220.425415039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Rządy Stuartów • Wojna domowa w  Anglii </w:t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84082031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Dyktatura  </w:t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.6065063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Cromwella 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44622802734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Restauracja  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6.94396972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Stuartów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monarchia  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6.13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parlamentarna </w:t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198829650879" w:lineRule="auto"/>
              <w:ind w:left="77.4627685546875" w:right="142.526245117187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wojnę domową w  Anglii (1642–1648),  ogłoszenie Deklaracji  praw (1689)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4013233184814" w:lineRule="auto"/>
              <w:ind w:left="78.81591796875" w:right="40.8258056640625" w:firstLine="5.299072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Armia  Nowego Wzoru, Akt  nawigacyjny, chwalebna  rewolucja </w:t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34.12124156951904" w:lineRule="auto"/>
              <w:ind w:left="84.114990234375" w:right="123.4045410156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ścięcie Karola I (1649),  ogłoszenie się Olivera  Cromwella lordem  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34912109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protektorem (1653),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5.8526611328125" w:right="227.116699218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ogradzanie, gentry,  torysi, wigowie 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8173828125" w:line="233.7198829650879" w:lineRule="auto"/>
              <w:ind w:left="85.8526611328125" w:right="28.618164062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obrady Krótkiego  Parlamentu (1640),  restaurację Stuartów  (1660), powstanie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49361896514893" w:lineRule="auto"/>
              <w:ind w:left="79.89013671875" w:right="38.99169921875" w:firstLine="5.9619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diggerzy, lewellerzy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pod  Naseby (1645), atak  wojsk Cromwella na  Irlandię (1649) i  </w:t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32098388671875" w:line="240" w:lineRule="auto"/>
              <w:ind w:left="88.942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Szkocję (1650)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2312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 </w:t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rewolucji  </w:t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01025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angielskiej </w:t>
            </w:r>
          </w:p>
        </w:tc>
      </w:tr>
    </w:tbl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5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568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Monarchia  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parlamentarna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880069732666" w:lineRule="auto"/>
              <w:ind w:left="84.7491455078125" w:right="27.1826171875" w:firstLine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identyfikuje postać  Olivera Cromwella – wyjaśnia, jaką rolę w  przebiegu rewolucji  odegrał Oliver  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59765625" w:line="240" w:lineRule="auto"/>
              <w:ind w:left="89.60693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Cromwell </w:t>
            </w:r>
          </w:p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04266357422" w:lineRule="auto"/>
              <w:ind w:left="84.7491455078125" w:right="42.8448486328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skutki  rewolucji angielskiej  (wskazując na związki  przyczynowo </w:t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79541015625" w:line="234.68835353851318" w:lineRule="auto"/>
              <w:ind w:left="80.775146484375" w:right="253.1469726562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skutkowe w ramach  tego procesu)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wydanie Aktu  </w:t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3.4527587890625" w:right="137.324829101562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nawigacyjnego (1651),  chwalebną rewolucję  (1688) 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89713287354" w:lineRule="auto"/>
              <w:ind w:left="87.4273681640625" w:right="110.29174804687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Karola I Stuarta,  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76.828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Wilhelma III  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7.2064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Orańskiego 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76308441162" w:lineRule="auto"/>
              <w:ind w:left="83.4527587890625" w:right="189.779052734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przyczyny  rewolucji angielskiej – przedstawia  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1865234375" w:line="232.5154209136963" w:lineRule="auto"/>
              <w:ind w:left="83.4527587890625" w:right="396.09252929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najważniejsze etapy  rewolucji w Anglii 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60216617584229" w:lineRule="auto"/>
              <w:ind w:left="82.3486328125" w:right="425.67993164062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na czym  polegała chwalebna  rewolucja </w:t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Deklaracji praw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96.23046875" w:right="415.018310546875" w:hanging="17.0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Wielkiej Brytanii  (1707) </w:t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88.944091796875" w:right="352.53173828125" w:hanging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Jakuba I  Stuarta, Karola II  Stuarta, Jakuba II  Stuarta 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przemiany  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gospodarcze i  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5.8526611328125" w:right="245.22216796875" w:firstLine="1.10412597656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społeczne w Anglii  na początku XVI w. – przedstawia  </w:t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85.411376953125" w:right="249.417724609375" w:hanging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 rewolucji  angielskiej </w:t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3.60188007354736" w:lineRule="auto"/>
              <w:ind w:left="88.0609130859375" w:right="345.24536132812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dyktaturę Olivera  Cromwella </w:t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 </w:t>
            </w:r>
          </w:p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okoliczności, w  </w:t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2626953125" w:line="240" w:lineRule="auto"/>
              <w:ind w:left="77.2418212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jakich doszło do  </w:t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restauracji Stuartów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7.462158203125" w:right="211.79077148437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Anny Stuart  </w:t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3.23991775512695" w:lineRule="auto"/>
              <w:ind w:left="77.462158203125" w:right="33.02612304687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napięcia  religijne i polityczne w  Anglii w przededniu  rewolucji 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34.68835353851318" w:lineRule="auto"/>
              <w:ind w:left="84.74853515625" w:right="169.1760253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rolę  parlamentu w  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14531707763672" w:lineRule="auto"/>
              <w:ind w:left="83.643798828125" w:right="156.677246093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rewolucji angielskiej – wyjaśnia, jakie były  cele diggerów, a jakie  lewellerów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2.9200744628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79.89105224609375" w:right="108.25592041015625" w:firstLine="9.936065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Kultura Europy  w XVII wieku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Barok </w:t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313.85284423828125" w:right="24.1339111328125" w:hanging="220.934143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Barok w malarstwie  i rzeźbie 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4.68896865844727" w:lineRule="auto"/>
              <w:ind w:left="309.8785400390625" w:right="196.5789794921875" w:hanging="216.95983886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Architektura doby  baroku </w:t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Malarstwo  </w:t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309.8785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barokowe </w:t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92.918701171875" w:right="319.564514160156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Sztuka w krajach  protestanckich 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34.6886682510376" w:lineRule="auto"/>
              <w:ind w:left="308.7744140625" w:right="16.6265869140625" w:hanging="215.85571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Literatura, muzyka i  teatr </w:t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Nauka w XVII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barok </w:t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24013233184814" w:lineRule="auto"/>
              <w:ind w:left="79.0087890625" w:right="16.890869140625" w:firstLine="7.50671386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barok w Europie (od  końca XVI do początku  XVIII w.) </w:t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89.827880859375" w:right="307.022094726562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Galileusza, Izaaka Newtona </w:t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33.56591701507568" w:lineRule="auto"/>
              <w:ind w:left="86.5155029296875" w:right="413.44787597656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cechy  charakterystyczne  sztuki baroku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54334259033" w:lineRule="auto"/>
              <w:ind w:left="83.2318115234375" w:right="110.291748046875" w:hanging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empiryzm, racjonalizm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Giovanniego Lorenza  Berniniego, Petera  </w:t>
            </w:r>
          </w:p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Paula Rubensa,  </w:t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86.9854736328125" w:right="252.3516845703125" w:firstLine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Rembrandta van Rijn,  Moliera, Jana  </w:t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40" w:lineRule="auto"/>
              <w:ind w:left="86.544189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Sebastiana Bacha,  </w:t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Francisa Bacona, </w:t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Kartezjusza </w:t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  </w:t>
            </w:r>
          </w:p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sposób sztuka baroku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6.0736083984375" w:right="443.856201171875" w:firstLine="0.44128417968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malarstwo  </w:t>
            </w:r>
          </w:p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iluzjonistyczne,  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rokoko 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9.891357421875" w:right="34.00268554687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Caravaggia,  Diega Velázqueza,  Jana Vermeera,  </w:t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32.51556396484375" w:lineRule="auto"/>
              <w:ind w:left="79.891357421875" w:right="203.9331054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Johannesa Keplera,  Jeana de la  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32.44316577911377" w:lineRule="auto"/>
              <w:ind w:left="79.228515625" w:right="175.2294921875" w:firstLine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Fontaine’a, Antonia  Vivaldiego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9.89013671875" w:right="58.2006835937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Artemisi  Gentileschi, Fransa  Halsa, Judith Leyster,  Pedra Calderona de la  Barca, Lopego de Vegi,  Jerzego Fryderyka  Haendla, Claudia  </w:t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40" w:lineRule="auto"/>
              <w:ind w:left="89.3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Monteverdiego  </w:t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86.95556640625" w:right="257.71728515625" w:hanging="0.440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sztuka w XVII w.  </w:t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85.852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rozwijała się  </w:t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odmiennie w krajach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6.607666015625" w:right="103.372802734375" w:firstLine="7.5073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wpływ  kultury baroku  na mentalność  XVII-wiecznych  Europejczyków</w:t>
            </w:r>
          </w:p>
        </w:tc>
      </w:tr>
    </w:tbl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6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2589.71984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miała wpływać na  </w:t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umacnianie uczuć  </w:t>
            </w:r>
          </w:p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3.4527587890625" w:right="348.841552734375" w:hanging="0.6622314453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religijnych katolików – przedstawia cechy  charakterystyczne  </w:t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5.6610107421875" w:right="353.478393554687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malarstwa i rzeźby z  okresu baroku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1.8780517578125" w:right="96.317138671875" w:firstLine="4.63684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barok nazywano  epoką  </w:t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przeciwieństw 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88.0609130859375" w:right="158.8903808593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osiągnięcia nauki w  okresie baroku </w:t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myśl  </w:t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1.8780517578125" w:right="353.193359375" w:firstLine="3.5333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filozoficzną epoki  baroku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katolickich i  </w:t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protestanckich </w:t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5.85205078125" w:right="168.601074218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literatury  muzyki i teatru w  </w:t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okresie baroku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.8796386718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Rozdział IV. Od potęgi do klęsk Rzeczypospolitej</w:t>
            </w:r>
          </w:p>
        </w:tc>
      </w:tr>
      <w:tr>
        <w:trPr>
          <w:cantSplit w:val="0"/>
          <w:trHeight w:val="5686.5202331542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9.00787353515625" w:right="104.3231201171875" w:firstLine="10.819244384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Rzeczpospolita  na przełomie  XVI i XVII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92.918701171875" w:right="103.180541992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Podwójna elekcja • Konflikt Batorego z  Gdańskiem </w:t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Reformy  </w:t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7.89123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wewnętrzne  </w:t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Stefana Batorego </w:t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92.918701171875" w:right="372.7777099609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z Moskwą • Król i kanclerz 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69283199310303" w:lineRule="auto"/>
              <w:ind w:left="92.918701171875" w:right="14.19799804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Trzecie bezkrólewie  i podwójna elekcja • Początki panowania  Zygmunta III Wazy • Rokosz  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9504394531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Zebrzydowskiego </w:t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7356262207" w:lineRule="auto"/>
              <w:ind w:left="314.95697021484375" w:right="182.2265625" w:hanging="222.0382690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Długie panowanie  Zygmunta III Wazy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9.8919677734375" w:right="242.904052734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wojnę Stefana  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Batorego z Rosją  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(1579–1582) 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Stefana  </w:t>
            </w:r>
          </w:p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827880859375" w:right="244.977416992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Batorego, Zygmunta  III Wazy 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78344058990479" w:lineRule="auto"/>
              <w:ind w:left="86.5155029296875" w:right="115.9436035156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przyczyny i  skutki wojny Stefana  Batorego z Rosją </w:t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58105468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cele  </w:t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86.9573974609375" w:right="189.998168945312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polityki zagranicznej  Zygmunta III Wazy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23973178863525" w:lineRule="auto"/>
              <w:ind w:left="83.4527587890625" w:right="55.83984375" w:hanging="9.714965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piechota wybraniecka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elekcję Anny Jagiellonki  i Stefana Batorego  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2.51596450805664" w:lineRule="auto"/>
              <w:ind w:left="84.556884765625" w:right="36.1883544921875" w:firstLine="9.273681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(1575), rozejm w Jamie  Zapolskim (1582),  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6966667175293" w:lineRule="auto"/>
              <w:ind w:left="76.82861328125" w:right="331.61865234375" w:firstLine="8.8323974609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elekcję Zygmunta III  Wazy (1587), rokosz  Zebrzydowskiego  </w:t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4584960937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(1606–1608)– 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4432067871" w:lineRule="auto"/>
              <w:ind w:left="75.062255859375" w:right="190.5279541015625" w:firstLine="8.390502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identyfikuje postacie  Anny Jagiellonki, Jana  Zamojskiego, Mikołaja  Zebrzydowskiego </w:t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9260253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7.4273681640625" w:right="497.881469726562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Stefana  Batorego  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6591701507568" w:lineRule="auto"/>
              <w:ind w:left="82.3486328125" w:right="117.6641845703125" w:firstLine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reformy wewnętrzne  przeprowadzone przez  Stefana Batorego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6.1376953125" w:right="395.279541015625" w:firstLine="10.377197265625"/>
              <w:jc w:val="both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banicja, regaliści,  popularyści  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83.64501953125" w:right="40.0134277343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konflikt Stefana  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Batorego z  </w:t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9266033172607" w:lineRule="auto"/>
              <w:ind w:left="85.8526611328125" w:right="98.304443359375" w:firstLine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Gdańskiem (1576– 1577), bitwę pod  Guzowem (1607) – lokalizuje w czasie  i przestrzeni:  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919921875" w:line="233.60233783721924" w:lineRule="auto"/>
              <w:ind w:left="79.228515625" w:right="368.870849609375" w:firstLine="6.403198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zdobycie Połocka  (1579), zdobycie  Wielkich Łuków  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96.2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(1580), zajęcie  </w:t>
            </w:r>
          </w:p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Pskowa (1581)  </w:t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8.944091796875" w:right="50.390625" w:hanging="2.4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Samuela  </w:t>
            </w:r>
          </w:p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Zborowskiego </w:t>
            </w:r>
          </w:p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 drugiej  </w:t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wolnej elekcji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02312469482" w:lineRule="auto"/>
              <w:ind w:left="81.87744140625" w:right="142.767333984375" w:firstLine="4.6374511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powstanie Trybunału  Koronnego (1578),  bitwę pod Byczyną  (1588) </w:t>
            </w:r>
          </w:p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 </w:t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9.3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Maksymiliana II,  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Maksymiliana III,  </w:t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Karola IX  </w:t>
            </w:r>
          </w:p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8.942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Sudermańskiego </w:t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9.89013671875" w:right="350.9814453125" w:firstLine="6.624755859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podaje przyczyny  powstania opozycji  wewnętrznej  </w:t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24013233184814" w:lineRule="auto"/>
              <w:ind w:left="79.228515625" w:right="135.48095703125" w:firstLine="5.520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przeciwko Batoremu – wyjaśnia, dlaczego  polityka Zygmunta III  Wazy budziła  </w:t>
            </w:r>
          </w:p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66650390625" w:line="240" w:lineRule="auto"/>
              <w:ind w:left="85.852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niezadowolenie  </w:t>
            </w:r>
          </w:p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szlachty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panowanie  </w:t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Stefana  </w:t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7.42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Batorego</w:t>
            </w:r>
          </w:p>
        </w:tc>
      </w:tr>
    </w:tbl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7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439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4636535645" w:lineRule="auto"/>
              <w:ind w:left="76.82861328125" w:right="60.91857910156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jaką rolę za  panowania Stefana  Batorego i Zygmunta III  Wazy odgrywał w  </w:t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34.68889713287354" w:lineRule="auto"/>
              <w:ind w:left="84.114990234375" w:right="225.213012695312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państwie Jan Zamojski – przedstawia  </w:t>
            </w:r>
          </w:p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7.4273681640625" w:right="245.286254882812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Zygmunta  III Wazy  </w:t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92793655395508" w:lineRule="auto"/>
              <w:ind w:left="78.3746337890625" w:right="139.5709228515625" w:firstLine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konflikt  Zygmunta III Wazy ze  szlachtą (wskazując na  związki przyczynowo skutkowe w ramach  tego procesu)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4636535645" w:lineRule="auto"/>
              <w:ind w:left="85.8526611328125" w:right="81.302490234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przyczyny  i skutki konfliktu  Stefana Batorego z  Gdańskiem 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34.68889713287354" w:lineRule="auto"/>
              <w:ind w:left="79.891357421875" w:right="227.913818359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przebieg  wojny  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3.96404266357422" w:lineRule="auto"/>
              <w:ind w:left="79.891357421875" w:right="203.491210937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z  Moskwą za rządów  Stefana Batorego– wymienia atuty  </w:t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795410156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kandydatury  </w:t>
            </w:r>
          </w:p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0.7745361328125" w:right="194.438476562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Zygmunta Wazy do  tronu polskiego </w:t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5.8526611328125" w:right="121.95922851562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przyczyny, przebieg  i skutki rokoszu  </w:t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Zebrzydowskiego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2.12051391601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66821289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Wojny na  </w:t>
            </w:r>
          </w:p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0522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wschodzie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Wielka Smuta </w:t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Czas dymitriad </w:t>
            </w:r>
          </w:p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 </w:t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317.38555908203125" w:right="179.7979736328125" w:firstLine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z  Moskwą </w:t>
            </w:r>
          </w:p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2.5157356262207" w:lineRule="auto"/>
              <w:ind w:left="92.918701171875" w:right="229.699096679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o Smoleńsk • Kozacy  </w:t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92.918701171875" w:right="112.3962402343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Wybuch powstania  Chmielnickiego </w:t>
            </w:r>
          </w:p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Od Zbaraża do  </w:t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Batoha </w:t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Moskwa w  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.9595947265625" w:firstLine="0"/>
              <w:jc w:val="righ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konflikcie kozackim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dymitriady </w:t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78344058990479" w:lineRule="auto"/>
              <w:ind w:left="86.5155029296875" w:right="65.60180664062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I  dymitriadę (1604– 1606), powstanie  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5810546875" w:line="240" w:lineRule="auto"/>
              <w:ind w:left="89.60693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Chmielnickiego  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(1648–1658) </w:t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24013233184814" w:lineRule="auto"/>
              <w:ind w:left="84.7491455078125" w:right="79.81872558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Kłuszynem (1610) – identyfikuje  </w:t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3.42116355895996" w:lineRule="auto"/>
              <w:ind w:left="79.2291259765625" w:right="19.981689453125" w:firstLine="5.520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Zygmunta III  Wazy, Władysława  Wazy, Jana Kazimierza  Wazy, Bohdana  </w:t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78887939453125" w:line="240" w:lineRule="auto"/>
              <w:ind w:left="89.60693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Chmielnickiego </w:t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88.0615234375" w:right="48.3789062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przyczyny  dymitriad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15448760986" w:lineRule="auto"/>
              <w:ind w:left="77.491455078125" w:right="240.5535888671875" w:firstLine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Kozacy, rejestr kozacki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wojnę z Moskwą  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(1609–1619) </w:t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4013233184814" w:lineRule="auto"/>
              <w:ind w:left="82.3486328125" w:right="132.899169921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rozejm w  Dywilinie (1619) i jego  postanowienia,  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66650390625" w:line="233.49359035491943" w:lineRule="auto"/>
              <w:ind w:left="82.3486328125" w:right="46.12426757812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oblężenie Smoleńska  (1633–1634), pokój w  Polanowie (1634) i jego  postanowienia, bitwy  pod Żółtymi Wodami  (1648), bitwę pod  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12359619140625" w:line="233.56591701507568" w:lineRule="auto"/>
              <w:ind w:left="79.4781494140625" w:right="312.6300048828125" w:firstLine="7.9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Korsuniem (1648),  bitwę pod Piławcami  (1648), ugodę 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76.1376953125" w:right="201.292724609375" w:firstLine="10.377197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patriarchat, Wielka  Smuta 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1259765625" w:line="234.68896865844727" w:lineRule="auto"/>
              <w:ind w:left="79.228515625" w:right="98.3044433593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Wielką Smutę  </w:t>
            </w:r>
          </w:p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24013233184814" w:lineRule="auto"/>
              <w:ind w:left="85.6317138671875" w:right="74.544677734375" w:firstLine="10.5987548828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(1598–1613), rządy  Polaków w Moskwie  (1610–1612), ugodę  zborowską (1649),  </w:t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66650390625" w:line="232.5157356262207" w:lineRule="auto"/>
              <w:ind w:left="85.8526611328125" w:right="98.304443359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i przestrzeni:  </w:t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87396335601807" w:lineRule="auto"/>
              <w:ind w:left="88.0609130859375" w:right="295.123291015625" w:hanging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oblężenie Zbaraża  (1649), bitwę pod  Beresteczkiem  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26806640625" w:line="234.6886682510376" w:lineRule="auto"/>
              <w:ind w:left="89.8272705078125" w:right="306.826171875" w:firstLine="6.403198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(1651), bitwę pod  Białą Cerkwią  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34.6886682510376" w:lineRule="auto"/>
              <w:ind w:left="89.8272705078125" w:right="307.008056640625" w:firstLine="6.403198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(1651), bitwę pod  Batohem (1652),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89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lisowczycy </w:t>
            </w:r>
          </w:p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87792682647705" w:lineRule="auto"/>
              <w:ind w:left="84.74853515625" w:right="259.7045898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ugodę w Żwańcu  </w:t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96.229248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(1653) </w:t>
            </w:r>
          </w:p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9.82666015625" w:right="375.269775390625" w:hanging="5.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Fiodora I,  Dymitra </w:t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88.060302734375" w:right="128.106689453125" w:hanging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 doszło  do Wielkiej Smuty w  Rosji </w:t>
            </w:r>
          </w:p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zmiany  </w:t>
            </w:r>
          </w:p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granic  </w:t>
            </w:r>
          </w:p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 </w:t>
            </w:r>
          </w:p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6591701507568" w:lineRule="auto"/>
              <w:ind w:left="79.89013671875" w:right="362.242431640625" w:firstLine="9.7155761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Obojga Narodów w  wyniku jej wojen z  Rosją w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77.490234375" w:right="163.3544921875" w:firstLine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wojen  </w:t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36086750030518" w:lineRule="auto"/>
              <w:ind w:left="74.84130859375" w:right="87.26440429687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z Moskwą na  początku XVII  w. 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34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politykę  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2312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zagraniczną  </w:t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Zygmunta III  </w:t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28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Wazy </w:t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77.490234375" w:right="163.3544921875" w:firstLine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wojen  </w:t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33.60212326049805" w:lineRule="auto"/>
              <w:ind w:left="74.84130859375" w:right="87.26440429687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z Moskwą w  XVII w. </w:t>
            </w:r>
          </w:p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32403564453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politykę </w:t>
            </w:r>
          </w:p>
        </w:tc>
      </w:tr>
    </w:tbl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8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9039.9191284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9.8919677734375" w:right="197.640380859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skutki  wojen  </w:t>
            </w:r>
          </w:p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84.7491455078125" w:right="410.7977294921875" w:firstLine="5.07873535156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z  Rosją w pierwszej  połowie XVII w. </w:t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3.60188007354736" w:lineRule="auto"/>
              <w:ind w:left="84.7491455078125" w:right="48.3789062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przyczyny  powstań kozackich na  Ukrainie w tym  </w:t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9.60693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Chmielnickiego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2.3486328125" w:right="317.2674560546875" w:firstLine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Perejasławiu (1654),  unię w Hadziaczu  </w:t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(1658), pokój  </w:t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3.83056640625" w:right="512.0123291015625" w:hanging="6.624145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Grzymułtowskiego  (1686) i jego  </w:t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</w:t>
            </w:r>
          </w:p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6.544189453125" w:right="110.0799560546875" w:hanging="2.4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Dymitra Samozwańca,  Stanisława  </w:t>
            </w:r>
          </w:p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87376308441162" w:lineRule="auto"/>
              <w:ind w:left="76.82861328125" w:right="90.0640869140625" w:firstLine="7.728271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Żółkiewskiego, Michała  Romanowa, Jeremiego  Wiśniowieckiego </w:t>
            </w:r>
          </w:p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1962890625" w:line="234.68835353851318" w:lineRule="auto"/>
              <w:ind w:left="84.556884765625" w:right="468.4289550781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przebieg i  skutki wojny  </w:t>
            </w:r>
          </w:p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z  </w:t>
            </w:r>
          </w:p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93.609619140625" w:right="290.400390625" w:hanging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Rosją w latach 1609– 1619 </w:t>
            </w:r>
          </w:p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4.556884765625" w:right="403.9550781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przebieg i  skutki wojny o  </w:t>
            </w:r>
          </w:p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6.544189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Smoleńsk </w:t>
            </w:r>
          </w:p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2626953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7.2064208984375" w:right="292.2235107421875" w:hanging="4.857788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powstania  Chmielnickiego </w:t>
            </w:r>
          </w:p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9644432067871" w:lineRule="auto"/>
              <w:ind w:left="82.3486328125" w:right="159.1741943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były  postanowienia i skutki  ugody w Perejasławiu – wymienia  </w:t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95654296875" w:line="234.68868255615234" w:lineRule="auto"/>
              <w:ind w:left="87.4273681640625" w:right="266.924438476562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unii w  Hadziaczu i jej  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</w:t>
            </w:r>
          </w:p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77001953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specyfikę ludności  </w:t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kozackiej  </w:t>
            </w:r>
          </w:p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56396484375" w:lineRule="auto"/>
              <w:ind w:left="87.4273681640625" w:right="276.6400146484375" w:hanging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zamieszkującej Kresy  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5.8526611328125" w:right="122.015380859375" w:hanging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bitwy pod Połonką i  Cudnowem (1660),  rozejm w  </w:t>
            </w:r>
          </w:p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2.5154209136963" w:lineRule="auto"/>
              <w:ind w:left="86.514892578125" w:right="50.035400390625" w:hanging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Andruszowie (1667) – identyfikuje  </w:t>
            </w:r>
          </w:p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 Borysa  </w:t>
            </w:r>
          </w:p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9.3853759765625" w:right="193.997802734375" w:firstLine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Godunowa, Jerzego  Mniszcha, Maryny  Mniszchówny,  </w:t>
            </w:r>
          </w:p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05920124053955" w:lineRule="auto"/>
              <w:ind w:left="89.8272705078125" w:right="230.6494140625" w:hanging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Wasyla Szujskiego,  Iwana  </w:t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376953125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Wyhowskiego– 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przedstawia  </w:t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8.0609130859375" w:right="441.29272460937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 i skutki  dymitriad </w:t>
            </w:r>
          </w:p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cele  </w:t>
            </w:r>
          </w:p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4.74853515625" w:right="158.448486328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polityki wschodniej  państwa polsko- </w:t>
            </w:r>
          </w:p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litewskiego za  </w:t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29753875732" w:lineRule="auto"/>
              <w:ind w:left="79.228515625" w:right="33.6962890625" w:firstLine="6.624145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rządów Zygmunta III  Wazy i Władysława  IV</w:t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32.5157356262207" w:lineRule="auto"/>
              <w:ind w:left="84.74853515625" w:right="227.913818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przebieg  powstania  </w:t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9.60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Chmielnickiego </w:t>
            </w:r>
          </w:p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3803615570068" w:lineRule="auto"/>
              <w:ind w:left="77.2418212890625" w:right="79.622802734375" w:firstLine="7.50671386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ugody zborowskiej i  jej konsekwencje – omawia przebieg i  skutki wojny z Rosją  o Ukrainę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4.84130859375" w:right="87.26440429687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wobec  </w:t>
            </w:r>
          </w:p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7.42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Kozaków </w:t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2.3486328125" w:right="104.84252929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wpływ  powstania  </w:t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3.4521484375" w:right="118.17626953125" w:firstLine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Chmielnickiego  na sytuację  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1.243896484375" w:right="68.294677734375" w:firstLine="1.104736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państwa polsko- litewskiego</w:t>
            </w:r>
          </w:p>
        </w:tc>
      </w:tr>
    </w:tbl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9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5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4.71954345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66821289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Wojny ze  </w:t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9439392089843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Szwecją </w:t>
            </w:r>
          </w:p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kryzys  </w:t>
            </w:r>
          </w:p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7.24151611328125" w:right="82.86376953125" w:firstLine="12.5856018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2.918701171875" w:right="402.36450195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o Inflanty • Wojna o ujście  </w:t>
            </w:r>
          </w:p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307.229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Wisły </w:t>
            </w:r>
          </w:p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92.918701171875" w:right="221.0876464843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Przyczyny potopu  szwedzkiego </w:t>
            </w:r>
          </w:p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Potop szwedzki </w:t>
            </w:r>
          </w:p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 </w:t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7.89123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wyzwoleńcza ze  </w:t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6.94396972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Szwecją </w:t>
            </w:r>
          </w:p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Klęska Szwecji </w:t>
            </w:r>
          </w:p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Zniszczenia  </w:t>
            </w:r>
          </w:p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wojenne i kryzys  </w:t>
            </w:r>
          </w:p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gospodarczy </w:t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307.8912353515625" w:right="100.9722900390625" w:hanging="214.97253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Zmiany ustrojowe i  wyznaniowe </w:t>
            </w:r>
          </w:p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60216617584229" w:lineRule="auto"/>
              <w:ind w:left="317.82745361328125" w:right="62.9949951171875" w:hanging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Plany reform Jana  Kazimierza i rokosz  Lubomirskiego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8.787841796875" w:right="345.7537841796875" w:firstLine="6.403198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husaria, oligarchia  magnacka,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liberum  veto </w:t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84.7491455078125" w:right="242.9040527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pierwsze  </w:t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78730392456055" w:lineRule="auto"/>
              <w:ind w:left="84.52880859375" w:right="105.24475097656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zastosowanie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liberum  veto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(1652), potop  szwedzki (1655– </w:t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6162109375" w:line="240" w:lineRule="auto"/>
              <w:ind w:left="96.0101318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1660) </w:t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22863006592" w:lineRule="auto"/>
              <w:ind w:left="81.878662109375" w:right="22.18994140625" w:firstLine="4.63684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pod  Kircholmem (1605),  bitwę pod Oliwą  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(1627) </w:t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15448760986" w:lineRule="auto"/>
              <w:ind w:left="79.2291259765625" w:right="19.981689453125" w:firstLine="5.52001953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Zygmunta III  Wazy, Jana Kazimierza  Wazy </w:t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32.5157356262207" w:lineRule="auto"/>
              <w:ind w:left="84.7491455078125" w:right="27.1826171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jaką rolę w  prowadzeniu  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24013233184814" w:lineRule="auto"/>
              <w:ind w:left="79.0087890625" w:right="48.37890625" w:firstLine="4.63684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kampanii wojennych  odgrywała husaria – wymienia przyczyny  i skutki konfliktów  polsko-szwedzkich w  pierwszej połowie  XVII w.  </w:t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564208984375" w:line="232.5157356262207" w:lineRule="auto"/>
              <w:ind w:left="84.7491455078125" w:right="48.378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przyczyny  potopu szwedzkiego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44674110412598" w:lineRule="auto"/>
              <w:ind w:left="73.73779296875" w:right="72.1502685546875" w:firstLine="10.37719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wojna  podjazdowa, ksenofobia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wojnę o ujście Wisły  (1626–1629), bitwę  pod Trzcianą (1629),  pokój w Oliwie (1660),  abdykację Jana  </w:t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5561523437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Kazimierza (1668) </w:t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23973178863525" w:lineRule="auto"/>
              <w:ind w:left="82.3486328125" w:right="230.05126953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rozejm w  Starym Targu (1629)  rozejm w Sztumskiej  </w:t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9716796875" w:line="233.60188007354736" w:lineRule="auto"/>
              <w:ind w:left="76.82861328125" w:right="453.7213134765625" w:hanging="0.662841796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Wsi (1635), obronę  Jasnej Góry (1655),  bitwę pod Warką  </w:t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(1656) </w:t>
            </w:r>
          </w:p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8773832321167" w:lineRule="auto"/>
              <w:ind w:left="77.491455078125" w:right="110.07995605468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Jana Karola  </w:t>
            </w:r>
          </w:p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952880859375" w:line="232.5157356262207" w:lineRule="auto"/>
              <w:ind w:left="87.4273681640625" w:right="77.2576904296875" w:hanging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Chodkiewicza, Gustawa  II Adolfa, Karola X  </w:t>
            </w:r>
          </w:p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7.2064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Gustawa, Stefana  </w:t>
            </w:r>
          </w:p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2064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Czarnieckiego,  </w:t>
            </w:r>
          </w:p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2663116455" w:lineRule="auto"/>
              <w:ind w:left="76.82861328125" w:right="71.5167236328125" w:hanging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Władysława Sicińskiego – wymienia przyczyny  wybuchu wojny polsko szwedzkiej o Inflanty  – przedstawia  </w:t>
            </w:r>
          </w:p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6953125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Jana  </w:t>
            </w:r>
          </w:p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Kazimierza </w:t>
            </w:r>
          </w:p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44622802734375" w:line="232.5157070159912" w:lineRule="auto"/>
              <w:ind w:left="85.6610107421875" w:right="273.72192382812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oblężenie Jasnej Góry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6.7999267578125" w:right="69.24560546875" w:firstLine="9.714965820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regaliści, popularyści, śluby lwowskie </w:t>
            </w:r>
          </w:p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4.74853515625" w:right="40.0134277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unię polsko </w:t>
            </w:r>
          </w:p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42100620269775" w:lineRule="auto"/>
              <w:ind w:left="83.64501953125" w:right="316.761474609375" w:firstLine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szwedzką (1592– 1599), bitwę pod  Guzowem (1607),  kapitulację pod  </w:t>
            </w:r>
          </w:p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787353515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Ujściem (1655),  </w:t>
            </w:r>
          </w:p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9802093506" w:lineRule="auto"/>
              <w:ind w:left="80.7745361328125" w:right="14.486083984375" w:firstLine="3.9739990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ugodę w Kiejdanach  (1655), traktat w  Radnot (1656), śluby  lwowskie (1656),  traktaty welawsko bydgoskie (1657),  rokosz  </w:t>
            </w:r>
          </w:p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Lubomirskiego  </w:t>
            </w:r>
          </w:p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(1665) </w:t>
            </w:r>
          </w:p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38497161865234" w:lineRule="auto"/>
              <w:ind w:left="84.74853515625" w:right="98.304443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i przestrzeni: bitwę  pod Kokenhausen  (1601), bitwę pod  Białym Kamieniem  (1604),  </w:t>
            </w:r>
          </w:p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270751953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71995449066162" w:lineRule="auto"/>
              <w:ind w:left="77.462158203125" w:right="89.1174316406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Stanisława  Koniecpolskiego,  Arenda Dickmanna,  Janusza Radziwiłła,  Hieronima  </w:t>
            </w:r>
          </w:p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0417480468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Radziejowskiego,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02312469482" w:lineRule="auto"/>
              <w:ind w:left="79.89013671875" w:right="201.412353515625" w:firstLine="5.740966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elekcja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vivente rege – lokalizuje w czasie:  wypędzenie arian  (1658), bitwę pod  Mątwami (1666) </w:t>
            </w:r>
          </w:p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76308441162" w:lineRule="auto"/>
              <w:ind w:left="89.82666015625" w:right="174.625244140625" w:hanging="5.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Bogusława  Radziwiłła, Jerzego II  Rakoczego – 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1962890625" w:line="234.68835353851318" w:lineRule="auto"/>
              <w:ind w:left="79.89013671875" w:right="183.39477539062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przedstawia sytuację  wyznaniową w  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89713287354" w:lineRule="auto"/>
              <w:ind w:left="84.74853515625" w:right="358.267822265625" w:firstLine="5.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w  połowie XVII w. </w:t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16617584229" w:lineRule="auto"/>
              <w:ind w:left="79.89013671875" w:right="297.98950195312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kryzysu  wewnętrznego oraz  załamania  </w:t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119873046875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gospodarczego  </w:t>
            </w:r>
          </w:p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 </w:t>
            </w:r>
          </w:p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79.007568359375" w:right="362.242431640625" w:firstLine="10.598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Obojga Narodów w  XVII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4.84130859375" w:right="87.264404296875" w:firstLine="8.389892578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zaangażowanie  Rzeczypospolite j w wojny ze  </w:t>
            </w:r>
          </w:p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Szwecją za  </w:t>
            </w:r>
          </w:p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panowania  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Zygmunta III  </w:t>
            </w:r>
          </w:p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28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Wazy i Jana  </w:t>
            </w:r>
          </w:p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Kazimierza </w:t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postawę  </w:t>
            </w:r>
          </w:p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magnatów  </w:t>
            </w:r>
          </w:p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7.490234375" w:right="115.0854492187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polskich wobec  wojny ze  </w:t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6.5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Szwecją </w:t>
            </w:r>
          </w:p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2.3486328125" w:right="230.1220703125" w:hanging="1.104736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 polityczne,  </w:t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22314453125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społeczne i  </w:t>
            </w:r>
          </w:p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gospodarcze  </w:t>
            </w:r>
          </w:p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wojen  </w:t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74.84130859375" w:right="87.26440429687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w XVII w.</w:t>
            </w:r>
          </w:p>
        </w:tc>
      </w:tr>
    </w:tbl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20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8783.120422363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4.7491455078125" w:right="180.6384277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zniszczenia  Rzeczypospolitej po  potopie szwedzkim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2.3486328125" w:right="387.26074218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stało się momentem  przełomowym w  </w:t>
            </w:r>
          </w:p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86.544189453125" w:right="463.2159423828125" w:hanging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przebiegu wojny ze  Szwedami </w:t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3.60216617584229" w:lineRule="auto"/>
              <w:ind w:left="77.491455078125" w:right="144.0734863281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taktykę, jaką  zastosowali Polacy w  walce ze Szwedami </w:t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7.491455078125" w:right="200.0219726562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pokoju  w Oliwie </w:t>
            </w:r>
          </w:p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23181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dla  </w:t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0114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funkcjonowania  </w:t>
            </w:r>
          </w:p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parlamentaryzmu  </w:t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2.1282958984375" w:right="33.64501953125" w:firstLine="0.220336914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polskiego miało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liberum  veto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621582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Augustyna  </w:t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73178863525" w:lineRule="auto"/>
              <w:ind w:left="79.891357421875" w:right="223.80493164062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Kordeckiego, Marii  Ludwiki Gonazgi,  Jerzego Sebastiana  Lubomirskiego </w:t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9716796875" w:line="232.5154209136963" w:lineRule="auto"/>
              <w:ind w:left="79.891357421875" w:right="227.913818359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przebieg  wojny  </w:t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42100620269775" w:lineRule="auto"/>
              <w:ind w:left="79.891357421875" w:right="158.44848632812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ze  Szwecją o Inflanty – opisuje przebieg  wojny polsko- </w:t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787353515625" w:line="232.5154209136963" w:lineRule="auto"/>
              <w:ind w:left="79.228515625" w:right="209.232177734375" w:firstLine="7.728271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szwedzkiej o ujście  Wisły </w:t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</w:t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 potopu  </w:t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szwedzkiego </w:t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9.8272705078125" w:right="123.782958984375" w:hanging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zawarcia traktatu w  Radnot i jego  </w:t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2255859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</w:t>
            </w:r>
          </w:p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7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traktatów  </w:t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welawsko- </w:t>
            </w:r>
          </w:p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878051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bydgoskich i  </w:t>
            </w:r>
          </w:p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wyjaśnia ich  </w:t>
            </w:r>
          </w:p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89.8272705078125" w:right="325.814208984375" w:hanging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dla  Rzeczypospolitej </w:t>
            </w:r>
          </w:p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5.23220539093018" w:lineRule="auto"/>
              <w:ind w:left="85.8526611328125" w:right="222.61474609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plan  reform  </w:t>
            </w:r>
          </w:p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2725830078125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wewnętrznych  </w:t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44316577911377" w:lineRule="auto"/>
              <w:ind w:left="79.891357421875" w:right="110.19897460937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proponowany przez  Jana Kazimierza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21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104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5.8526611328125" w:right="122.23754882812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przyczyny, przebieg  i skutki rokoszu  </w:t>
            </w:r>
          </w:p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Lubomirskiego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7.920684814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66821289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Wojny z  </w:t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imperium  </w:t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8.060760498046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osmańskim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311.8658447265625" w:right="172.9534912109375" w:hanging="218.94714355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Przyczyny wojen z  Turcją 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92.918701171875" w:right="206.9567871093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o Mołdawię • Michał Korybut  Wiśniowiecki i  </w:t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utrata Podola </w:t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Elekcja Jana III  </w:t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313.6322021484375" w:right="122.611083984375" w:firstLine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Sobieskiego i walki  z Turcją </w:t>
            </w:r>
          </w:p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Wyprawa  </w:t>
            </w:r>
          </w:p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7.89123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wiedeńska </w:t>
            </w:r>
          </w:p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Koniec wojen z  </w:t>
            </w:r>
          </w:p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.86584472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Turcją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13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przedmurze  </w:t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chrześcijaństwa </w:t>
            </w:r>
          </w:p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4208059310913" w:lineRule="auto"/>
              <w:ind w:left="84.7491455078125" w:right="22.1899414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pod  Cecorą (1620), bitwę  pod Chocimiem  </w:t>
            </w:r>
          </w:p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79345703125" w:line="232.5154209136963" w:lineRule="auto"/>
              <w:ind w:left="79.2291259765625" w:right="451.4251708984375" w:firstLine="17.0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(1621), bitwę pod  Wiedniem (1683) </w:t>
            </w:r>
          </w:p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23973178863525" w:lineRule="auto"/>
              <w:ind w:left="79.8919677734375" w:right="48.378906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Jana III Sobieskiego – wymienia przyczyny  wojen polsko </w:t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9716796875" w:line="240" w:lineRule="auto"/>
              <w:ind w:left="80.77514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tureckich </w:t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827880859375" w:right="240.91674804687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Rzeczpospolitą  </w:t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nazywano  </w:t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przedmurzem  </w:t>
            </w:r>
          </w:p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chrześcijaństwa </w:t>
            </w:r>
          </w:p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4.7491455078125" w:right="180.6384277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przyczyny,  przebieg i skutki  </w:t>
            </w:r>
          </w:p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4.68896865844727" w:lineRule="auto"/>
              <w:ind w:left="79.8919677734375" w:right="83.6059570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wyprawy wiedeńskiej  Jana III Sobieskiego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24432182312" w:lineRule="auto"/>
              <w:ind w:left="81.2451171875" w:right="72.399902343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jasyr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 pokój w  Buczaczu (1772) i jego  postanowienia, bitwę  pod Chocimiem (1673),  powstanie Ligi Świętej  (1684), pokój w  </w:t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836181640625" w:line="233.96404266357422" w:lineRule="auto"/>
              <w:ind w:left="74.8419189453125" w:right="110.27221679687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Karłowicach (1699) i  jego postanowienia – identyfikuje postacie:  Stanisława  </w:t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3.60216617584229" w:lineRule="auto"/>
              <w:ind w:left="86.9854736328125" w:right="267.1453857421875" w:hanging="2.42858886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Żółkiewskiego, Jana  Karola Chodkiewicza,  Michała Korybuta  </w:t>
            </w:r>
          </w:p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76.828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Wiśniowieckiego– </w:t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8.3746337890625" w:right="152.1087646484375" w:firstLine="3.9739990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przedstawia przebieg i  skutki wojny polsko tureckiej w latach  </w:t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93.60961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1620–1624 </w:t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Jana III  </w:t>
            </w:r>
          </w:p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544189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Sobieskiego  </w:t>
            </w:r>
          </w:p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2.3486328125" w:right="91.523437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rolę Jana  Sobieskiego w wojnach  polsko-tureckich </w:t>
            </w:r>
          </w:p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77.491455078125" w:right="200.0219726562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pokoju  w Buczaczu </w:t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międzynarodowe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malkontenci </w:t>
            </w:r>
          </w:p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4.74853515625" w:right="40.02197265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pokój hetmański  (1621), pokój  </w:t>
            </w:r>
          </w:p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6925172805786" w:lineRule="auto"/>
              <w:ind w:left="79.891357421875" w:right="98.304443359375" w:hanging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wieczysty (1624) – lokalizuje w czasie  i przestrzeni: bitwę  pod Ochmatowem  (1644), bitwę pod  Podhajcami (1667),  kapitulację  </w:t>
            </w:r>
          </w:p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9199218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Kamieńca  </w:t>
            </w:r>
          </w:p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1.8780517578125" w:right="105.677490234375" w:firstLine="7.9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Podolskiego (1672),  bitwę pod  </w:t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78344058990479" w:lineRule="auto"/>
              <w:ind w:left="86.514892578125" w:right="50.39062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Parkanami (1683) – identyfikuje postać  Marii Kazimiery  </w:t>
            </w:r>
          </w:p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581054687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d’Arquien </w:t>
            </w:r>
          </w:p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9.6063232421875" w:right="57.677001953125" w:hanging="3.09143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na mapie  Chanat Krymski </w:t>
            </w:r>
          </w:p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  </w:t>
            </w:r>
          </w:p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4.74853515625" w:right="228.4423828125" w:hanging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wpływ na stosunki  polsko-tureckie  </w:t>
            </w:r>
          </w:p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miała militarna  </w:t>
            </w:r>
          </w:p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89.8272705078125" w:right="33.6962890625" w:hanging="4.41589355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aktywność Tatarów i  Kozaków </w:t>
            </w:r>
          </w:p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  </w:t>
            </w:r>
          </w:p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32.44316577911377" w:lineRule="auto"/>
              <w:ind w:left="83.8653564453125" w:right="220.93505859375" w:firstLine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doszło do wojny z  Turcją w latach 60.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880069732666" w:lineRule="auto"/>
              <w:ind w:left="79.89013671875" w:right="19.339599609375" w:firstLine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wyprawę lisowczyków  pod Wiedeń (1619),  traktat w Jaworowie  (1675), rozejm w  </w:t>
            </w:r>
          </w:p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9873046875" w:line="240" w:lineRule="auto"/>
              <w:ind w:left="86.9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Żurawnie (1676) </w:t>
            </w:r>
          </w:p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9.82666015625" w:right="211.7907714843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Piotra Doroszenki </w:t>
            </w:r>
          </w:p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4.74853515625" w:right="43.98315429687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rozejmu w Żurawnie – wyjaśnia, jaką rolę w  polityce Jana III </w:t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33.3605670928955" w:lineRule="auto"/>
              <w:ind w:left="79.89013671875" w:right="212.319335937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Sobieskiego miała  współpraca z Francją – przedstawia, jak  zmieniały się  </w:t>
            </w:r>
          </w:p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348876953125" w:line="240" w:lineRule="auto"/>
              <w:ind w:left="85.63110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założenia polityki  </w:t>
            </w:r>
          </w:p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8.94287109375" w:right="260.0122070312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zagranicznej Jana III  Sobieskiego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1.243896484375" w:right="163.3544921875" w:firstLine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konfliktów  </w:t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74.84130859375" w:right="87.26440429687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z Turcją w I  </w:t>
            </w:r>
          </w:p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4.68835353851318" w:lineRule="auto"/>
              <w:ind w:left="84.114990234375" w:right="89.25170898437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połowie XVII w.  – ocenia  </w:t>
            </w:r>
          </w:p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037109375" w:line="233.60216617584229" w:lineRule="auto"/>
              <w:ind w:left="82.3486328125" w:right="52.598876953125" w:firstLine="0.882568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bitwy  pod Wiedniem  dla losów  </w:t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74.84130859375" w:right="87.2924804687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Obojga  </w:t>
            </w:r>
          </w:p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6.98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Narodów i  </w:t>
            </w:r>
          </w:p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Europy</w:t>
            </w:r>
          </w:p>
        </w:tc>
      </w:tr>
    </w:tbl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22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5427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23181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 </w:t>
            </w:r>
          </w:p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2.3486328125" w:right="255.001220703125" w:firstLine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jako  przedmurza  </w:t>
            </w:r>
          </w:p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chrześcijaństwa </w:t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77.491455078125" w:right="200.0219726562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pokoju  w Karłowicach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4.74853515625" w:right="158.890380859375" w:hanging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XVII w. i omawia jej  przebieg </w:t>
            </w:r>
          </w:p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 </w:t>
            </w:r>
          </w:p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79.891357421875" w:right="184.945068359375" w:firstLine="8.16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elekcji  Jana III Sobieskiego – charakteryzuje  zmiany granic  </w:t>
            </w:r>
          </w:p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3.60188007354736" w:lineRule="auto"/>
              <w:ind w:left="79.891357421875" w:right="200.8422851562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 Obojga Narodów w  wyniku wojen z  </w:t>
            </w:r>
          </w:p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279296875" w:line="240" w:lineRule="auto"/>
              <w:ind w:left="83.8653564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Turcją w XVII w. </w:t>
            </w:r>
          </w:p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9.8272705078125" w:right="96.31713867187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Rzeczpospolita  </w:t>
            </w:r>
          </w:p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8.0609130859375" w:right="146.524658203125" w:hanging="2.4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zaangażowała się w  działalność Ligi  </w:t>
            </w:r>
          </w:p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8.9440917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Świętej </w:t>
            </w:r>
          </w:p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9.8272705078125" w:right="155.3564453125" w:hanging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pokoju w  Karłowicach dla  </w:t>
            </w:r>
          </w:p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5.05088806152344" w:lineRule="auto"/>
              <w:ind w:left="89.8272705078125" w:right="305.0024414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i 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2.119903564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Barok i  </w:t>
            </w:r>
          </w:p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sarmatyzm </w:t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0522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 </w:t>
            </w:r>
          </w:p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77.24151611328125" w:right="82.86376953125" w:firstLine="12.5856018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92.918701171875" w:right="80.87951660156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Początek baroku w  Rzeczypospolitej </w:t>
            </w:r>
          </w:p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4.68896865844727" w:lineRule="auto"/>
              <w:ind w:left="92.918701171875" w:right="338.55346679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Sztuka barokowa • Literatura  </w:t>
            </w:r>
          </w:p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polskiego baroku </w:t>
            </w:r>
          </w:p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92.918701171875" w:right="469.266967773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Nauka i oświata • Sarmatyzm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4013233184814" w:lineRule="auto"/>
              <w:ind w:left="79.0087890625" w:right="23.548583984375" w:firstLine="7.50671386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złota  wolność, sarmatyzm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barok w Polsce (od  końca XVI do połowy  XVIII w.) i sarmatyzm  (XVII w.) </w:t>
            </w:r>
          </w:p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3.68067264556885" w:lineRule="auto"/>
              <w:ind w:left="83.6456298828125" w:right="240.9167480468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cechy  charakterystyczne  kultury sarmatyzmu – wyjaśnia, dlaczego  sarmatyzm stał się  ideologią szlachty  polskiej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77.491455078125" w:right="220.911865234375" w:firstLine="53.961181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identyfikuje postacie:  Jana Andrzeja  </w:t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6.985473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Morsztyna, Jana  </w:t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38501453399658" w:lineRule="auto"/>
              <w:ind w:left="81.2451171875" w:right="217.02392578125" w:firstLine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Chryzostoma Paska – przedstawia cechy  charakterystyczne dla  architektury, sztuki i  literatury baroku w  Polsce </w:t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22802734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określa wpływ  </w:t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84.556884765625" w:right="17.6416015625" w:firstLine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Kościoła katolickiego na  szkolnictwo w  </w:t>
            </w:r>
          </w:p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34.6886682510376" w:lineRule="auto"/>
              <w:ind w:left="85.6610107421875" w:right="482.86682128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w  dobie baroku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5.1904296875" w:right="395.279541015625" w:firstLine="1.32446289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kalwaria,  </w:t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orientalizacja,  </w:t>
            </w:r>
          </w:p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makaronizm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</w:t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3.64501953125" w:right="55.33447265625" w:hanging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lokalizuje w czasie  przyjęcie uchwał  soboru trydenckiego  przez polski Kościół  (1577)  </w:t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89.6063232421875" w:right="142.109375" w:hanging="4.857788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Tylmana z  Gameren, Jana  </w:t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Heweliusza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4.74853515625" w:right="94.4116210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przybycie jezuitów do  Polski (1564) </w:t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Macieja  </w:t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Kazimierza  </w:t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88.94287109375" w:right="205.03295898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Sarbiewskiego, Anny  Stanisławskiej,  </w:t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87374877929688" w:lineRule="auto"/>
              <w:ind w:left="79.228515625" w:right="92.645263671875" w:firstLine="10.598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Elżbiety Drużbackiej,  Zbigniewa Morsztyna,  Wacława Potockiego,  </w:t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24755859375" w:line="232.44316577911377" w:lineRule="auto"/>
              <w:ind w:left="79.89013671875" w:right="187.369384765625" w:firstLine="9.9365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Kaspra Niesieckiego,  Jana Brożka, Elżbiety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3.4521484375" w:right="104.842529296875" w:firstLine="0.662841796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wpływ  sarmatyzmu na  mentalność i  </w:t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84.5556640625" w:right="83.95263671875" w:hanging="1.32446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życie codzienne  szlachty  </w:t>
            </w:r>
          </w:p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polskiej</w:t>
            </w:r>
          </w:p>
        </w:tc>
      </w:tr>
    </w:tbl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22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23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310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 </w:t>
            </w:r>
          </w:p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3.64501953125" w:right="53.1262207031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upowszechnienia się  kultury baroku w  Rzeczypospolitej </w:t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3.60188007354736" w:lineRule="auto"/>
              <w:ind w:left="86.514892578125" w:right="24.4226074218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  sposób przywiązanie  do katolicyzmu  </w:t>
            </w:r>
          </w:p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6.956787109375" w:right="86.025390625" w:hanging="7.065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wpływało na rozwój  sztuki baroku w  </w:t>
            </w:r>
          </w:p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9.82666015625" w:right="137.9101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Koopman, Stanisława  Lubienieckiego </w:t>
            </w:r>
          </w:p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rozwój  </w:t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nauki i oświaty w  </w:t>
            </w:r>
          </w:p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9.89013671875" w:right="17.353515625" w:firstLine="9.9365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Rzeczpospolitej w XVII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Rozdział V. Epoka oświecenia i rewolucji</w:t>
            </w:r>
          </w:p>
        </w:tc>
      </w:tr>
      <w:tr>
        <w:trPr>
          <w:cantSplit w:val="0"/>
          <w:trHeight w:val="5427.3197937011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Przemiany  </w:t>
            </w:r>
          </w:p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6.956787109375" w:right="266.7901611328125" w:hanging="3.312072753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gospodarcze i  społeczne w  </w:t>
            </w:r>
          </w:p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79.007873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XVIII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Eksplozja  </w:t>
            </w:r>
          </w:p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demograficzna  </w:t>
            </w:r>
          </w:p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Rewolucja  </w:t>
            </w:r>
          </w:p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przemysłowa w  </w:t>
            </w:r>
          </w:p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Wielkiej Brytanii </w:t>
            </w:r>
          </w:p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15448760986" w:lineRule="auto"/>
              <w:ind w:left="92.918701171875" w:right="374.7644042968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Maszyna parowa • Skutki rewolucji  przemysłowej </w:t>
            </w:r>
          </w:p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Nowe idee  </w:t>
            </w:r>
          </w:p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ekonomiczne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eksplozja  </w:t>
            </w:r>
          </w:p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demograficzna,  </w:t>
            </w:r>
          </w:p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rewolucja  </w:t>
            </w:r>
          </w:p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91.15234375" w:right="81.0247802734375" w:hanging="15.01403808593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przemysłowa, fabryka,  urbanizacja </w:t>
            </w:r>
          </w:p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0922698975" w:lineRule="auto"/>
              <w:ind w:left="79.0087890625" w:right="293.553466796875" w:firstLine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eksplozji  demograficznej w  XVIII w. </w:t>
            </w:r>
          </w:p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41455078125" w:line="232.5157356262207" w:lineRule="auto"/>
              <w:ind w:left="85.853271484375" w:right="197.640380859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skutki  rewolucji  </w:t>
            </w:r>
          </w:p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3.6737060546875" w:right="73.9453125" w:hanging="0.220947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ogradzanie, płodozmian, rewolucja agrarna,  </w:t>
            </w:r>
          </w:p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60188007354736" w:lineRule="auto"/>
              <w:ind w:left="84.114990234375" w:right="197.152099609375" w:hanging="1.32446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liberalizm gospodarczy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opatentowanie  </w:t>
            </w:r>
          </w:p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33.6927318572998" w:lineRule="auto"/>
              <w:ind w:left="77.491455078125" w:right="64.998779296875" w:firstLine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maszyny parowej przez  Jamesa Watta (1769) – identyfikuje postacie:  Jamesa Watta, Adama  Smitha </w:t>
            </w:r>
          </w:p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919921875" w:line="233.60233783721924" w:lineRule="auto"/>
              <w:ind w:left="82.3486328125" w:right="382.31689453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doszło do rewolucji  przemysłowej </w:t>
            </w:r>
          </w:p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77.491455078125" w:right="317.2674560546875" w:firstLine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korzyści i zagrożenia  wiązały się z  </w:t>
            </w:r>
          </w:p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8408203125" w:line="232.5157070159912" w:lineRule="auto"/>
              <w:ind w:left="84.114990234375" w:right="110.5987548828125" w:hanging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mechanizacją produkcji – omawia wpływ  </w:t>
            </w:r>
          </w:p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31756591796875" w:line="232.5157070159912" w:lineRule="auto"/>
              <w:ind w:left="82.3486328125" w:right="87.19360351562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zastosowania maszyny  parowej na rozwój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5.8526611328125" w:right="395.27954101562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arystokracja  </w:t>
            </w:r>
          </w:p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76.1376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pieniądza,  </w:t>
            </w:r>
          </w:p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kameralizm,  </w:t>
            </w:r>
          </w:p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48.0957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fizjokratyzm,  </w:t>
            </w:r>
          </w:p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leseferyzm </w:t>
            </w:r>
          </w:p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8773832321167" w:lineRule="auto"/>
              <w:ind w:left="86.956787109375" w:right="98.3044433593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skonstruowanie  </w:t>
            </w:r>
          </w:p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95288085937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mechanicznej  </w:t>
            </w:r>
          </w:p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44711303710938" w:lineRule="auto"/>
              <w:ind w:left="79.0081787109375" w:right="50.390625" w:firstLine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przędzarki (1764) – identyfikuje postać  François Quesnaya – przestawia skutki  społeczne przemian  gospodarczych w  Wielkiej Brytanii w  XVIII w. </w:t>
            </w:r>
          </w:p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549072265625" w:line="233.56591701507568" w:lineRule="auto"/>
              <w:ind w:left="79.891357421875" w:right="53.1262207031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zmiany w  sposobach produkcji  włókienniczej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73178863525" w:lineRule="auto"/>
              <w:ind w:left="83.643798828125" w:right="259.771728515625" w:firstLine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opatentowanie tzw.  latającego czółenka  (1733) </w:t>
            </w:r>
          </w:p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8506393432617" w:lineRule="auto"/>
              <w:ind w:left="79.89013671875" w:right="180.7446289062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Johna Kaya,  Jamesa Hargreavesa – omawia przemiany  gospodarcze w  </w:t>
            </w:r>
          </w:p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817626953125" w:line="234.68896865844727" w:lineRule="auto"/>
              <w:ind w:left="79.007568359375" w:right="358.046875" w:firstLine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Wielkiej Brytanii w  XVIII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4.5556640625" w:right="163.3544921875" w:hanging="0.440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społeczne  </w:t>
            </w:r>
          </w:p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rewolucji  </w:t>
            </w:r>
          </w:p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6.607666015625" w:right="19.2578125" w:firstLine="5.740966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przemysłowej w  XVIII w.</w:t>
            </w:r>
          </w:p>
        </w:tc>
      </w:tr>
    </w:tbl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23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24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233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7.4273681640625" w:right="247.7148437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przemysłu w Wielkiej  Brytanii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5.8526611328125" w:right="96.3171386718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rewolucja  </w:t>
            </w:r>
          </w:p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przemysłowa  </w:t>
            </w:r>
          </w:p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79.228515625" w:right="441.513671875" w:firstLine="6.624145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rozpoczęła się w  Wielkiej Brytanii </w:t>
            </w:r>
          </w:p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3.23973178863525" w:lineRule="auto"/>
              <w:ind w:left="79.891357421875" w:right="81.7443847656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nowe idee  ekonomiczne, które  pojawiły się w XVIII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6.720733642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60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86576461792" w:lineRule="auto"/>
              <w:ind w:left="92.918701171875" w:right="188.189086914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Geneza oświecenia • Główne idee  </w:t>
            </w:r>
          </w:p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59765625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oświeceniowe </w:t>
            </w:r>
          </w:p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92.918701171875" w:right="73.3721923828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Nauka i szkolnictwo • Literatura piękna i  prasa </w:t>
            </w:r>
          </w:p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Literatura  </w:t>
            </w:r>
          </w:p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polityczna </w:t>
            </w:r>
          </w:p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Sztuka czasów  </w:t>
            </w:r>
          </w:p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oświecenie,  </w:t>
            </w:r>
          </w:p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53620529174805" w:lineRule="auto"/>
              <w:ind w:left="85.853271484375" w:right="38.75" w:hanging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absolutyzm oświecony,  trójpodział władzy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Karola Monteskiusza – lokalizuje w czasie  oświecenie w Europie  – wyjaśnia, jaką rolę  odgrywała edukacja w  okresie oświecenia – wymienia cechy  charakterystyczne  sztuki czasów  </w:t>
            </w:r>
          </w:p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732421875" w:line="240" w:lineRule="auto"/>
              <w:ind w:left="88.06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8.7518310546875" w:right="139.74365234375" w:hanging="5.078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racjonalizm, empiryzm,  umowa społeczna,  </w:t>
            </w:r>
          </w:p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2.7905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klasycyzm </w:t>
            </w:r>
          </w:p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02312469482" w:lineRule="auto"/>
              <w:ind w:left="76.82861328125" w:right="91.72546386718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Benjamina Franklina,  Johna Locke’a, Woltera,  Wolfganga Amadeusza  Mozarta </w:t>
            </w:r>
          </w:p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główne idee  </w:t>
            </w:r>
          </w:p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oświeceniowe </w:t>
            </w:r>
          </w:p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formy  </w:t>
            </w:r>
          </w:p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upowszechniania </w:t>
            </w:r>
          </w:p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4.114990234375" w:right="199.139404296875" w:hanging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kultury oświeceniowej – charakteryzuje  </w:t>
            </w:r>
          </w:p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82.3486328125" w:right="356.56982421875" w:hanging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poglądy polityczne  filozofów i myślicieli  oświecenia </w:t>
            </w:r>
          </w:p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602172851562" w:lineRule="auto"/>
              <w:ind w:left="77.491455078125" w:right="386.9543457031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jaką rolę  w państwie miał  </w:t>
            </w:r>
          </w:p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odgrywać władca  </w:t>
            </w:r>
          </w:p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oświecony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76308441162" w:lineRule="auto"/>
              <w:ind w:left="85.8526611328125" w:right="45.3991699218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deizm, ateizm, prawa  naturalne </w:t>
            </w:r>
          </w:p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1962890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79.228515625" w:right="67.037353515625" w:firstLine="5.52001953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Alessandra  Volty, Jamesa Cooka,  Denisa Diderota,  </w:t>
            </w:r>
          </w:p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89713287354" w:lineRule="auto"/>
              <w:ind w:left="86.514892578125" w:right="349.219970703125" w:hanging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Andersa Celsjusza – przedstawia  </w:t>
            </w:r>
          </w:p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08509254455566" w:lineRule="auto"/>
              <w:ind w:left="83.64501953125" w:right="42.98950195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genezę oświecenia – wyjaśnia, jakie cele  miała realizować  literatura  </w:t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8176269531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oświecenia </w:t>
            </w:r>
          </w:p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miał  </w:t>
            </w:r>
          </w:p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rozwój prasy w  </w:t>
            </w:r>
          </w:p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6.514892578125" w:right="403.978271484375" w:firstLine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epoce oświecenia – przedstawia  </w:t>
            </w:r>
          </w:p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założenia, jakie  </w:t>
            </w:r>
          </w:p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85.6317138671875" w:right="249.3701171875" w:hanging="5.74035644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względem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Wielkiej  encyklopedii  </w:t>
            </w:r>
          </w:p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34.6886682510376" w:lineRule="auto"/>
              <w:ind w:left="80.7745361328125" w:right="194.58251953125" w:hanging="32.6788330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francuskiej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mieli jej  twórcy </w:t>
            </w:r>
          </w:p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przedstawia,  </w:t>
            </w:r>
          </w:p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77.2418212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993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sentymentalizm </w:t>
            </w:r>
          </w:p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Karola  </w:t>
            </w:r>
          </w:p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9.82666015625" w:right="399.5581054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Linneusza, Daniela  Defoe, Jacques’a i  </w:t>
            </w:r>
          </w:p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60216617584229" w:lineRule="auto"/>
              <w:ind w:left="79.89013671875" w:right="137.9101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Josepha Montgolfier,  Gabriela Fahrenheita,  Jacques’a-Louisa  </w:t>
            </w:r>
          </w:p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Davida, Marie  </w:t>
            </w:r>
          </w:p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87792682647705" w:lineRule="auto"/>
              <w:ind w:left="88.94287109375" w:right="352.9687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Geoffrin, Jonathana  Swifta </w:t>
            </w:r>
          </w:p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8.060302734375" w:right="203.549804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naukowe  epoki oświecenia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86576461792" w:lineRule="auto"/>
              <w:ind w:left="83.231201171875" w:right="162.91259765625" w:firstLine="0.8837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zmian  </w:t>
            </w:r>
          </w:p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59765625" w:line="232.5154209136963" w:lineRule="auto"/>
              <w:ind w:left="81.243896484375" w:right="166.53076171875" w:hanging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wprowadzonyc h w okresie  </w:t>
            </w:r>
          </w:p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5.660400390625" w:right="182.65014648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oświecenia dla  dalszego  </w:t>
            </w:r>
          </w:p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1.243896484375" w:right="103.60351562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rozwoju nauki i  kultury</w:t>
            </w:r>
          </w:p>
        </w:tc>
      </w:tr>
    </w:tbl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24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25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104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społeczeństwa  </w:t>
            </w:r>
          </w:p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oczekiwali  </w:t>
            </w:r>
          </w:p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oświeceniowi  </w:t>
            </w:r>
          </w:p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myśliciele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7.920684814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Powstanie  </w:t>
            </w:r>
          </w:p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9439392089843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Stanów  </w:t>
            </w:r>
          </w:p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Zjednoczonych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92.918701171875" w:right="40.914916992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Kolonie brytyjskie  w Nowym Świecie • Konflikt z władzami  brytyjskimi </w:t>
            </w:r>
          </w:p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o  </w:t>
            </w:r>
          </w:p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313.85284423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niepodległość </w:t>
            </w:r>
          </w:p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92.918701171875" w:right="93.90686035156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Konstytucja Stanów Zjednoczonych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1.4373779296875" w:right="213.8446044921875" w:hanging="5.299072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państwo federacyjne,  Kongres, Izba  </w:t>
            </w:r>
          </w:p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3.7378215789795" w:lineRule="auto"/>
              <w:ind w:left="85.853271484375" w:right="108.52294921875" w:firstLine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reprezentantów, Senat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ogłoszenie Deklaracji  niepodległości (4 VII  1776), przyjęcie  </w:t>
            </w:r>
          </w:p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70849609375" w:line="233.8192892074585" w:lineRule="auto"/>
              <w:ind w:left="79.8919677734375" w:right="48.37890625" w:firstLine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 Stanów  Zjednoczonych (1787) – identyfikuje postać  Jerzego Waszyngtona  – wymienia przyczyny  konfliktu  </w:t>
            </w:r>
          </w:p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126220703125" w:line="234.68835353851318" w:lineRule="auto"/>
              <w:ind w:left="79.8919677734375" w:right="17.5531005859375" w:firstLine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mieszkańców kolonii z  władzami  </w:t>
            </w:r>
          </w:p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40" w:lineRule="auto"/>
              <w:ind w:left="81.8786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brytyjskimi– </w:t>
            </w:r>
          </w:p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9.827880859375" w:right="46.47827148437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przedstawia założenia  Deklaracji  </w:t>
            </w:r>
          </w:p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niepodległości </w:t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60233783721924" w:lineRule="auto"/>
              <w:ind w:left="84.7491455078125" w:right="75.62377929687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instytucje  charakterystyczne dla  ustroju Stanów  </w:t>
            </w:r>
          </w:p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9573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Zjednoczonych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9.036865234375" w:right="105.0494384765625" w:firstLine="5.078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Karta  Praw, republikanie,  demokraci, cenzus  </w:t>
            </w:r>
          </w:p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3.67370605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majątkowy </w:t>
            </w:r>
          </w:p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9.4781494140625" w:right="384.30419921875" w:firstLine="4.63684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„bostońskie picie  </w:t>
            </w:r>
          </w:p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037109375" w:line="233.60216617584229" w:lineRule="auto"/>
              <w:ind w:left="85.6610107421875" w:right="96.688232421875" w:hanging="4.41589355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herbaty” (1773), wojnę  o niepodległość USA  (1775–1783) </w:t>
            </w:r>
          </w:p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60188007354736" w:lineRule="auto"/>
              <w:ind w:left="76.3873291015625" w:right="221.2188720703125" w:firstLine="7.727661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Yorktown (1781) </w:t>
            </w:r>
          </w:p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89193058013916" w:lineRule="auto"/>
              <w:ind w:left="77.491455078125" w:right="108.61083984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Kazimierza Pułaskiego,  Tadeusza Kościuszki kolonistów przeciwko  władzom metropolii – przedstawia  </w:t>
            </w:r>
          </w:p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4578857421875" w:line="233.60233783721924" w:lineRule="auto"/>
              <w:ind w:left="77.491455078125" w:right="95.718994140625" w:firstLine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rozwiązania ustrojowe  przyjęte w konstytucji  Stanów Zjednoczonych  – omawia rolę Polaków  w wojnie o  </w:t>
            </w:r>
          </w:p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68255615234" w:lineRule="auto"/>
              <w:ind w:left="84.556884765625" w:right="231.155395507812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niepodległość Stanów  Zjednoczonych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9.891357421875" w:right="98.304443359375" w:firstLine="11.26037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ustawa stemplowa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wprowadzenie  </w:t>
            </w:r>
          </w:p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96.23046875" w:right="176.966552734375" w:hanging="11.4819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ustawy stemplowej  (1765) </w:t>
            </w:r>
          </w:p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037109375" w:line="233.60202312469482" w:lineRule="auto"/>
              <w:ind w:left="84.74853515625" w:right="19.12353515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i przestrzeni: bitwę  pod Saratogą (1777),  pokój w Wersalu  (1783) </w:t>
            </w:r>
          </w:p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23991775512695" w:lineRule="auto"/>
              <w:ind w:left="79.891357421875" w:right="50.3906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Thomasa Jeffersona  – wyjaśnia, dlaczego  wydarzenia w  </w:t>
            </w:r>
          </w:p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2.87792682647705" w:lineRule="auto"/>
              <w:ind w:left="85.8526611328125" w:right="355.84350585937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Bostonie stały się  impulsem do  </w:t>
            </w:r>
          </w:p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otwartego buntu </w:t>
            </w:r>
          </w:p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79.891357421875" w:right="227.913818359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przebieg  wojny o  </w:t>
            </w:r>
          </w:p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niepodległość  </w:t>
            </w:r>
          </w:p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9440917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Stanów  </w:t>
            </w:r>
          </w:p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Zjednoczonych </w:t>
            </w:r>
          </w:p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89.8272705078125" w:right="155.71166992187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założenia  Karty Praw– </w:t>
            </w:r>
          </w:p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wymienia  </w:t>
            </w:r>
          </w:p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kompetencje  </w:t>
            </w:r>
          </w:p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prezydenta  </w:t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określone w  </w:t>
            </w:r>
          </w:p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86.956787109375" w:right="200.8422851562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 Stanów  Zjednoczonych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9.82666015625" w:right="139.5886230468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Kongres  </w:t>
            </w:r>
          </w:p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79.89013671875" w:right="20.00244140625" w:firstLine="9.9365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Kontynentalny (1774),  wybór I prezydenta  USA (1787) </w:t>
            </w:r>
          </w:p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87376308441162" w:lineRule="auto"/>
              <w:ind w:left="84.74853515625" w:right="96.61987304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Lexington (1775) </w:t>
            </w:r>
          </w:p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1962890625" w:line="234.68835353851318" w:lineRule="auto"/>
              <w:ind w:left="83.86474609375" w:right="211.790771484375" w:firstLine="2.650146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Thomasa Paine’a </w:t>
            </w:r>
          </w:p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8192892074585" w:lineRule="auto"/>
              <w:ind w:left="77.462158203125" w:right="43.98315429687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przedstawia, jak  były zorganizowane  kolonie angielskie w  Ameryce Północnej – wyjaśnia, jaką rolę w  konflikcie między  </w:t>
            </w:r>
          </w:p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30126953125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kolonistami a  </w:t>
            </w:r>
          </w:p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9.82666015625" w:right="67.474365234375" w:hanging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metropolią odgrywały  Kongresy  </w:t>
            </w:r>
          </w:p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Kontynentalne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3.4521484375" w:right="311.73217773437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ocenia, jaką  rolę w  </w:t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78.374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toczonych  </w:t>
            </w:r>
          </w:p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działaniach  </w:t>
            </w:r>
          </w:p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odegrało  </w:t>
            </w:r>
          </w:p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5.66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ogłoszenie  </w:t>
            </w:r>
          </w:p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Deklaracji  </w:t>
            </w:r>
          </w:p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4.114990234375" w:right="248.890380859375" w:hanging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niepodległości – ocenia  </w:t>
            </w:r>
          </w:p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3.2312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 </w:t>
            </w:r>
          </w:p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rewolucji  </w:t>
            </w:r>
          </w:p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16617584229" w:lineRule="auto"/>
              <w:ind w:left="82.3486328125" w:right="33.609619140625" w:firstLine="0.661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amerykańskiej z  perspektywy  politycznej,  </w:t>
            </w:r>
          </w:p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4.5556640625" w:right="213.7829589843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gospodarczej i  społecznej</w:t>
            </w:r>
          </w:p>
        </w:tc>
      </w:tr>
    </w:tbl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26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78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4.74853515625" w:right="144.45068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na czym  polegał system  </w:t>
            </w:r>
          </w:p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dwupartyjny w 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4.7206115722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Rewolucja  </w:t>
            </w:r>
          </w:p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5.411071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francuska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307.008056640625" w:right="91.036376953125" w:hanging="214.089355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Francja za Ludwika  XVI </w:t>
            </w:r>
          </w:p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89713287354" w:lineRule="auto"/>
              <w:ind w:left="92.918701171875" w:right="289.3151855468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Zwołanie Stanów  Generalnych </w:t>
            </w:r>
          </w:p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2.5154209136963" w:lineRule="auto"/>
              <w:ind w:left="92.918701171875" w:right="255.7534790039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Wybuch rewolucji • Zmiana ustroju  </w:t>
            </w:r>
          </w:p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</w:p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1.437377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Deklaracja praw  </w:t>
            </w:r>
          </w:p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6.07421875" w:right="74.7406005859375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człowieka i obywatela,  monarchia  </w:t>
            </w:r>
          </w:p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konstytucyjna </w:t>
            </w:r>
          </w:p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31707763672" w:lineRule="auto"/>
              <w:ind w:left="79.2291259765625" w:right="27.48962402343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szturm na Bastylię (14  VII 1789), uchwalenie  Deklaracji praw </w:t>
            </w:r>
          </w:p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123291015625" w:line="234.68835353851318" w:lineRule="auto"/>
              <w:ind w:left="96.2310791015625" w:right="67.6751708984375" w:hanging="8.16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człowieka i obywatela  (VIII 1789) </w:t>
            </w:r>
          </w:p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35353851318" w:lineRule="auto"/>
              <w:ind w:left="89.827880859375" w:right="194.990844726562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Ludwika XVI  </w:t>
            </w:r>
          </w:p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60216617584229" w:lineRule="auto"/>
              <w:ind w:left="79.8919677734375" w:right="48.378906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przyczyny  wybuchu rewolucji  francuskiej </w:t>
            </w:r>
          </w:p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Deklaracji praw  </w:t>
            </w:r>
          </w:p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człowieka i obywatela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73.074951171875" w:right="117.41455078125" w:firstLine="11.040039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Stany  Generalne, burżuazja,  Zgromadzenie  </w:t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32.5154209136963" w:lineRule="auto"/>
              <w:ind w:left="82.79052734375" w:right="451.292724609375" w:hanging="3.9746093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Narodowe, jakobini,  kordelierzy </w:t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4.68835353851318" w:lineRule="auto"/>
              <w:ind w:left="85.6610107421875" w:right="384.304199218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ogłoszenie się  </w:t>
            </w:r>
          </w:p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037109375" w:line="234.68889713287354" w:lineRule="auto"/>
              <w:ind w:left="78.3746337890625" w:right="279.510498046875" w:firstLine="3.9739990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przedstawicieli stanu  trzeciego  </w:t>
            </w:r>
          </w:p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Zgromadzeniem  </w:t>
            </w:r>
          </w:p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84.114990234375" w:right="110.291748046875" w:firstLine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Narodowym (VI 1789) – identyfikuje postacie:  Marii Antoniny, </w:t>
            </w:r>
          </w:p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985473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Maximiliena </w:t>
            </w:r>
          </w:p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Robespierre’a,  </w:t>
            </w:r>
          </w:p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2064208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Georges’a Dantona </w:t>
            </w:r>
          </w:p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87792682647705" w:lineRule="auto"/>
              <w:ind w:left="83.011474609375" w:right="442.15393066406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strukturę  francuskiego  </w:t>
            </w:r>
          </w:p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społeczeństwa  </w:t>
            </w:r>
          </w:p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stanowego  </w:t>
            </w:r>
          </w:p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60233783721924" w:lineRule="auto"/>
              <w:ind w:left="77.491455078125" w:right="110.37719726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wydarzenia związane z  wybuchem rewolucji  we Francji </w:t>
            </w:r>
          </w:p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68255615234" w:lineRule="auto"/>
              <w:ind w:left="83.4527587890625" w:right="271.11999511718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pierwsze  reformy konstytuanty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5.474853515625" w:right="395.279541015625" w:firstLine="11.040039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Zgromadzenie  </w:t>
            </w:r>
          </w:p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1.4367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Konstytucyjne  </w:t>
            </w:r>
          </w:p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(konstytuanta),  </w:t>
            </w:r>
          </w:p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4.969482421875" w:right="155.79833984375" w:firstLine="5.299072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Gwardia Narodowa,  wielka trwoga,  </w:t>
            </w:r>
          </w:p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75.4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Zgromadzenie  </w:t>
            </w:r>
          </w:p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4367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Prawodawcze  </w:t>
            </w:r>
          </w:p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(legislatywa) </w:t>
            </w:r>
          </w:p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8.0609130859375" w:right="40.0134277343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otwarcie Stanów  Generalnych (V  </w:t>
            </w:r>
          </w:p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86.956787109375" w:right="357.38891601562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1789), powstanie  Zgromadzenia  </w:t>
            </w:r>
          </w:p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5.8526611328125" w:right="132.83569335937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Konstytucyjnego/ko nstytuanty (VII  </w:t>
            </w:r>
          </w:p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87792682647705" w:lineRule="auto"/>
              <w:ind w:left="84.74853515625" w:right="331.334228515625" w:firstLine="11.260986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1789), ogłoszenia  pierwszej  </w:t>
            </w:r>
          </w:p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  </w:t>
            </w:r>
          </w:p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411376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francuskiej (IX  </w:t>
            </w:r>
          </w:p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009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1791) </w:t>
            </w:r>
          </w:p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  </w:t>
            </w:r>
          </w:p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8.944091796875" w:right="69.67773437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Emmanuela-Josepha  Sieyèsa, Josepha  </w:t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Marie de La  </w:t>
            </w:r>
          </w:p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Fayette’a,  </w:t>
            </w:r>
          </w:p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32.51556396484375" w:lineRule="auto"/>
              <w:ind w:left="86.514892578125" w:right="226.224365234375" w:hanging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Jeana-Paula Marata – wymienia cele  </w:t>
            </w:r>
          </w:p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polityczne i  </w:t>
            </w:r>
          </w:p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społeczne stanu  </w:t>
            </w:r>
          </w:p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0.7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trzeciego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76.7993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sankiuloci </w:t>
            </w:r>
          </w:p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85.85205078125" w:right="259.76196289062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marsz na Wersal (X  1789) </w:t>
            </w:r>
          </w:p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42100620269775" w:lineRule="auto"/>
              <w:ind w:left="79.007568359375" w:right="57.979736328125" w:firstLine="7.947998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sytuację wewnętrzną i  zewnętrzną Francji za  panowania Ludwika  XVI </w:t>
            </w:r>
          </w:p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787353515625" w:line="232.5154209136963" w:lineRule="auto"/>
              <w:ind w:left="88.060302734375" w:right="296.136474609375" w:hanging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jakich  okolicznościach  </w:t>
            </w:r>
          </w:p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5.63110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zwołano Stany  </w:t>
            </w:r>
          </w:p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605712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Generalne </w:t>
            </w:r>
          </w:p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3605670928955" w:lineRule="auto"/>
              <w:ind w:left="77.2412109375" w:right="70.345458984375" w:firstLine="9.273681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zmiany  ustrojowe i społeczne,  jakie wprowadziła  konstytucja z 1791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stosunek  </w:t>
            </w:r>
          </w:p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7.490234375" w:right="84.173583984375" w:firstLine="9.9365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Ludwika XVI do  wydarzeń  </w:t>
            </w:r>
          </w:p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rewolucyjnych</w:t>
            </w:r>
          </w:p>
        </w:tc>
      </w:tr>
    </w:tbl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26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27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233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8.0609130859375" w:right="134.73632812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jakich  okolicznościach  </w:t>
            </w:r>
          </w:p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powołano  </w:t>
            </w:r>
          </w:p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Zgromadzenie  </w:t>
            </w:r>
          </w:p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Narodowe </w:t>
            </w:r>
          </w:p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4.74853515625" w:right="68.93798828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obozy  polityczne  </w:t>
            </w:r>
          </w:p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3.64501953125" w:right="400.00366210937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ukształtowane w  konstytuancie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9.9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Republika  </w:t>
            </w:r>
          </w:p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Francuska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86576461792" w:lineRule="auto"/>
              <w:ind w:left="317.82745361328125" w:right="312.05718994140625" w:hanging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z Austrią i  Prusami </w:t>
            </w:r>
          </w:p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59765625" w:line="233.60188007354736" w:lineRule="auto"/>
              <w:ind w:left="92.918701171875" w:right="234.777221679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Upadek monarchii • Skutki egzekucji  króla </w:t>
            </w:r>
          </w:p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Dyktatura  </w:t>
            </w:r>
          </w:p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305.241699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jakobinów </w:t>
            </w:r>
          </w:p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Przewrót  </w:t>
            </w:r>
          </w:p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308.7744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termidoriański i  </w:t>
            </w:r>
          </w:p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dyrektoriat </w:t>
            </w:r>
          </w:p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Znaczenie rewolucji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84.9700927734375" w:right="58.842773437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dyktatura jakobinów,  wielki terror, przewrót  termidoriański  </w:t>
            </w:r>
          </w:p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23973178863525" w:lineRule="auto"/>
              <w:ind w:left="84.7491455078125" w:right="180.0622558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dyktaturę jakobinów  (IV 1793–VII 1794),  przewrót  </w:t>
            </w:r>
          </w:p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9716796875" w:line="232.5154209136963" w:lineRule="auto"/>
              <w:ind w:left="96.0101318359375" w:right="327.1148681640625" w:hanging="15.23498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termidoriański (VII  1794) </w:t>
            </w:r>
          </w:p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87792682647705" w:lineRule="auto"/>
              <w:ind w:left="89.385986328125" w:right="194.9908447265625" w:hanging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Maximiliena  </w:t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Robespierre’a </w:t>
            </w:r>
          </w:p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5.853271484375" w:right="197.640380859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cechy  charakterystyczne  dyktatury jakobinów – przedstawia skutki  rewolucji francuskiej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</w:p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9.036865234375" w:right="425.238037109375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Konwent Narodowy,  Komitet Ocalenia  </w:t>
            </w:r>
          </w:p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3.96404266357422" w:lineRule="auto"/>
              <w:ind w:left="82.3486328125" w:right="77.69958496093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Publicznego, Trybunał  rewolucyjny, dyrektoriat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proklamowanie  </w:t>
            </w:r>
          </w:p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4.68889713287354" w:lineRule="auto"/>
              <w:ind w:left="93.609619140625" w:right="65.113525390625" w:hanging="10.15686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republiki we Francji (IX  1792), utworzenie  </w:t>
            </w:r>
          </w:p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Komitetu Ocalenia  </w:t>
            </w:r>
          </w:p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78344058990479" w:lineRule="auto"/>
              <w:ind w:left="84.114990234375" w:right="336.390991210937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Publicznego (1793) – identyfikuje postać  Georges’a Dantona </w:t>
            </w:r>
          </w:p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5810546875" w:line="233.60233783721924" w:lineRule="auto"/>
              <w:ind w:left="82.3486328125" w:right="173.2196044921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okoliczności  upadku monarchii we  Francji </w:t>
            </w:r>
          </w:p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96865844727" w:lineRule="auto"/>
              <w:ind w:left="85.6610107421875" w:right="63.040161132812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rolę, jaką  odgrywał Komitet  </w:t>
            </w:r>
          </w:p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4.14554595947266" w:lineRule="auto"/>
              <w:ind w:left="81.4654541015625" w:right="180.81298828125" w:firstLine="5.740966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Ocalenia Publicznego i  Trybunał Rewolucyjny – wyjaśnia, jak doszło  do przewrotu  </w:t>
            </w:r>
          </w:p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12481689453125" w:line="234.6886682510376" w:lineRule="auto"/>
              <w:ind w:left="74.8419189453125" w:right="434.781494140625" w:firstLine="3.53271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termidoriańskiego i  jakie były jego  </w:t>
            </w:r>
          </w:p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42100620269775" w:lineRule="auto"/>
              <w:ind w:left="68.1884765625" w:right="23.319091796875" w:firstLine="18.32641601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żyrondyści, górale,  „bagno”, powstanie w  Wandei </w:t>
            </w:r>
          </w:p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787353515625" w:line="232.5154209136963" w:lineRule="auto"/>
              <w:ind w:left="79.891357421875" w:right="40.013427734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wybuch wojny  </w:t>
            </w:r>
          </w:p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60216617584229" w:lineRule="auto"/>
              <w:ind w:left="89.8272705078125" w:right="122.45727539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Francji z Austrią (IV  1792), egzekucję  Ludwika XVI (I  </w:t>
            </w:r>
          </w:p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78315448760986" w:lineRule="auto"/>
              <w:ind w:left="83.64501953125" w:right="197.3095703125" w:firstLine="12.3645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1793), ogłoszenie  konstytucji roku III  (1795) </w:t>
            </w:r>
          </w:p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4013233184814" w:lineRule="auto"/>
              <w:ind w:left="85.6317138671875" w:right="74.102783203125" w:hanging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wojny  rewolucyjnej Francji  z Austrią i Prusami – omawia  </w:t>
            </w:r>
          </w:p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666503906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okoliczności, w  </w:t>
            </w:r>
          </w:p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2418212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jakich doszło do  </w:t>
            </w:r>
          </w:p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wprowadzenia  </w:t>
            </w:r>
          </w:p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dyktatury jakobinów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42100620269775" w:lineRule="auto"/>
              <w:ind w:left="84.74853515625" w:right="149.30419921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 wybuch  powstania w Wandei  (1793) </w:t>
            </w:r>
          </w:p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787353515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stosunek państw  </w:t>
            </w:r>
          </w:p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europejskich do  </w:t>
            </w:r>
          </w:p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9264602661133" w:lineRule="auto"/>
              <w:ind w:left="79.007568359375" w:right="93.75" w:firstLine="6.84448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rewolucji we Francji – przedstawia reakcję  państw europejskich  na egzekucję Ludwika  XVI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2312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 </w:t>
            </w:r>
          </w:p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rewolucji  </w:t>
            </w:r>
          </w:p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01025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francuskiej z  </w:t>
            </w:r>
          </w:p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2.3486328125" w:right="338.0932617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perspektywy  politycznej,  </w:t>
            </w:r>
          </w:p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4.5556640625" w:right="213.7829589843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gospodarczej i  społecznej</w:t>
            </w:r>
          </w:p>
        </w:tc>
      </w:tr>
    </w:tbl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27 </w:t>
      </w:r>
    </w:p>
    <w:p w:rsidR="00000000" w:rsidDel="00000000" w:rsidP="00000000" w:rsidRDefault="00000000" w:rsidRPr="00000000" w14:paraId="000008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28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9039.9191284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8.06076049804688" w:right="24.13116455078125" w:firstLine="1.5455627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 konsulatu do  cesarstwa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92.918701171875" w:right="142.0410156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Rządy dyrektoriatu • Koniec I koalicji  antyfrancuskiej </w:t>
            </w:r>
          </w:p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2.5154209136963" w:lineRule="auto"/>
              <w:ind w:left="312.7490234375" w:right="330.60455322265625" w:hanging="219.830322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Przejęcie władzy  przez Napoleona </w:t>
            </w:r>
          </w:p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3.60188007354736" w:lineRule="auto"/>
              <w:ind w:left="92.918701171875" w:right="74.69726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Reformy Napoleona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• Napoleon cesarzem  Francuzów </w:t>
            </w:r>
          </w:p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z III koalicją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437377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Kodeks Napoleona </w:t>
            </w:r>
          </w:p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44674110412598" w:lineRule="auto"/>
              <w:ind w:left="77.4627685546875" w:right="79.818725585937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wydanie Kodeksu  Napoleona (1804),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koronację cesarską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Napoleona (1804)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– lokalizuje w czasie i  przestrzeni bitwę pod  Austerlitz (1805) </w:t>
            </w:r>
          </w:p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55615234375" w:line="234.68835353851318" w:lineRule="auto"/>
              <w:ind w:left="89.385986328125" w:right="194.9908447265625" w:hanging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Napoleona  </w:t>
            </w:r>
          </w:p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Bonapartego </w:t>
            </w:r>
          </w:p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9.385986328125" w:right="247.7618408203125" w:hanging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wymienia reformy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Napoleona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Bonapartego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5.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miało  </w:t>
            </w:r>
          </w:p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wprowadzenie  </w:t>
            </w:r>
          </w:p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Kodeksu Napoleona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65.78857421875" w:right="243.0780029296875" w:firstLine="17.66418457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dyrektoriat, konsulat,  „bitwa trzech cesarzy”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</w:t>
            </w:r>
          </w:p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60216617584229" w:lineRule="auto"/>
              <w:ind w:left="81.2451171875" w:right="408.0548095703125" w:firstLine="2.2076416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rządy dyrektoriatu  (1794–1799), rządy  konsulatu (1799– </w:t>
            </w:r>
          </w:p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93.60961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1804),  </w:t>
            </w:r>
          </w:p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93.83056640625" w:right="132.67822265625" w:hanging="14.352416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bitwę pod Trafalgarem  (1805) </w:t>
            </w:r>
          </w:p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34.68835353851318" w:lineRule="auto"/>
              <w:ind w:left="87.4273681640625" w:right="110.29174804687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Franciszka II,  </w:t>
            </w:r>
          </w:p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75.0622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Aleksandra I  </w:t>
            </w:r>
          </w:p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7.4273681640625" w:right="181.475219726562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Napoleona  Bonapartego  </w:t>
            </w:r>
          </w:p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5.6610107421875" w:right="137.4499511718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rządy  dyrektoriatu i  </w:t>
            </w:r>
          </w:p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konsulatu </w:t>
            </w:r>
          </w:p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05088806152344" w:lineRule="auto"/>
              <w:ind w:left="85.6610107421875" w:right="237.692871093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okoliczności  objęcia władzy we  </w:t>
            </w:r>
          </w:p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95043945312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Francji przez  </w:t>
            </w:r>
          </w:p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3.4527587890625" w:right="170.87646484375" w:firstLine="3.53271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Napoleona (wskazując  na związki  </w:t>
            </w:r>
          </w:p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3.60219478607178" w:lineRule="auto"/>
              <w:ind w:left="77.491455078125" w:right="20.07080078125" w:firstLine="4.857177734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przyczynowo-skutkowe  w ramach tego procesu)  – wyjaśnia, jakie  </w:t>
            </w:r>
          </w:p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8173828125" w:line="233.60219478607178" w:lineRule="auto"/>
              <w:ind w:left="75.062255859375" w:right="34.20166015625" w:firstLine="8.16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dla przebiegu  wojny miała bitwa pod  Austerlitz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4636535645" w:lineRule="auto"/>
              <w:ind w:left="75.474853515625" w:right="100.157470703125" w:firstLine="11.040039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konkordat, plebiscyt,  republiki siostrzane,  Związek Reński </w:t>
            </w:r>
          </w:p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34.68889713287354" w:lineRule="auto"/>
              <w:ind w:left="84.74853515625" w:right="40.0134277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pokój w Campo  </w:t>
            </w:r>
          </w:p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Formio (1797),  </w:t>
            </w:r>
          </w:p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1.878051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bitwę pod  </w:t>
            </w:r>
          </w:p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31707763672" w:lineRule="auto"/>
              <w:ind w:left="81.8780517578125" w:right="151.383056640625" w:firstLine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piramidami (1798),  zamach stanu 18  brumaire’a (1799),  konkordat z  </w:t>
            </w:r>
          </w:p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123291015625" w:line="233.96422863006592" w:lineRule="auto"/>
              <w:ind w:left="84.74853515625" w:right="98.304443359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papiestwem (1801) – lokalizuje w czasie  i przestrzeni bitwę  pod Ulm (1805),  </w:t>
            </w:r>
          </w:p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4.68835353851318" w:lineRule="auto"/>
              <w:ind w:left="96.23046875" w:right="120.029296875" w:hanging="11.4819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pokój w Preszburgu  (1805)  </w:t>
            </w:r>
          </w:p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2.5154209136963" w:lineRule="auto"/>
              <w:ind w:left="84.74853515625" w:right="57.677001953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na mapie  państwa II i III  </w:t>
            </w:r>
          </w:p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225585937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koalicji  </w:t>
            </w:r>
          </w:p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411376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antyfrancuskiej  </w:t>
            </w:r>
          </w:p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pokoju z Campo  </w:t>
            </w:r>
          </w:p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Formio </w:t>
            </w:r>
          </w:p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54595947266" w:lineRule="auto"/>
              <w:ind w:left="84.74853515625" w:right="86.5820312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przyczyny, przebieg  i skutki wyprawy  Napoleona do Egiptu – wymienia  </w:t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12481689453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pokoju w  </w:t>
            </w:r>
          </w:p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Preszburgu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4.74853515625" w:right="201.412353515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powstanie II koalicji  antyfrancuskiej  </w:t>
            </w:r>
          </w:p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2.5154209136963" w:lineRule="auto"/>
              <w:ind w:left="85.85205078125" w:right="269.285888671875" w:firstLine="10.37719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(1799), konstytucję  roku VIII (1799),  </w:t>
            </w:r>
          </w:p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5.41015625" w:right="127.752685546875" w:firstLine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zawiązanie III koalicji  antyfrancuskiej  </w:t>
            </w:r>
          </w:p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96.229248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(1805) </w:t>
            </w:r>
          </w:p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8.060302734375" w:right="262.353515625" w:hanging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jaką rolę  odegrał Napoleon  </w:t>
            </w:r>
          </w:p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33.60188007354736" w:lineRule="auto"/>
              <w:ind w:left="85.85205078125" w:right="215.71166992187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Bonaparte w okresie  rządów dyrektoriatu – przedstawia  </w:t>
            </w:r>
          </w:p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85.41015625" w:right="377.257080078125" w:firstLine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zakończenia wojny  Francji z I koalicją  antyfrancuską  </w:t>
            </w:r>
          </w:p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79.89013671875" w:right="101.920166015625" w:firstLine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przebieg  wojny Francji z III  koalicją antyfrancuską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5.660400390625" w:right="261.38916015625" w:hanging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rolę i  działalność  </w:t>
            </w:r>
          </w:p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6.98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Napoleona  </w:t>
            </w:r>
          </w:p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5.660400390625" w:right="136.060791015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Bonapartego w  okresie  </w:t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1.243896484375" w:right="261.695556640625" w:firstLine="4.416503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dyrektoriatu i  konsulatu </w:t>
            </w:r>
          </w:p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3.4521484375" w:right="311.73217773437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ocenia, jaką  rolę w  </w:t>
            </w:r>
          </w:p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koalicjach  </w:t>
            </w:r>
          </w:p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3.4521484375" w:right="109.3444824218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antynapoleońsk ich odegrała  </w:t>
            </w:r>
          </w:p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Wielka Brytania</w:t>
            </w:r>
          </w:p>
        </w:tc>
      </w:tr>
    </w:tbl>
    <w:p w:rsidR="00000000" w:rsidDel="00000000" w:rsidP="00000000" w:rsidRDefault="00000000" w:rsidRPr="00000000" w14:paraId="000008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28 </w:t>
      </w:r>
    </w:p>
    <w:p w:rsidR="00000000" w:rsidDel="00000000" w:rsidP="00000000" w:rsidRDefault="00000000" w:rsidRPr="00000000" w14:paraId="000008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29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9039.9191284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5.8526611328125" w:right="329.0557861328125" w:firstLine="3.0912780761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Szczyt potęgi  i upadek  </w:t>
            </w:r>
          </w:p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9.3855285644531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92.918701171875" w:right="181.12304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z IV koalicją • Szczyt potęgi  </w:t>
            </w:r>
          </w:p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313.85284423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napoleońskiej </w:t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317.82745361328125" w:right="170.0830078125" w:hanging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Przyczyny wojny z  Rosją </w:t>
            </w:r>
          </w:p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Wyprawa na  </w:t>
            </w:r>
          </w:p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.385559082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Moskwę </w:t>
            </w:r>
          </w:p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92.918701171875" w:right="185.31860351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Upadek Napoleona • „Sto dni ”  </w:t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317.385559082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 </w:t>
            </w:r>
          </w:p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blokada  </w:t>
            </w:r>
          </w:p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67.0855712890625" w:right="74.5196533203125" w:firstLine="18.105468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kontynentalna, Wielka  Armia </w:t>
            </w:r>
          </w:p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3.96422863006592" w:lineRule="auto"/>
              <w:ind w:left="84.7491455078125" w:right="22.410888671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 wyprawę  Napoleona na Moskwę  (1812–1813) </w:t>
            </w:r>
          </w:p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4.68835353851318" w:lineRule="auto"/>
              <w:ind w:left="89.385986328125" w:right="194.9908447265625" w:hanging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Napoleona I </w:t>
            </w:r>
          </w:p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33.6019802093506" w:lineRule="auto"/>
              <w:ind w:left="79.8919677734375" w:right="47.5677490234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na czym  polegała tzw. blokada  kontynentalna i jakie  miała przynieść skutki – wymienia przyczyny  wojny Napoleona I z  Rosją </w:t>
            </w:r>
          </w:p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9.385986328125" w:right="135.0189208984375" w:hanging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klęski  Napoleona I w 1814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65.78857421875" w:right="184.5660400390625" w:firstLine="22.30102539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taktyka spalonej ziemi,  „bitwa narodów”, „sto  dni” Napoleona </w:t>
            </w:r>
          </w:p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60202312469482" w:lineRule="auto"/>
              <w:ind w:left="81.2451171875" w:right="113.027343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ogłoszenie blokady  kontynentalnej (1806),  abdykację Napoleona  (1814), „sto dni”  </w:t>
            </w:r>
          </w:p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985473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Napoleona (1815) </w:t>
            </w:r>
          </w:p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9515991211" w:lineRule="auto"/>
              <w:ind w:left="75.062255859375" w:right="31.55151367187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pokój w  Tylży (1807), bitwę pod  Lipskiem (1813), bitwę  pod Waterloo (1815) – identyfikuje postacie:  Aleksandra I, Michaiła  Kutuzowa, Ludwika  XVIII </w:t>
            </w:r>
          </w:p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2626953125" w:line="232.51567840576172" w:lineRule="auto"/>
              <w:ind w:left="77.491455078125" w:right="200.0219726562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pokoju  w Tylży </w:t>
            </w:r>
          </w:p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z czego  </w:t>
            </w:r>
          </w:p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wynikała potęga  </w:t>
            </w:r>
          </w:p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76.828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Wielkiej Armii </w:t>
            </w:r>
          </w:p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4.8419189453125" w:right="339.56787109375" w:firstLine="9.27307128906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Napoleon uchodzi za  jednego z  </w:t>
            </w:r>
          </w:p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najwybitniejszych  </w:t>
            </w:r>
          </w:p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220539093018" w:lineRule="auto"/>
              <w:ind w:left="84.114990234375" w:right="354.361572265625" w:firstLine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dowódców w historii – przedstawia  </w:t>
            </w:r>
          </w:p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2725830078125" w:line="234.68881130218506" w:lineRule="auto"/>
              <w:ind w:left="82.3486328125" w:right="364.73876953125" w:hanging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bitwy  pod Waterloo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38469982147217" w:lineRule="auto"/>
              <w:ind w:left="84.74853515625" w:right="33.475341796875" w:hanging="16.5600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„druga wojna polska”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pokój paryski (1814) – lokalizuje w czasie  i przestrzeni: bitwy  pod Jeną i Auerstedt  </w:t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23046875" w:line="232.5154209136963" w:lineRule="auto"/>
              <w:ind w:left="89.8272705078125" w:right="301.9677734375" w:firstLine="6.403198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(1806), bitwy pod  Iławą Pruską i  </w:t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87376308441162" w:lineRule="auto"/>
              <w:ind w:left="81.8780517578125" w:right="105.235595703125" w:firstLine="7.9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Frydlandem (1807),  bitwę pod Wagram  (1809), zajęcie  </w:t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19628906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Hiszpanii przez  </w:t>
            </w:r>
          </w:p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23991775512695" w:lineRule="auto"/>
              <w:ind w:left="81.8780517578125" w:right="125.107421875" w:firstLine="7.5073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Napoleona (1808),  bitwę pod Borodino  (1812), bitwę nad  Berezyną (1812) </w:t>
            </w:r>
          </w:p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2.5154209136963" w:lineRule="auto"/>
              <w:ind w:left="89.3853759765625" w:right="50.303955078125" w:hanging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Marii Ludwiki </w:t>
            </w:r>
          </w:p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3.78329753875732" w:lineRule="auto"/>
              <w:ind w:left="84.74853515625" w:right="57.677001953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na mapie  państwa IV koalicji  antyfrancuskiej  </w:t>
            </w:r>
          </w:p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9.3853759765625" w:right="39.21630859375" w:hanging="3.53271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militarne osiągnięcia  Napoleona I </w:t>
            </w:r>
          </w:p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79.891357421875" w:right="57.100830078125" w:firstLine="56.1694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omawia przebieg  wyprawy Napoleona  I na Moskwę </w:t>
            </w:r>
          </w:p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czynniki, które  </w:t>
            </w:r>
          </w:p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77001953125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zadecydowały o  </w:t>
            </w:r>
          </w:p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klęsce wyprawy  </w:t>
            </w:r>
          </w:p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moskiewskiej </w:t>
            </w:r>
          </w:p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dla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4.74853515625" w:right="204.591064453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powstanie IV koalicji  antyfrancuskiej  </w:t>
            </w:r>
          </w:p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2.5154209136963" w:lineRule="auto"/>
              <w:ind w:left="85.41015625" w:right="346.124267578125" w:firstLine="10.81909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(1806) i VII koalicji  antyfrancuskiej  </w:t>
            </w:r>
          </w:p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96.229248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(1815) </w:t>
            </w:r>
          </w:p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 wojny  </w:t>
            </w:r>
          </w:p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5.41015625" w:right="331.993408203125" w:firstLine="4.416503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Francji z IV koalicją  antyfrancuską </w:t>
            </w:r>
          </w:p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33.60188007354736" w:lineRule="auto"/>
              <w:ind w:left="79.228515625" w:right="67.6086425781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porównuje działania  prowadzone przez  wojska Napoleona  podczas walk z III, IV i  V koalicją z  </w:t>
            </w:r>
          </w:p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działaniami  </w:t>
            </w:r>
          </w:p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prowadzonymi  </w:t>
            </w:r>
          </w:p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podczas wojny w  </w:t>
            </w:r>
          </w:p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Hiszpanii </w:t>
            </w:r>
          </w:p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05088806152344" w:lineRule="auto"/>
              <w:ind w:left="86.95556640625" w:right="257.71728515625" w:hanging="0.440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społeczeństwo  </w:t>
            </w:r>
          </w:p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950439453125" w:line="233.60233783721924" w:lineRule="auto"/>
              <w:ind w:left="84.74853515625" w:right="191.563720703125" w:firstLine="0.661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francuskie poparło  powrót Napoleona w  1815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9.4775390625" w:right="321.09130859375" w:firstLine="6.18286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cenia, która z  bitew  </w:t>
            </w:r>
          </w:p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stoczonych  </w:t>
            </w:r>
          </w:p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przez  </w:t>
            </w:r>
          </w:p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8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Napoleona w  </w:t>
            </w:r>
          </w:p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latach 1812– </w:t>
            </w:r>
          </w:p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7.490234375" w:right="174.259033203125" w:firstLine="16.119384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1815 najsilniej  wpłynęła na  </w:t>
            </w:r>
          </w:p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losy Europy </w:t>
            </w:r>
          </w:p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3.231201171875" w:right="67.171630859375" w:hanging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epoki  napoleońskiej  dla losów  </w:t>
            </w:r>
          </w:p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Francji i Europy</w:t>
            </w:r>
          </w:p>
        </w:tc>
      </w:tr>
    </w:tbl>
    <w:p w:rsidR="00000000" w:rsidDel="00000000" w:rsidP="00000000" w:rsidRDefault="00000000" w:rsidRPr="00000000" w14:paraId="000008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29 </w:t>
      </w:r>
    </w:p>
    <w:p w:rsidR="00000000" w:rsidDel="00000000" w:rsidP="00000000" w:rsidRDefault="00000000" w:rsidRPr="00000000" w14:paraId="000008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0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104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wyniku wojen  </w:t>
            </w:r>
          </w:p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1.8780517578125" w:right="58.4252929687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napoleońskich miała  bitwa pod Lipskiem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20007324218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Rozdział VI. Kryzys i upadek Rzeczypospolitej</w:t>
            </w:r>
          </w:p>
        </w:tc>
      </w:tr>
      <w:tr>
        <w:trPr>
          <w:cantSplit w:val="0"/>
          <w:trHeight w:val="7235.12054443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60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Czasy saskie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Wzrost potęgi  </w:t>
            </w:r>
          </w:p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4.956970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sąsiadów  </w:t>
            </w:r>
          </w:p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8735055923462" w:lineRule="auto"/>
              <w:ind w:left="92.918701171875" w:right="28.559570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Początki panowania  Augusta II Mocnego • Wielka wojna  </w:t>
            </w:r>
          </w:p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5732421875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północna </w:t>
            </w:r>
          </w:p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96450805664" w:lineRule="auto"/>
              <w:ind w:left="313.6322021484375" w:right="245.5963134765625" w:hanging="220.71350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Sejm Niemy i jego  znaczenie </w:t>
            </w:r>
          </w:p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324.00970458984375" w:right="271.20941162109375" w:hanging="231.091003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Podwójna elekcja  1733 roku </w:t>
            </w:r>
          </w:p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317.82745361328125" w:right="57.2540283203125" w:hanging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Panowanie Augusta  III </w:t>
            </w:r>
          </w:p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Dążenia  </w:t>
            </w:r>
          </w:p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3.85284423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reformatorskie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1.2164306640625" w:right="52.2528076171875" w:firstLine="5.299072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Sejm  Niemy, Collegium  </w:t>
            </w:r>
          </w:p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1.216430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Nobilium </w:t>
            </w:r>
          </w:p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0586576461792" w:lineRule="auto"/>
              <w:ind w:left="88.0615234375" w:right="184.6130371093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obrady Sejmu  </w:t>
            </w:r>
          </w:p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9873046875" w:line="240" w:lineRule="auto"/>
              <w:ind w:left="89.3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Niemego (1717),  </w:t>
            </w:r>
          </w:p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385986328125" w:right="261.8206787109375" w:hanging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założenie Collegium  Nobilium (1740) </w:t>
            </w:r>
          </w:p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6718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02312469482" w:lineRule="auto"/>
              <w:ind w:left="79.2291259765625" w:right="147.1630859375" w:firstLine="5.520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Augusta II  Mocnego, Stanisława  Konarskiego, Piotra I  Wielkiego, Katarzyny  II, Fryderyka II  </w:t>
            </w:r>
          </w:p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79.22912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Wielkiego </w:t>
            </w:r>
          </w:p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26269531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cele  </w:t>
            </w:r>
          </w:p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polityczne, jakie  </w:t>
            </w:r>
          </w:p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przyświecały  </w:t>
            </w:r>
          </w:p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77.46276855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Augustowi II  </w:t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Mocnemu </w:t>
            </w:r>
          </w:p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85.853271484375" w:right="144.355468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sejmu  niemego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  </w:t>
            </w:r>
          </w:p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7377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państwo policyjne, </w:t>
            </w:r>
          </w:p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03686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Familia </w:t>
            </w:r>
          </w:p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8735055923462" w:lineRule="auto"/>
              <w:ind w:left="77.491455078125" w:right="118.3264160156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wielką wojnę północną  (1700–1721),  </w:t>
            </w:r>
          </w:p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5732421875" w:line="233.96422863006592" w:lineRule="auto"/>
              <w:ind w:left="78.3746337890625" w:right="151.66748046875" w:firstLine="3.9739990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powstanie Królestwa  Prus (1701), zawarcie  traktatu Loewenwolda  (1732)  </w:t>
            </w:r>
          </w:p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3.60188007354736" w:lineRule="auto"/>
              <w:ind w:left="75.062255859375" w:right="110.291748046875" w:firstLine="9.052734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Augusta III, Stanisława  Leszczyńskiego,  </w:t>
            </w:r>
          </w:p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33.36068153381348" w:lineRule="auto"/>
              <w:ind w:left="76.6082763671875" w:right="176.0894775390625" w:firstLine="10.81909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Fryderyka Wilhelma I,  Marii Teresy, Józefa II – wyjaśnia, co skłoniło  XVIII-wiecznych  </w:t>
            </w:r>
          </w:p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3468017578125" w:line="233.60233783721924" w:lineRule="auto"/>
              <w:ind w:left="83.4527587890625" w:right="238.6627197265625" w:hanging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władców absolutnych  do podjęcia reform w  ich państwach </w:t>
            </w:r>
          </w:p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41455078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86.9854736328125" w:right="236.4544677734375" w:hanging="1.32446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Augusta II  Mocnego </w:t>
            </w:r>
          </w:p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68255615234" w:lineRule="auto"/>
              <w:ind w:left="77.491455078125" w:right="149.5941162109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sytuację  wewnętrzną w  </w:t>
            </w:r>
          </w:p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273193359375" w:line="233.56591701507568" w:lineRule="auto"/>
              <w:ind w:left="82.3486328125" w:right="177.606201171875" w:firstLine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w  okresie wielkiej wojny  północnej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republikanci </w:t>
            </w:r>
          </w:p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31707763672" w:lineRule="auto"/>
              <w:ind w:left="83.64501953125" w:right="39.887695312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elekcję Augusta II  Mocnego (1697),  konfederację  </w:t>
            </w:r>
          </w:p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123291015625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warszawską i  </w:t>
            </w:r>
          </w:p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sandomierską  </w:t>
            </w:r>
          </w:p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(1704), pokój w  </w:t>
            </w:r>
          </w:p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3.64501953125" w:right="184.503173828125" w:hanging="6.18286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Altranstädt (1706),  konfederację  </w:t>
            </w:r>
          </w:p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0.7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tarnogrodzką  </w:t>
            </w:r>
          </w:p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8.0609130859375" w:right="314.112548828125" w:firstLine="8.16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(1715), podwójną  elekcję (1733) </w:t>
            </w:r>
          </w:p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3.69283199310303" w:lineRule="auto"/>
              <w:ind w:left="84.74853515625" w:right="50.179443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i przestrzeni bitwę  pod Połtawą (1709) – identyfikuje postać  Fryderyka I  </w:t>
            </w:r>
          </w:p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29199218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Hohenzollerna </w:t>
            </w:r>
          </w:p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79.228515625" w:right="151.824951171875" w:firstLine="8.8323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osiągnięcia: Piotra I  Wielkiego,  </w:t>
            </w:r>
          </w:p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Katarzyny II,  </w:t>
            </w:r>
          </w:p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05895805358887" w:lineRule="auto"/>
              <w:ind w:left="89.8272705078125" w:right="74.54467773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Fryderyka Wilhelma  I, Fryderyka II  </w:t>
            </w:r>
          </w:p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139892578125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Wielkiego, Marii  </w:t>
            </w:r>
          </w:p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8653564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Teresy, Józefa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1.87744140625" w:right="201.412353515625" w:firstLine="4.6374511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bitwę pod Połtawą  (1709), pokój w  </w:t>
            </w:r>
          </w:p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9.3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Nystad (1721) </w:t>
            </w:r>
          </w:p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9.605712890625" w:right="211.790771484375" w:hanging="3.09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Franciszka Ludwika  Contiego </w:t>
            </w:r>
          </w:p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60216617584229" w:lineRule="auto"/>
              <w:ind w:left="79.89013671875" w:right="158.35693359375" w:firstLine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porównuje reformy  wdrażane w Rosji,  Prusach i Austrii  </w:t>
            </w:r>
          </w:p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60202312469482" w:lineRule="auto"/>
              <w:ind w:left="79.89013671875" w:right="118.47900390625" w:firstLine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jakich  okolicznościach tron  w Rzeczypospolitej  objął August II Mocny  oraz August III </w:t>
            </w:r>
          </w:p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79.89013671875" w:right="175.887451171875" w:firstLine="7.065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sposób sprawowania  władzy przez obu  </w:t>
            </w:r>
          </w:p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królów z dynastii  </w:t>
            </w:r>
          </w:p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Wettinów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politykę  </w:t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76308441162" w:lineRule="auto"/>
              <w:ind w:left="77.490234375" w:right="151.51733398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władców Rosji,  Prus i Austrii  w okresie  </w:t>
            </w:r>
          </w:p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1865234375" w:line="240" w:lineRule="auto"/>
              <w:ind w:left="83.01025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absolutyzmu  </w:t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5.660400390625" w:right="283.19946289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oświeconego– ocenia  </w:t>
            </w:r>
          </w:p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6718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polityczne  </w:t>
            </w:r>
          </w:p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84.114990234375" w:right="193.02734375" w:hanging="2.87109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 sejmu niemego – ocenia  </w:t>
            </w:r>
          </w:p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89713287354" w:lineRule="auto"/>
              <w:ind w:left="85.660400390625" w:right="81.743164062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międzynarodow e położenie  </w:t>
            </w:r>
          </w:p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3.78329753875732" w:lineRule="auto"/>
              <w:ind w:left="74.84130859375" w:right="86.15966796875" w:firstLine="12.585449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za rządów obu  Sasów</w:t>
            </w:r>
          </w:p>
        </w:tc>
      </w:tr>
    </w:tbl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1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336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3.4527587890625" w:right="506.62719726562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zjawisko  ingerencji obcych  </w:t>
            </w:r>
          </w:p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mocarstw w  </w:t>
            </w:r>
          </w:p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77.491455078125" w:right="41.929321289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wewnętrzne sprawy  Rzeczypospolitej w  pierwszej połowie XVIII  w. </w:t>
            </w:r>
          </w:p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2.5154209136963" w:lineRule="auto"/>
              <w:ind w:left="82.3486328125" w:right="430.45166015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na czym  polegał kryzys  </w:t>
            </w:r>
          </w:p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parlamentaryzmu  </w:t>
            </w:r>
          </w:p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5.062255859375" w:right="39.0588378906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polskiego za panowania  Augusta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 </w:t>
            </w:r>
          </w:p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zaangażowanie  </w:t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79.891357421875" w:right="415.23803710937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 w wielką wojnę  </w:t>
            </w:r>
          </w:p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północną </w:t>
            </w:r>
          </w:p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60188007354736" w:lineRule="auto"/>
              <w:ind w:left="84.74853515625" w:right="145.91064453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panowanie Augusta  III </w:t>
            </w:r>
          </w:p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projekty reform  </w:t>
            </w:r>
          </w:p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społecznych  </w:t>
            </w:r>
          </w:p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politycznych  </w:t>
            </w:r>
          </w:p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I połowie XVIII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4.1206359863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Początki  </w:t>
            </w:r>
          </w:p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68774414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panowania  </w:t>
            </w:r>
          </w:p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8.9439392089843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62310791015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Augusta  </w:t>
            </w:r>
          </w:p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Poniatowskiego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Nowy układ sił </w:t>
            </w:r>
          </w:p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Ostatnia elekcja </w:t>
            </w:r>
          </w:p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16617584229" w:lineRule="auto"/>
              <w:ind w:left="92.918701171875" w:right="76.3098144531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Pierwsze reformy  Stanisława Augusta  Poniatowskiego </w:t>
            </w:r>
          </w:p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Sprawa  </w:t>
            </w:r>
          </w:p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dysydentów </w:t>
            </w:r>
          </w:p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Konfederacja  </w:t>
            </w:r>
          </w:p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309.8785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barska </w:t>
            </w:r>
          </w:p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I rozbiór  </w:t>
            </w:r>
          </w:p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Sejm rozbiorowy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1.4373779296875" w:right="230.4046630859375" w:hanging="5.299072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prawa kardynalne,  konfederacja barska,  Komisja Edukacji  </w:t>
            </w:r>
          </w:p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40" w:lineRule="auto"/>
              <w:ind w:left="81.216430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Narodowej </w:t>
            </w:r>
          </w:p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15448760986" w:lineRule="auto"/>
              <w:ind w:left="77.4627685546875" w:right="184.61303710937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elekcję Stanisława  Augusta  </w:t>
            </w:r>
          </w:p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Poniatowskiego  </w:t>
            </w:r>
          </w:p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1.878662109375" w:right="113.822021484375" w:firstLine="14.352416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(1764), konfederację barską (1768–1772),  ustanowienie Komisji  </w:t>
            </w:r>
          </w:p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96865844727" w:lineRule="auto"/>
              <w:ind w:left="96.2310791015625" w:right="247.626953125" w:hanging="6.403198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Edukacji Narodowej  (1773) </w:t>
            </w:r>
          </w:p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84.7491455078125" w:right="132.504272460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 I rozbiór  Rzeczypospolitej  </w:t>
            </w:r>
          </w:p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(1772) </w:t>
            </w:r>
          </w:p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32.44316577911377" w:lineRule="auto"/>
              <w:ind w:left="77.4627685546875" w:right="233.71643066406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Stanisława  Augusta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03686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Familia, sejm  </w:t>
            </w:r>
          </w:p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74.4000244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skonfederowany, </w:t>
            </w:r>
          </w:p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dysydenci, Rada  </w:t>
            </w:r>
          </w:p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8.815917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Nieustająca </w:t>
            </w:r>
          </w:p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2.3486328125" w:right="326.01318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uchwalenie praw  </w:t>
            </w:r>
          </w:p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34.68896865844727" w:lineRule="auto"/>
              <w:ind w:left="84.556884765625" w:right="247.49450683593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kardynalnych (1768),  sejm rozbiorowy  </w:t>
            </w:r>
          </w:p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(1773–1775),  </w:t>
            </w:r>
          </w:p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powołanie Rady  </w:t>
            </w:r>
          </w:p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60233783721924" w:lineRule="auto"/>
              <w:ind w:left="81.4654541015625" w:right="110.291748046875" w:firstLine="5.520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Nieustającej (1775) – identyfikuje postacie:  Tadeusza Rejtana,  </w:t>
            </w:r>
          </w:p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68255615234" w:lineRule="auto"/>
              <w:ind w:left="84.114990234375" w:right="154.3164062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Kazimierza Pułaskiego  – przedstawia  </w:t>
            </w:r>
          </w:p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5.23191928863525" w:lineRule="auto"/>
              <w:ind w:left="75.062255859375" w:right="169.110107421875" w:firstLine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Stanisława  Augusta  </w:t>
            </w:r>
          </w:p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Poniatowskiego  </w:t>
            </w:r>
          </w:p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33.56591701507568" w:lineRule="auto"/>
              <w:ind w:left="82.3486328125" w:right="68.204345703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reformy  sejmu konwokacyjnego  przedstawia przyczyny,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konfederacja w  </w:t>
            </w:r>
          </w:p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1.4367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Radomiu </w:t>
            </w:r>
          </w:p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3.64501953125" w:right="40.0134277343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konfederacje  </w:t>
            </w:r>
          </w:p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3.78315448760986" w:lineRule="auto"/>
              <w:ind w:left="80.7745361328125" w:right="399.3408203125" w:firstLine="3.0908203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Toruniu, Słucku i  Radomiu (1767),  tzw. sejm  </w:t>
            </w:r>
          </w:p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32.5157356262207" w:lineRule="auto"/>
              <w:ind w:left="96.009521484375" w:right="131.99951171875" w:hanging="10.15686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repninowski (1767– 1768) </w:t>
            </w:r>
          </w:p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24013233184814" w:lineRule="auto"/>
              <w:ind w:left="89.8272705078125" w:right="120.46997070312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Mikołaja  Repnina, Michała  Krasińskiego, Józefa  Pułaskiego, </w:t>
            </w:r>
          </w:p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3.87396335601807" w:lineRule="auto"/>
              <w:ind w:left="84.74853515625" w:right="86.2463378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komu i  dlaczego zależało na  uchwaleniu tzw.  </w:t>
            </w:r>
          </w:p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26806640625" w:line="234.6886682510376" w:lineRule="auto"/>
              <w:ind w:left="86.514892578125" w:right="219.08325195312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praw kardynalnych – omawia  </w:t>
            </w:r>
          </w:p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przeprowadzenia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5.85205078125" w:right="259.7045898437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rzeź w Humaniu  </w:t>
            </w:r>
          </w:p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96.229248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(1768) </w:t>
            </w:r>
          </w:p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9264602661133" w:lineRule="auto"/>
              <w:ind w:left="84.74853515625" w:right="19.56054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układ sił  politycznych u schyłku  panowania Augusta III – wyjaśnia, dlaczego  Katarzyna II  </w:t>
            </w:r>
          </w:p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2940673828125" w:line="240" w:lineRule="auto"/>
              <w:ind w:left="85.63110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zdecydowała się  </w:t>
            </w:r>
          </w:p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0.77392578125" w:right="382.556152343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osadzić na polskim  tronie Stanisława  </w:t>
            </w:r>
          </w:p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Poniatowskiego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02312469482" w:lineRule="auto"/>
              <w:ind w:left="81.243896484375" w:right="143.1274414062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reformy sejmu  konwokacyjneg o i pierwszych  lat panowania  Stanisława  </w:t>
            </w:r>
          </w:p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75.0622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Augusta  </w:t>
            </w:r>
          </w:p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4.114990234375" w:right="104.842529296875" w:firstLine="3.311767578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Poniatowskiego – ocenia wpływ  Rosji na  </w:t>
            </w:r>
          </w:p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politykę  </w:t>
            </w:r>
          </w:p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60233783721924" w:lineRule="auto"/>
              <w:ind w:left="74.84130859375" w:right="87.264404296875" w:firstLine="2.64892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wewnętrzną w  Rzeczypospolite j za rządów  </w:t>
            </w:r>
          </w:p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5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5.0622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Augusta  </w:t>
            </w:r>
          </w:p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74877929688" w:lineRule="auto"/>
              <w:ind w:left="83.4521484375" w:right="43.23852539062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Poniatowskiego – ocenia skutki I  rozbioru  </w:t>
            </w:r>
          </w:p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24755859375" w:line="232.44316577911377" w:lineRule="auto"/>
              <w:ind w:left="74.84130859375" w:right="87.26440429687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</w:t>
            </w:r>
          </w:p>
        </w:tc>
      </w:tr>
    </w:tbl>
    <w:p w:rsidR="00000000" w:rsidDel="00000000" w:rsidP="00000000" w:rsidRDefault="00000000" w:rsidRPr="00000000" w14:paraId="000009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31 </w:t>
      </w:r>
    </w:p>
    <w:p w:rsidR="00000000" w:rsidDel="00000000" w:rsidP="00000000" w:rsidRDefault="00000000" w:rsidRPr="00000000" w14:paraId="000009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2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336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Poniatowskiego,  </w:t>
            </w:r>
          </w:p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Katarzyny II </w:t>
            </w:r>
          </w:p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3.6456298828125" w:right="252.4029541015625" w:firstLine="2.2076416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reformy pierwszych  lat panowania  </w:t>
            </w:r>
          </w:p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9.827880859375" w:right="307.9052734375" w:hanging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Stanisława Augusta  Poniatowskiego </w:t>
            </w:r>
          </w:p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3.6456298828125" w:right="412.9199218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prawa  kardynalne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 i skutki  </w:t>
            </w:r>
          </w:p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4.114990234375" w:right="355.0335693359375" w:hanging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konfederacji barskiej – wymienia  </w:t>
            </w:r>
          </w:p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60216617584229" w:lineRule="auto"/>
              <w:ind w:left="82.3486328125" w:right="287.017822265625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sejmu  porozbiorowego z lat  1773–1775 </w:t>
            </w:r>
          </w:p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zmiany  </w:t>
            </w:r>
          </w:p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1.2451171875" w:right="22.4993896484375" w:hanging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terytorialne, społeczne i  gospodarcze, jakie  </w:t>
            </w:r>
          </w:p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przyniósł I rozbiór  </w:t>
            </w:r>
          </w:p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rozbioru  </w:t>
            </w:r>
          </w:p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</w:t>
            </w:r>
          </w:p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6.956787109375" w:right="352.8869628906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  sposób problem  </w:t>
            </w:r>
          </w:p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4.68889713287354" w:lineRule="auto"/>
              <w:ind w:left="85.8526611328125" w:right="182.51586914062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dyzunitów wpłynął  na sytuację  </w:t>
            </w:r>
          </w:p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polityczną w  </w:t>
            </w:r>
          </w:p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7.3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77.24151611328125" w:right="82.86376953125" w:firstLine="12.3648071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Oświecenie w  Rzeczypospolite 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313.85284423828125" w:right="22.147216796875" w:hanging="220.934143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Początki oświecenia  na ziemiach  </w:t>
            </w:r>
          </w:p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polskich </w:t>
            </w:r>
          </w:p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92.918701171875" w:right="185.980224609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Edukacja i nauka • Mecenat królewski • Literatura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oświecenie  </w:t>
            </w:r>
          </w:p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76.80053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stanisławowskie </w:t>
            </w:r>
          </w:p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8.0615234375" w:right="184.6130371093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oświecenie w  </w:t>
            </w:r>
          </w:p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4.7491455078125" w:right="188.0108642578125" w:firstLine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(od  połowy XVIII do  </w:t>
            </w:r>
          </w:p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początku XIX w.),  </w:t>
            </w:r>
          </w:p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9.385986328125" w:right="79.8193359375" w:hanging="4.63684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utworzenie Collegium  Nobilium (1740),  </w:t>
            </w:r>
          </w:p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5.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założenie Szkoły  </w:t>
            </w:r>
          </w:p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24013233184814" w:lineRule="auto"/>
              <w:ind w:left="84.7491455078125" w:right="247.626953125" w:firstLine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Rycerskiej (1765),  powołanie Komisji  Edukacji Narodowej  (1773) </w:t>
            </w:r>
          </w:p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2.51602172851562" w:lineRule="auto"/>
              <w:ind w:left="88.9447021484375" w:right="193.8232421875" w:hanging="2.4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Stanisława  </w:t>
            </w:r>
          </w:p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Konarskiego  </w:t>
            </w:r>
          </w:p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6591701507568" w:lineRule="auto"/>
              <w:ind w:left="88.0615234375" w:right="289.13757324218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cechy  charakterystyczne  oświecenia w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3.6737060546875" w:right="74.3011474609375" w:firstLine="0.44128417968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obiady  czwartkowe </w:t>
            </w:r>
          </w:p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3.2318115234375" w:right="326.0131835937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założenie Teatru  </w:t>
            </w:r>
          </w:p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2.3486328125" w:right="328.9697265625" w:firstLine="4.63684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Narodowego (1765),  powstanie  </w:t>
            </w:r>
          </w:p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14959526062012" w:lineRule="auto"/>
              <w:ind w:left="84.114990234375" w:right="110.291748046875" w:hanging="2.649536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Towarzystwa do Ksiąg  Elementarnych (1775) – identyfikuje postacie:  Marcella Bacciarellego,  Bernarda Belotta  </w:t>
            </w:r>
          </w:p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8289794921875" w:line="232.5157356262207" w:lineRule="auto"/>
              <w:ind w:left="86.544189453125" w:right="329.631958007812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Canaletta Stanisława  Staszica, Ignacego  </w:t>
            </w:r>
          </w:p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3.24013233184814" w:lineRule="auto"/>
              <w:ind w:left="84.114990234375" w:right="20.51147460937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Krasickiego, Wojciecha  Bogusławskiego, Juliana  Ursyna Niemcewicza – przedstawia  </w:t>
            </w:r>
          </w:p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53369140625" w:line="232.51556396484375" w:lineRule="auto"/>
              <w:ind w:left="75.062255859375" w:right="167.4237060546875" w:firstLine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Stanisława  Augusta  </w:t>
            </w:r>
          </w:p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Poniatowskiego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6.8927001953125" w:right="395.279541015625" w:hanging="10.37780761718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Towarzystwo do  </w:t>
            </w:r>
          </w:p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1.4367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Ksiąg  </w:t>
            </w:r>
          </w:p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4367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Elementarnych,  </w:t>
            </w:r>
          </w:p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6.79992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sentymentalizm </w:t>
            </w:r>
          </w:p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8509254455566" w:lineRule="auto"/>
              <w:ind w:left="86.514892578125" w:right="98.304443359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otwarcie Biblioteki  Załuskich (1747) – identyfikuje  </w:t>
            </w:r>
          </w:p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817626953125" w:line="233.24013233184814" w:lineRule="auto"/>
              <w:ind w:left="77.462158203125" w:right="48.269042968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Józefa i  Andrzeja Załuskich,  Jana Piotra Norblina,  Adama  </w:t>
            </w:r>
          </w:p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66650390625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Naruszewicza,  </w:t>
            </w:r>
          </w:p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Franciszka  </w:t>
            </w:r>
          </w:p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Bohomolca  </w:t>
            </w:r>
          </w:p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88.0609130859375" w:right="251.9812011718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początki  oświecenia na  </w:t>
            </w:r>
          </w:p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33.56591701507568" w:lineRule="auto"/>
              <w:ind w:left="86.514892578125" w:right="373.287353515625" w:hanging="0.8831787109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ziemiach polskich – omawia rozwój  edukacji 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5.85205078125" w:right="259.7045898437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rozpoczęcie  </w:t>
            </w:r>
          </w:p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96.229248046875" w:right="225.062255859375" w:hanging="16.33911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wydawania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Monitora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(1765) </w:t>
            </w:r>
          </w:p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Jakuba  </w:t>
            </w:r>
          </w:p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87792682647705" w:lineRule="auto"/>
              <w:ind w:left="89.384765625" w:right="379.244384765625" w:firstLine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Fontany, Dominika  Merliniego,  </w:t>
            </w:r>
          </w:p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Franciszka  </w:t>
            </w:r>
          </w:p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Karpińskiego,  </w:t>
            </w:r>
          </w:p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942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9.605712890625" w:right="94.853515625" w:hanging="5.740966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Trembeckiego, Izabeli  Czartoryskiej </w:t>
            </w:r>
          </w:p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85.85205078125" w:right="142.45971679687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rozwój  nauki w okresie  </w:t>
            </w:r>
          </w:p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8.06030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oświecenia w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6.54296875" w:right="104.842529296875" w:hanging="2.427978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wpływ  Stanisława  </w:t>
            </w:r>
          </w:p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75.0622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Augusta  </w:t>
            </w:r>
          </w:p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3.4521484375" w:right="67.39257812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Poniatowskiego  na rozwój  </w:t>
            </w:r>
          </w:p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kultury  </w:t>
            </w:r>
          </w:p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87792682647705" w:lineRule="auto"/>
              <w:ind w:left="87.4267578125" w:right="300.11596679687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oświecenia w  Polsce</w:t>
            </w:r>
          </w:p>
        </w:tc>
      </w:tr>
    </w:tbl>
    <w:p w:rsidR="00000000" w:rsidDel="00000000" w:rsidP="00000000" w:rsidRDefault="00000000" w:rsidRPr="00000000" w14:paraId="000009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32 </w:t>
      </w:r>
    </w:p>
    <w:p w:rsidR="00000000" w:rsidDel="00000000" w:rsidP="00000000" w:rsidRDefault="00000000" w:rsidRPr="00000000" w14:paraId="000009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3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28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5.853271484375" w:right="27.18261718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jaką rolę w  rozwoju edukacji  </w:t>
            </w:r>
          </w:p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89.827880859375" w:right="313.867187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odgrywała Komisja  Edukacji Narodowej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3.4527587890625" w:right="288.7835693359375" w:hanging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mecenat królewski w  okresie oświecenia  – przedstawia  </w:t>
            </w:r>
          </w:p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60216617584229" w:lineRule="auto"/>
              <w:ind w:left="83.4527587890625" w:right="19.4079589843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architektury  i sztuki klasycyzmu w 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6.514892578125" w:right="196.86767578125" w:firstLine="3.3123779296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w  czasach oświecenia – wyjaśnia, jakie  </w:t>
            </w:r>
          </w:p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23991775512695" w:lineRule="auto"/>
              <w:ind w:left="83.64501953125" w:right="108.1054687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funkcje miała pełnić  literatura w okresie  oświecenia w Polsce – przedstawia  </w:t>
            </w:r>
          </w:p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działalność i  </w:t>
            </w:r>
          </w:p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3853759765625" w:right="394.041748046875" w:hanging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Teatru  Narodowego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0.1203918457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9439392089843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Sejm Wielki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313.85284423828125" w:right="88.6077880859375" w:hanging="220.934143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Rzeczpospolita po I  rozbiorze </w:t>
            </w:r>
          </w:p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317.82745361328125" w:right="220.86669921875" w:hanging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Zmiana sytuacji w  Europie </w:t>
            </w:r>
          </w:p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314.95697021484375" w:right="462.42218017578125" w:hanging="222.0382690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Początek obrad  sejmu </w:t>
            </w:r>
          </w:p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92.918701171875" w:right="241.842651367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Pierwsze reformy  • Uchwalenie  </w:t>
            </w:r>
          </w:p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87792682647705" w:lineRule="auto"/>
              <w:ind w:left="92.918701171875" w:right="217.3345947265625" w:firstLine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 3 maja • Postanowienia  </w:t>
            </w:r>
          </w:p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 </w:t>
            </w:r>
          </w:p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Konfederacja  </w:t>
            </w:r>
          </w:p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8.7744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targowicka </w:t>
            </w:r>
          </w:p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92.918701171875" w:right="300.134277343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w obronie  konstytucji </w:t>
            </w:r>
          </w:p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92.918701171875" w:right="300.134277343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w obronie  konstytucji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7.5555419921875" w:right="52.2528076171875" w:hanging="11.040039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Sejm  Wielki (Sejm  </w:t>
            </w:r>
          </w:p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90.269165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Czteroletni),  </w:t>
            </w:r>
          </w:p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konfederacja  </w:t>
            </w:r>
          </w:p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90.490112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targowicka </w:t>
            </w:r>
          </w:p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8.0615234375" w:right="184.6130371093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obrady Sejmu  </w:t>
            </w:r>
          </w:p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3.49876880645752" w:lineRule="auto"/>
              <w:ind w:left="79.2291259765625" w:right="69.02465820312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Wielkiego (X 1788 – V  1792), uchwalenie  Konstytucji 3 maja  (1791), konfederację  targowicką (1792) – lokalizuje w czasie i  przestrzeni II rozbiór  Rzeczypospolitej  </w:t>
            </w:r>
          </w:p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079345703125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(1793) </w:t>
            </w:r>
          </w:p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87396335601807" w:lineRule="auto"/>
              <w:ind w:left="88.9447021484375" w:right="56.1932373046875" w:hanging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Katarzyny II,  Stanisława Augusta  Poniatowskiego,  </w:t>
            </w:r>
          </w:p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26806640625" w:line="233.56591701507568" w:lineRule="auto"/>
              <w:ind w:left="86.5155029296875" w:right="197.332763671875" w:hanging="2.649536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Tadeusza Kościuszki – wymienia reformy  Sejmu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7377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protektorat,  </w:t>
            </w:r>
          </w:p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82.3486328125" w:right="104.415893554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ustawę o sejmikach (III  1791), Prawo o  </w:t>
            </w:r>
          </w:p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89193058013916" w:lineRule="auto"/>
              <w:ind w:left="83.4527587890625" w:right="241.3116455078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miastach królewskich  (IV 1791), wojnę w  obronie Konstytucji 3  maja (1792–1793),  sejm rozbiorowy w  Grodnie (1793) </w:t>
            </w:r>
          </w:p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4578857421875" w:line="233.60233783721924" w:lineRule="auto"/>
              <w:ind w:left="86.544189453125" w:right="168.582763671875" w:hanging="2.4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  Stanisława Staszica,  Hugona Kołłątaja,  </w:t>
            </w:r>
          </w:p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9644432067871" w:lineRule="auto"/>
              <w:ind w:left="77.491455078125" w:right="222.1020507812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Ignacego Potockiego,  Józefa Poniatowskiego – wyjaśnia, w jakich  okolicznościach  </w:t>
            </w:r>
          </w:p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95654296875" w:line="235.23191928863525" w:lineRule="auto"/>
              <w:ind w:left="84.114990234375" w:right="369.376220703125" w:hanging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zwołano Sejm Wielki – charakteryzuje  </w:t>
            </w:r>
          </w:p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stronnictwa Sejmu  </w:t>
            </w:r>
          </w:p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76.828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Wielkiego i ich  </w:t>
            </w:r>
          </w:p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programy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5.8526611328125" w:right="395.27954101562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ofiara wieczysta  </w:t>
            </w:r>
          </w:p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rządy królewsko </w:t>
            </w:r>
          </w:p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ambasadorskie,  </w:t>
            </w:r>
          </w:p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czarna procesja </w:t>
            </w:r>
          </w:p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3.64501953125" w:right="40.0134277343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likwidację Rady  </w:t>
            </w:r>
          </w:p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08509254455566" w:lineRule="auto"/>
              <w:ind w:left="80.7745361328125" w:right="91.54541015625" w:firstLine="8.610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Nieustającej (1789),  tzw. czarną procesję  (1789), uchwalenie  tzw. ofiary  </w:t>
            </w:r>
          </w:p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817626953125" w:line="232.5157356262207" w:lineRule="auto"/>
              <w:ind w:left="84.74853515625" w:right="268.6279296875" w:hanging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wieczystej (1789),  przymierze z  </w:t>
            </w:r>
          </w:p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Prusami (1790),  </w:t>
            </w:r>
          </w:p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uchwalenie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Zaręczenia </w:t>
            </w:r>
          </w:p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4.74853515625" w:right="81.33056640625" w:hanging="5.520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Wzajemnego Obojga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Narodów (1791),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przystąpienie </w:t>
            </w:r>
          </w:p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33.60212326049805" w:lineRule="auto"/>
              <w:ind w:left="83.64501953125" w:right="163.3056640625" w:firstLine="5.299072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Stanisława Augusta  Poniatowskiego do  konfederacji  </w:t>
            </w:r>
          </w:p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32403564453125" w:line="240" w:lineRule="auto"/>
              <w:ind w:left="80.7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targowickiej (1792)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</w:t>
            </w:r>
          </w:p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23973178863525" w:lineRule="auto"/>
              <w:ind w:left="86.514892578125" w:right="296.136474609375" w:firstLine="2.427978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Scipione Piattolego,  Fryderyka Augusta – wyjaśnia, w jakich  okolicznościach  </w:t>
            </w:r>
          </w:p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9716796875" w:line="240" w:lineRule="auto"/>
              <w:ind w:left="79.89013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wewnętrznych i  </w:t>
            </w:r>
          </w:p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15448760986" w:lineRule="auto"/>
              <w:ind w:left="79.228515625" w:right="168.380126953125" w:firstLine="6.402587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zewnętrznych doszło  do zwołania Sejmu  Wielkiego </w:t>
            </w:r>
          </w:p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33.0590295791626" w:lineRule="auto"/>
              <w:ind w:left="79.228515625" w:right="133.71582031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jakich  okolicznościach Sejm  Wielki przekształcił  się w Sejm Czteroletni – przedstawia  </w:t>
            </w:r>
          </w:p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29248046875" w:line="240" w:lineRule="auto"/>
              <w:ind w:left="86.9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stosunek  </w:t>
            </w:r>
          </w:p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społeczeństwa  </w:t>
            </w:r>
          </w:p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89.82666015625" w:right="288.936767578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do  Konstytucji 3 maja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6.82861328125" w:right="146.439208984375" w:firstLine="8.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dorobek Sejmu  Wielkiego </w:t>
            </w:r>
          </w:p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35353851318" w:lineRule="auto"/>
              <w:ind w:left="83.4521484375" w:right="104.84252929687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wpływ  reform  </w:t>
            </w:r>
          </w:p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4.55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sejmowych z  </w:t>
            </w:r>
          </w:p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93.60961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1791 r. na  </w:t>
            </w:r>
          </w:p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ustrój  </w:t>
            </w:r>
          </w:p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87792682647705" w:lineRule="auto"/>
              <w:ind w:left="74.84130859375" w:right="87.26440429687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</w:t>
            </w:r>
          </w:p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2312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 </w:t>
            </w:r>
          </w:p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3.4521484375" w:right="323.74145507812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 3  maja dla  </w:t>
            </w:r>
          </w:p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5.66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dalszych  </w:t>
            </w:r>
          </w:p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4.114990234375" w:right="258.1640625" w:firstLine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dziejów Polski – ocenia  </w:t>
            </w:r>
          </w:p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postawę  </w:t>
            </w:r>
          </w:p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uczestników  </w:t>
            </w:r>
          </w:p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konfederacji  </w:t>
            </w:r>
          </w:p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374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targowickiej </w:t>
            </w:r>
          </w:p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postawę  </w:t>
            </w:r>
          </w:p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6.5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Stanisława </w:t>
            </w:r>
          </w:p>
        </w:tc>
      </w:tr>
    </w:tbl>
    <w:p w:rsidR="00000000" w:rsidDel="00000000" w:rsidP="00000000" w:rsidRDefault="00000000" w:rsidRPr="00000000" w14:paraId="00000A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33 </w:t>
      </w:r>
    </w:p>
    <w:p w:rsidR="00000000" w:rsidDel="00000000" w:rsidP="00000000" w:rsidRDefault="00000000" w:rsidRPr="00000000" w14:paraId="00000A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4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9039.9191284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 3 maja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reformy Sejmu  </w:t>
            </w:r>
          </w:p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76.828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Wielkiego </w:t>
            </w:r>
          </w:p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77.491455078125" w:right="103.53271484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zmiany  ustrojowe i społeczne  wprowadzone na mocy  Ustawy rządowej </w:t>
            </w:r>
          </w:p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zmiany  </w:t>
            </w:r>
          </w:p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374633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terytorialne i  </w:t>
            </w:r>
          </w:p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polityczne, jakie  </w:t>
            </w:r>
          </w:p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7.4273681640625" w:right="461.228637695312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przyniósł II rozbiór  Rzeczypospolitej </w:t>
            </w:r>
          </w:p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16617584229" w:lineRule="auto"/>
              <w:ind w:left="85.6610107421875" w:right="298.4991455078125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w jakich  doszło do II rozbioru  Rzeczypospolitej  </w:t>
            </w:r>
          </w:p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60188007354736" w:lineRule="auto"/>
              <w:ind w:left="77.491455078125" w:right="36.0540771484375" w:firstLine="16.33911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(wskazując na związki  przyczynowo-skutkowe  w ramach tego procesu)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4.74853515625" w:right="98.304443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i przestrzeni: bitwę  pod Zieleńcami  </w:t>
            </w:r>
          </w:p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2.5154209136963" w:lineRule="auto"/>
              <w:ind w:left="89.8272705078125" w:right="306.826171875" w:firstLine="6.403198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(1792), bitwę pod  Dubienką (1792) </w:t>
            </w:r>
          </w:p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378215789795" w:lineRule="auto"/>
              <w:ind w:left="88.944091796875" w:right="89.117431640625" w:hanging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Stanisława  Małachowskiego,  Kazimierza Nestora  Sapiehy, Stanisława Szczęsnego  </w:t>
            </w:r>
          </w:p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698730468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Potockiego,  </w:t>
            </w:r>
          </w:p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Franciszka  </w:t>
            </w:r>
          </w:p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Ksawerego  </w:t>
            </w:r>
          </w:p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Branickiego,  </w:t>
            </w:r>
          </w:p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8.9440917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Seweryna  </w:t>
            </w:r>
          </w:p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Rzewuskiego,  </w:t>
            </w:r>
          </w:p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9.6063232421875" w:right="81.38916015625" w:hanging="12.14416503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Adama Kazimierza  Czartoryskiego, Jana  Dekerta </w:t>
            </w:r>
          </w:p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12255859375" w:line="232.51567840576172" w:lineRule="auto"/>
              <w:ind w:left="84.74853515625" w:right="144.45068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na czym  polegały rządy  </w:t>
            </w:r>
          </w:p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królewsko- </w:t>
            </w:r>
          </w:p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411376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ambasadorskie </w:t>
            </w:r>
          </w:p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uchwalenia  </w:t>
            </w:r>
          </w:p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86.514892578125" w:right="303.735351562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 3 maja – omawia  </w:t>
            </w:r>
          </w:p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77001953125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zawiązania  </w:t>
            </w:r>
          </w:p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konfederacji  </w:t>
            </w:r>
          </w:p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0.7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targowickiej </w:t>
            </w:r>
          </w:p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  </w:t>
            </w:r>
          </w:p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stosunek 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0622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Augusta  </w:t>
            </w:r>
          </w:p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77.490234375" w:right="67.392578125" w:firstLine="9.9365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Poniatowskiego  w czasie wojny  w obronie  </w:t>
            </w:r>
          </w:p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1.243896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</w:t>
            </w:r>
          </w:p>
        </w:tc>
      </w:tr>
    </w:tbl>
    <w:p w:rsidR="00000000" w:rsidDel="00000000" w:rsidP="00000000" w:rsidRDefault="00000000" w:rsidRPr="00000000" w14:paraId="00000A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34 </w:t>
      </w:r>
    </w:p>
    <w:p w:rsidR="00000000" w:rsidDel="00000000" w:rsidP="00000000" w:rsidRDefault="00000000" w:rsidRPr="00000000" w14:paraId="00000A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5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310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5.8526611328125" w:right="439.305419921875" w:hanging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wprowadzanych  reform miały  </w:t>
            </w:r>
          </w:p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86.514892578125" w:right="321.61987304687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państwa ościenne  – przedstawia  </w:t>
            </w:r>
          </w:p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3.60216617584229" w:lineRule="auto"/>
              <w:ind w:left="88.0609130859375" w:right="143.87573242187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 wojny w  obronie Konstytucji  3 maja </w:t>
            </w:r>
          </w:p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sejmu  </w:t>
            </w:r>
          </w:p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96.009521484375" w:right="417.667236328125" w:hanging="12.3645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grodzieńskiego z  1793 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3.3204650878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19775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Upadek  </w:t>
            </w:r>
          </w:p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77.24151611328125" w:right="82.86376953125" w:firstLine="12.5856018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313.85284423828125" w:right="16.627197265625" w:hanging="220.934143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Rzeczpospolita po II  rozbiorze </w:t>
            </w:r>
          </w:p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35353851318" w:lineRule="auto"/>
              <w:ind w:left="92.918701171875" w:right="112.675170898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Wybuch powstania  • Insurekcja  </w:t>
            </w:r>
          </w:p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kościuszkowska </w:t>
            </w:r>
          </w:p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92.918701171875" w:right="219.10034179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Upadek powstania • III rozbiór  </w:t>
            </w:r>
          </w:p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87792682647705" w:lineRule="auto"/>
              <w:ind w:left="305.24169921875" w:right="217.823486328125" w:firstLine="12.5857543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i  jego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insurekcja </w:t>
            </w:r>
          </w:p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4.7491455078125" w:right="242.9040527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powstanie  </w:t>
            </w:r>
          </w:p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kościuszkowskie  </w:t>
            </w:r>
          </w:p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(1794–1795) </w:t>
            </w:r>
          </w:p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8509254455566" w:lineRule="auto"/>
              <w:ind w:left="84.7491455078125" w:right="22.1899414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pod  Racławicami (4 IV  1794), III rozbiór  </w:t>
            </w:r>
          </w:p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81762695312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 </w:t>
            </w:r>
          </w:p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(1795) </w:t>
            </w:r>
          </w:p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60233783721924" w:lineRule="auto"/>
              <w:ind w:left="83.865966796875" w:right="194.9908447265625" w:firstLine="2.649536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Tadeusza Kościuszki – przedstawia  </w:t>
            </w:r>
          </w:p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68255615234" w:lineRule="auto"/>
              <w:ind w:left="84.7491455078125" w:right="267.49877929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wybuchu  powstania  </w:t>
            </w:r>
          </w:p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5.23191928863525" w:lineRule="auto"/>
              <w:ind w:left="86.5155029296875" w:right="386.0687255859375" w:hanging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kościuszkowskiego – omawia skutki  </w:t>
            </w:r>
          </w:p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33.56591701507568" w:lineRule="auto"/>
              <w:ind w:left="83.6456298828125" w:right="225.023803710937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upadku powstania  kościuszkowskiego i  okoliczności III  </w:t>
            </w:r>
          </w:p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56787109375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rozbioru (wskazując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84.114990234375" w:right="325.916748046875" w:firstLine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Uniwersał połaniecki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ogłoszenie aktu  </w:t>
            </w:r>
          </w:p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60216617584229" w:lineRule="auto"/>
              <w:ind w:left="82.3486328125" w:right="51.2030029296875" w:firstLine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insurekcji (24 III 1794),  ogłoszenie Uniwersału  połanieckiego (V 1794) </w:t>
            </w:r>
          </w:p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36086750030518" w:lineRule="auto"/>
              <w:ind w:left="82.3486328125" w:right="163.5900878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pod  Szczekocinami (6 VI  1794), bitwę pod  </w:t>
            </w:r>
          </w:p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34375" w:line="233.60233783721924" w:lineRule="auto"/>
              <w:ind w:left="93.609619140625" w:right="327.6446533203125" w:hanging="6.6241455078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Maciejowicami (10 X  1794), rzeź Pragi (XI  1794) </w:t>
            </w:r>
          </w:p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41455078125" w:line="233.60219478607178" w:lineRule="auto"/>
              <w:ind w:left="77.491455078125" w:right="50.98205566406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Jana Kilińskiego, Jakuba  Jasińskiego </w:t>
            </w:r>
          </w:p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8173828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32.51556396484375" w:lineRule="auto"/>
              <w:ind w:left="87.4273681640625" w:right="301.3696289062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Tadeusza  Kościuszki  </w:t>
            </w:r>
          </w:p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32.44316577911377" w:lineRule="auto"/>
              <w:ind w:left="83.4527587890625" w:right="513.913574218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przebieg  insurekcji  </w:t>
            </w:r>
          </w:p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786987304687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kościuszkowskiej–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</w:p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1.4367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Rada Najwyższa  </w:t>
            </w:r>
          </w:p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1582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Narodowa </w:t>
            </w:r>
          </w:p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16617584229" w:lineRule="auto"/>
              <w:ind w:left="79.891357421875" w:right="40.013427734375" w:firstLine="6.623535156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wymarsz oddziału A.  Madalińskiego z  </w:t>
            </w:r>
          </w:p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9.60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Ostrołęki do  </w:t>
            </w:r>
          </w:p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Warszawy (III  </w:t>
            </w:r>
          </w:p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009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1794), wybuch  </w:t>
            </w:r>
          </w:p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w  </w:t>
            </w:r>
          </w:p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96.23046875" w:right="185.164794921875" w:hanging="17.0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Warszawie i Wilnie  (IV 1794),  </w:t>
            </w:r>
          </w:p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powołanie Rady  </w:t>
            </w:r>
          </w:p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Najwyższej  </w:t>
            </w:r>
          </w:p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5.411376953125" w:right="28.839111328125" w:firstLine="3.9739990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Narodowej (V 1794),  abdykację  </w:t>
            </w:r>
          </w:p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87396335601807" w:lineRule="auto"/>
              <w:ind w:left="88.944091796875" w:right="162.711181640625" w:hanging="0.8831787109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Stanisława Augusta  Poniatowskiego (XI  1795) </w:t>
            </w:r>
          </w:p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26806640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32.44316577911377" w:lineRule="auto"/>
              <w:ind w:left="89.3853759765625" w:right="144.317626953125" w:hanging="4.63684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Antoniego  Madalińskiego,  </w:t>
            </w:r>
          </w:p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7869873046875" w:line="240" w:lineRule="auto"/>
              <w:ind w:left="83.8653564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Tomasza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04266357422" w:lineRule="auto"/>
              <w:ind w:left="84.74853515625" w:right="43.98315429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Bartosza Głowackiego – wyjaśnia, jaką rolę w  powstaniu  </w:t>
            </w:r>
          </w:p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40" w:lineRule="auto"/>
              <w:ind w:left="83.6437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kościuszkowskim  </w:t>
            </w:r>
          </w:p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pełniła Rada  </w:t>
            </w:r>
          </w:p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6.514892578125" w:right="181.40747070312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Najwyższa Narodowa – charakteryzuje  </w:t>
            </w:r>
          </w:p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34.68896865844727" w:lineRule="auto"/>
              <w:ind w:left="89.82666015625" w:right="435.106201171875" w:hanging="5.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upadku  Rzeczypospolitej </w:t>
            </w:r>
          </w:p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porównuje  </w:t>
            </w:r>
          </w:p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poszczególne rozbiory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2312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 </w:t>
            </w:r>
          </w:p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16617584229" w:lineRule="auto"/>
              <w:ind w:left="83.4521484375" w:right="110.447998046875" w:hanging="2.208251953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kościuszkowski ego dla polskiej  myśli  </w:t>
            </w:r>
          </w:p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77.490234375" w:right="130.76171875" w:firstLine="5.9619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niepodległościo wej </w:t>
            </w:r>
          </w:p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33.60233783721924" w:lineRule="auto"/>
              <w:ind w:left="82.3486328125" w:right="117.86987304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szanse  na zwycięstwo  powstania  </w:t>
            </w:r>
          </w:p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96865844727" w:lineRule="auto"/>
              <w:ind w:left="85.660400390625" w:right="141.14013671875" w:hanging="4.416503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kościuszkowski ego </w:t>
            </w:r>
          </w:p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panowanie  </w:t>
            </w:r>
          </w:p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Stanisława  </w:t>
            </w:r>
          </w:p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5.062255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Augusta  </w:t>
            </w:r>
          </w:p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38860321045" w:lineRule="auto"/>
              <w:ind w:left="83.4521484375" w:right="42.39379882812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Poniatowskiego – ocenia, który z  rozbiorów miał  najbardziej  </w:t>
            </w:r>
          </w:p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3267822265625" w:line="234.6886682510376" w:lineRule="auto"/>
              <w:ind w:left="85.660400390625" w:right="105.590820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dotkliwe skutki  dla Polski</w:t>
            </w:r>
          </w:p>
        </w:tc>
      </w:tr>
    </w:tbl>
    <w:p w:rsidR="00000000" w:rsidDel="00000000" w:rsidP="00000000" w:rsidRDefault="00000000" w:rsidRPr="00000000" w14:paraId="00000A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35 </w:t>
      </w:r>
    </w:p>
    <w:p w:rsidR="00000000" w:rsidDel="00000000" w:rsidP="00000000" w:rsidRDefault="00000000" w:rsidRPr="00000000" w14:paraId="00000A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6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4138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 związki  </w:t>
            </w:r>
          </w:p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przyczynowo </w:t>
            </w:r>
          </w:p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0.775146484375" w:right="253.1469726562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skutkowe w ramach  tych procesów)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wymienia  </w:t>
            </w:r>
          </w:p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Uniwersału  </w:t>
            </w:r>
          </w:p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połanieckiego </w:t>
            </w:r>
          </w:p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8.3746337890625" w:right="235.70556640625" w:firstLine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zmiany  terytorialne, jakie  </w:t>
            </w:r>
          </w:p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7.4273681640625" w:right="389.689331054687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przyniósł III rozbiór  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Wawrzeckiego,  </w:t>
            </w:r>
          </w:p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621582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Aleksandra  </w:t>
            </w:r>
          </w:p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8.9440917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Suworowa </w:t>
            </w:r>
          </w:p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6.956787109375" w:right="429.9450683593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sytuację w  </w:t>
            </w:r>
          </w:p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9.8272705078125" w:right="127.53540039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po  II rozbiorze  </w:t>
            </w:r>
          </w:p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87376308441162" w:lineRule="auto"/>
              <w:ind w:left="83.64501953125" w:right="110.755615234375" w:hanging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wybuchu powstania  kościuszkowskiego – wyjaśnia, jakie  </w:t>
            </w:r>
          </w:p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1962890625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dla  </w:t>
            </w:r>
          </w:p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16617584229" w:lineRule="auto"/>
              <w:ind w:left="83.8653564453125" w:right="33.696289062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przebiegu powstania  miał akt insurekcji  Tadeusza Kościuszki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1.320343017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Polacy w  </w:t>
            </w:r>
          </w:p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9.8910522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wojnach  </w:t>
            </w:r>
          </w:p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napoleońskich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Utworzenie  </w:t>
            </w:r>
          </w:p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60188007354736" w:lineRule="auto"/>
              <w:ind w:left="92.918701171875" w:right="132.98828125" w:firstLine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Legionów Polskich • Walki we Włoszech • Kryzys idei  </w:t>
            </w:r>
          </w:p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1259765625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legionowej </w:t>
            </w:r>
          </w:p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Znaczenie  </w:t>
            </w:r>
          </w:p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7.8399658203125" w:firstLine="0"/>
              <w:jc w:val="righ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Legionów 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1.437377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Legiony Polskie </w:t>
            </w:r>
          </w:p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8509254455566" w:lineRule="auto"/>
              <w:ind w:left="84.7491455078125" w:right="70.765991210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utworzenie Legionów  Polskich we Włoszech  (1797) </w:t>
            </w:r>
          </w:p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8176269531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Jana  </w:t>
            </w:r>
          </w:p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Henryka  </w:t>
            </w:r>
          </w:p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79.2291259765625" w:right="130.1611328125" w:firstLine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Dąbrowskiego, Józefa  Wybickiego </w:t>
            </w:r>
          </w:p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79.2291259765625" w:right="55.310058593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organizację  Legionów Polskich we  Włoszech </w:t>
            </w:r>
          </w:p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33.21579933166504" w:lineRule="auto"/>
              <w:ind w:left="79.8919677734375" w:right="214.2858886718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losy  polskich legionistów  podczas kampanii  włoskiej i po jej  </w:t>
            </w:r>
          </w:p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67791748046875" w:line="240" w:lineRule="auto"/>
              <w:ind w:left="85.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zakończeniu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3.4527587890625" w:right="16.988525390625" w:hanging="0.441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anie polskich oddziałów  na Santo Domingo  </w:t>
            </w:r>
          </w:p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(1802) </w:t>
            </w:r>
          </w:p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45746994018555" w:lineRule="auto"/>
              <w:ind w:left="82.3486328125" w:right="237.6928710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Karola Kniaziewicza – opisuje okoliczności  utworzenia Legionów  Polskich we Włoszech – przedstawia  </w:t>
            </w:r>
          </w:p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4556884765625" w:line="234.68896865844727" w:lineRule="auto"/>
              <w:ind w:left="87.4273681640625" w:right="268.470458984375" w:hanging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Legionów  Polskich we Włoszech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3605670928955" w:lineRule="auto"/>
              <w:ind w:left="84.74853515625" w:right="40.2246093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Legia Naddunajska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utworzenie Legii  Naddunajskiej  </w:t>
            </w:r>
          </w:p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348876953125" w:line="232.5157356262207" w:lineRule="auto"/>
              <w:ind w:left="84.74853515625" w:right="211.219482421875" w:firstLine="11.4819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(1799), zawarcie  pokoju w Lunéville  (1801),  </w:t>
            </w:r>
          </w:p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udział  </w:t>
            </w:r>
          </w:p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3.64501953125" w:right="18.46069335937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Legionów Polskich w  kampaniach wojsk  napoleońskich </w:t>
            </w:r>
          </w:p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86.956787109375" w:right="325.8142089843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dla  sprawy polskiej  </w:t>
            </w:r>
          </w:p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33.56591701507568" w:lineRule="auto"/>
              <w:ind w:left="84.74853515625" w:right="36.566162109375" w:firstLine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miały postanowienia  pokoju w Lunéville – przedstawia  </w:t>
            </w:r>
          </w:p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5678710937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konsekwencje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cele i  </w:t>
            </w:r>
          </w:p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8.060302734375" w:right="210.11108398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oczekiwania polskiej  emigracji po  </w:t>
            </w:r>
          </w:p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powstaniu  </w:t>
            </w:r>
          </w:p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5.85205078125" w:right="131.06445312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kościuszkowskim i III  rozbiorze  </w:t>
            </w:r>
          </w:p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9.82666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7.4267578125" w:right="163.1335449218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wkład  Polaków w  </w:t>
            </w:r>
          </w:p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79.4775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budowanie  </w:t>
            </w:r>
          </w:p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potęgi  </w:t>
            </w:r>
          </w:p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4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imperium  </w:t>
            </w:r>
          </w:p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98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Napoleona </w:t>
            </w:r>
          </w:p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54334259033" w:lineRule="auto"/>
              <w:ind w:left="77.490234375" w:right="100.953369140625" w:firstLine="7.065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stosunek władz  francuskich do  walczących po  ich stronie  </w:t>
            </w:r>
          </w:p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polskich  </w:t>
            </w:r>
          </w:p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3.2312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żołnierzy</w:t>
            </w:r>
          </w:p>
        </w:tc>
      </w:tr>
    </w:tbl>
    <w:p w:rsidR="00000000" w:rsidDel="00000000" w:rsidP="00000000" w:rsidRDefault="00000000" w:rsidRPr="00000000" w14:paraId="00000B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36 </w:t>
      </w:r>
    </w:p>
    <w:p w:rsidR="00000000" w:rsidDel="00000000" w:rsidP="00000000" w:rsidRDefault="00000000" w:rsidRPr="00000000" w14:paraId="00000B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7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71.0003662109375"/>
        <w:gridCol w:w="2410"/>
        <w:gridCol w:w="2126.400146484375"/>
        <w:gridCol w:w="2287.80029296875"/>
        <w:gridCol w:w="1689.599609375"/>
        <w:tblGridChange w:id="0">
          <w:tblGrid>
            <w:gridCol w:w="1687.5997924804688"/>
            <w:gridCol w:w="2267.9998779296875"/>
            <w:gridCol w:w="2271.0003662109375"/>
            <w:gridCol w:w="2410"/>
            <w:gridCol w:w="2126.400146484375"/>
            <w:gridCol w:w="2287.80029296875"/>
            <w:gridCol w:w="1689.599609375"/>
          </w:tblGrid>
        </w:tblGridChange>
      </w:tblGrid>
      <w:tr>
        <w:trPr>
          <w:cantSplit w:val="0"/>
          <w:trHeight w:val="104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79.891357421875" w:right="107.4438476562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udziału Legionów w  walkach na Santo  Domingo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7.9206848144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Księstwo  </w:t>
            </w:r>
          </w:p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66821289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2.918701171875" w:right="36.057128906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Powstanie Księstwa  Warszawskiego </w:t>
            </w:r>
          </w:p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307.22900390625" w:right="439.6795654296875" w:hanging="214.31030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Ustrój Księstwa  Warszawskiego </w:t>
            </w:r>
          </w:p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3.8735055923462" w:lineRule="auto"/>
              <w:ind w:left="92.918701171875" w:right="57.91625976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Trudności i sukcesy  • Wojna z Austrią • Upadek Księstwa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Księstwo  </w:t>
            </w:r>
          </w:p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9.22912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Warszawskie </w:t>
            </w:r>
          </w:p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79.2291259765625" w:right="184.6130371093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powstanie Księstwa  Warszawskiego i  </w:t>
            </w:r>
          </w:p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21826171875" w:line="240" w:lineRule="auto"/>
              <w:ind w:left="88.06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ogłoszenie jego  </w:t>
            </w:r>
          </w:p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60188007354736" w:lineRule="auto"/>
              <w:ind w:left="83.6456298828125" w:right="159.0863037109375" w:hanging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 (1807),  powstanie Królestwa  Polskiego (1815) </w:t>
            </w:r>
          </w:p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96422863006592" w:lineRule="auto"/>
              <w:ind w:left="79.2291259765625" w:right="132.50427246093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 Księstwo  Warszawskie (1807– 1812) </w:t>
            </w:r>
          </w:p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4.68835353851318" w:lineRule="auto"/>
              <w:ind w:left="79.8919677734375" w:right="194.99084472656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Jana Henryka  </w:t>
            </w:r>
          </w:p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Dąbrowskiego </w:t>
            </w:r>
          </w:p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ustrój Księstwa  </w:t>
            </w:r>
          </w:p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912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Warszawskiego </w:t>
            </w:r>
          </w:p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6.9573974609375" w:right="247.76184082031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reformy  społeczne  </w:t>
            </w:r>
          </w:p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5.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zrealizowane w  </w:t>
            </w:r>
          </w:p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Księstwie  </w:t>
            </w:r>
          </w:p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9.22912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38469982147217" w:lineRule="auto"/>
              <w:ind w:left="62.476806640625" w:right="41.2384033203125" w:firstLine="21.63818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dekret  grudniowy, druga wojna  polska, sumy bajońskie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pokój w Tylży (1807),  dekret grudniowy  </w:t>
            </w:r>
          </w:p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123779296875" w:line="233.60216617584229" w:lineRule="auto"/>
              <w:ind w:left="85.6610107421875" w:right="204.4384765625" w:firstLine="8.16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(1807), rozpoczęcie  drugiej wojny polskiej  (1812)  </w:t>
            </w:r>
          </w:p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60188007354736" w:lineRule="auto"/>
              <w:ind w:left="82.3486328125" w:right="163.5900878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przestrzeni: bitwę pod  Raszynem (1809),  </w:t>
            </w:r>
          </w:p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89713287354" w:lineRule="auto"/>
              <w:ind w:left="93.83056640625" w:right="216.3616943359375" w:hanging="14.352416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bitwę pod Somosierrą  (1809), bitwę pod  </w:t>
            </w:r>
          </w:p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Lipskiem (1813) </w:t>
            </w:r>
          </w:p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30049991607666" w:lineRule="auto"/>
              <w:ind w:left="76.82861328125" w:right="39.0588378906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postać  Józefa Poniatowskiego – wyjaśnia, jaką rolę w  powstaniu Księstwa  Warszawskiego odegrał  Jan Henryk Dąbrowski– przedstawia  </w:t>
            </w:r>
          </w:p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9012451171875" w:line="232.5157356262207" w:lineRule="auto"/>
              <w:ind w:left="83.4527587890625" w:right="101.5454101562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powstania  i problemy  </w:t>
            </w:r>
          </w:p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3.0114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funkcjonowania  </w:t>
            </w:r>
          </w:p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Księstwa  </w:t>
            </w:r>
          </w:p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76.828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Warszawskiego </w:t>
            </w:r>
          </w:p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6591701507568" w:lineRule="auto"/>
              <w:ind w:left="77.491455078125" w:right="36.0540771484375" w:firstLine="16.33911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(wskazując na związki  przyczynowo-skutkowe  wewnątrz tych  </w:t>
            </w:r>
          </w:p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56787109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procesów)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02312469482" w:lineRule="auto"/>
              <w:ind w:left="81.436767578125" w:right="40.013427734375" w:hanging="0.441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Komisja Rządząca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powołanie Komisji  Rządzącej (1807),  bitwę pod Iławą  </w:t>
            </w:r>
          </w:p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21826171875" w:line="234.68889713287354" w:lineRule="auto"/>
              <w:ind w:left="96.23046875" w:right="43.411865234375" w:hanging="6.4031982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Pruską i Frydlandem  (1807) </w:t>
            </w:r>
          </w:p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23973178863525" w:lineRule="auto"/>
              <w:ind w:left="86.514892578125" w:right="139.2382812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 Stanisława  Małachowskiego,  Fryderyka Augusta I – przedstawia  </w:t>
            </w:r>
          </w:p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971679687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79.228515625" w:right="125.107421875" w:firstLine="5.520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Księstwa  Warszawskiego </w:t>
            </w:r>
          </w:p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33.60233783721924" w:lineRule="auto"/>
              <w:ind w:left="79.891357421875" w:right="156.019287109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przebieg  wojny z Austrią i jej  konsekwencje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9.82666015625" w:right="257.7172851562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Księstwo  </w:t>
            </w:r>
          </w:p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79.228515625" w:right="106.77734375" w:hanging="0.661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Warszawskie nie było  w pełni suwerennym  ośrodkiem  </w:t>
            </w:r>
          </w:p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42100620269775" w:lineRule="auto"/>
              <w:ind w:left="83.643798828125" w:right="60.408935546875" w:firstLine="1.104736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państwowości polskiej – wyjaśnia, dlaczego  upadek Napoleona był  końcem polskich  </w:t>
            </w:r>
          </w:p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787353515625" w:line="232.5154209136963" w:lineRule="auto"/>
              <w:ind w:left="84.74853515625" w:right="377.4780273437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marzeń o własnym  państwie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politykę  </w:t>
            </w:r>
          </w:p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98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Napoleona  </w:t>
            </w:r>
          </w:p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378215789795" w:lineRule="auto"/>
              <w:ind w:left="83.231201171875" w:right="84.173583984375" w:hanging="5.740966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wobec Polaków – ocenia, jakie  znaczenie dla  sprawy polskiej  miały  </w:t>
            </w:r>
          </w:p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70849609375" w:line="234.68835353851318" w:lineRule="auto"/>
              <w:ind w:left="82.3486328125" w:right="180.22094726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pokoju w Tylży</w:t>
            </w:r>
          </w:p>
        </w:tc>
      </w:tr>
    </w:tbl>
    <w:p w:rsidR="00000000" w:rsidDel="00000000" w:rsidP="00000000" w:rsidRDefault="00000000" w:rsidRPr="00000000" w14:paraId="00000B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B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8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13.4002685546875"/>
        <w:gridCol w:w="2467.60009765625"/>
        <w:gridCol w:w="2126.400146484375"/>
        <w:gridCol w:w="2275.799560546875"/>
        <w:gridCol w:w="1701.600341796875"/>
        <w:tblGridChange w:id="0">
          <w:tblGrid>
            <w:gridCol w:w="1687.5997924804688"/>
            <w:gridCol w:w="2267.9998779296875"/>
            <w:gridCol w:w="2213.4002685546875"/>
            <w:gridCol w:w="2467.60009765625"/>
            <w:gridCol w:w="2126.400146484375"/>
            <w:gridCol w:w="2275.799560546875"/>
            <w:gridCol w:w="1701.600341796875"/>
          </w:tblGrid>
        </w:tblGridChange>
      </w:tblGrid>
      <w:tr>
        <w:trPr>
          <w:cantSplit w:val="0"/>
          <w:trHeight w:val="78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2.3486328125" w:right="173.2196044921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okoliczności  upadku Księstwa  </w:t>
            </w:r>
          </w:p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76.828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39978027343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Rozdział VII. Powrót starego ładu</w:t>
            </w:r>
          </w:p>
        </w:tc>
      </w:tr>
      <w:tr>
        <w:trPr>
          <w:cantSplit w:val="0"/>
          <w:trHeight w:val="7748.7196350097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Kongres  </w:t>
            </w:r>
          </w:p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5.8526611328125" w:right="49.08172607421875" w:hanging="5.961608886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 i jego  następstwa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2.918701171875" w:right="123.27331542968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Kongres wiedeński  – cele i zasady </w:t>
            </w:r>
          </w:p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308.7744140625" w:right="79.3341064453125" w:hanging="215.85571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Zmiany polityczne i  terytorialne </w:t>
            </w:r>
          </w:p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8735055923462" w:lineRule="auto"/>
              <w:ind w:left="92.918701171875" w:right="163.016967773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Święte Przymierze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Próby podważenia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systemu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318359375" w:line="240" w:lineRule="auto"/>
              <w:ind w:left="307.89123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wiedeńskiego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92.918701171875" w:right="153.74389648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Wyzwolenie Grecji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Rewolucja lipcowa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we 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378215789795" w:lineRule="auto"/>
              <w:ind w:left="77.021484375" w:right="60.8587646484375" w:firstLine="8.16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kongres wiedeński,  Święte Przymierze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kongres wiedeński (X  1814 – VI 1815)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69873046875" w:line="232.51596450805664" w:lineRule="auto"/>
              <w:ind w:left="89.827880859375" w:right="46.2860107421875" w:hanging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rewolucję lipcową we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Francji (1830)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827880859375" w:right="135.268554687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Aleksandra  I Romanowa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Ludwika Filipa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8.0615234375" w:right="204.51354980468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państwa  decydujące na  </w:t>
            </w:r>
          </w:p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kongresie  </w:t>
            </w:r>
          </w:p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wiedeńskim </w:t>
            </w:r>
          </w:p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5.853271484375" w:right="185.1690673828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najważniejsze cechy  nowego ładu  </w:t>
            </w:r>
          </w:p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83.6456298828125" w:right="365.783691406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ustanowionego na  kongresie  </w:t>
            </w:r>
          </w:p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wiedeńskim </w:t>
            </w:r>
          </w:p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określa, które  </w:t>
            </w:r>
          </w:p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80.775146484375" w:right="312.57080078125" w:firstLine="3.97399902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państwa stanowiły  trzon Świętego  </w:t>
            </w:r>
          </w:p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560058593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Przymierza </w:t>
            </w:r>
          </w:p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6591701507568" w:lineRule="auto"/>
              <w:ind w:left="79.8919677734375" w:right="49.377441406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wymienia państwa,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 których w latach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20. i 30. XIX w. doszło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3.6737060546875" w:right="55.0335693359375" w:firstLine="0.44128417968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zasada  restauracji, zasada  </w:t>
            </w:r>
          </w:p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3.4208059310913" w:lineRule="auto"/>
              <w:ind w:left="82.79052734375" w:right="110.4827880859375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legitymizmu, zasada  równowagi europejskiej,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karbonariusze, Młode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Włochy, dekabryści,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787353515625" w:line="240" w:lineRule="auto"/>
              <w:ind w:left="83.67370605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monarchia lipcowa </w:t>
            </w:r>
          </w:p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3.2318115234375" w:right="449.103393554687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zawarcie Świętego  </w:t>
            </w:r>
          </w:p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60188007354736" w:lineRule="auto"/>
              <w:ind w:left="82.3486328125" w:right="93.260498046875" w:firstLine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Przymierza (IX 1815)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powstanie dekabrystów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(1825), powstanie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niepodległej Grecji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(1829)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 </w:t>
            </w:r>
          </w:p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87792682647705" w:lineRule="auto"/>
              <w:ind w:left="81.2451171875" w:right="384.716186523437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przestrzeni państwa,  które odgrywały  </w:t>
            </w:r>
          </w:p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najważniejszą rolę  </w:t>
            </w:r>
          </w:p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podczas kongresu  </w:t>
            </w:r>
          </w:p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24013233184814" w:lineRule="auto"/>
              <w:ind w:left="77.491455078125" w:right="17.53540039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oraz kraje,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 których w latach 20. 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30. XIX w. doszło do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wystąpień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rewolucyjnych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4315185547" w:lineRule="auto"/>
              <w:ind w:left="86.9854736328125" w:right="175.0909423828125" w:hanging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Klemensa Metternicha,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Giuseppe Mazziniego,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Mikołaja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6.1376953125" w:right="142.847900390625" w:firstLine="10.377197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porządek wiedeński,  reakcja, „koncert  </w:t>
            </w:r>
          </w:p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5.8526611328125" w:right="141.2255859375" w:firstLine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mocarstw”, rojaliści,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risorgimento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037109375" w:line="233.60202312469482" w:lineRule="auto"/>
              <w:ind w:left="79.891357421875" w:right="40.0134277343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wybuch powstania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Greków przeciwko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Turcji (1821), bitwę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pod Navarino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60216617584229" w:lineRule="auto"/>
              <w:ind w:left="81.8780517578125" w:right="273.485107421875" w:firstLine="14.352416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(1827), powstanie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belgijskie (1830)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– lokalizuje w  </w:t>
            </w:r>
          </w:p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4.74853515625" w:right="194.438476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przestrzeni zmiany  polityczne  </w:t>
            </w:r>
          </w:p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2.87792682647705" w:lineRule="auto"/>
              <w:ind w:left="83.64501953125" w:right="28.839111328125" w:hanging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wywołane decyzjami  kongresu  </w:t>
            </w:r>
          </w:p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33.60233783721924" w:lineRule="auto"/>
              <w:ind w:left="79.891357421875" w:right="87.13012695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wiedeńskiego, kraje,  w których doszło do  interwencji armii  państw Świętego  Przymierza </w:t>
            </w:r>
          </w:p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Ottona  </w:t>
            </w:r>
          </w:p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198829650879" w:lineRule="auto"/>
              <w:ind w:left="79.0081787109375" w:right="57.27294921875" w:firstLine="0.2203369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Wittelsbacha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, Karola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X, Adolphe’a Thiersa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– charakteryzuje  zasady ustalone na  kongresie  </w:t>
            </w:r>
          </w:p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040771484375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45.697021484375" w:right="129.50439453125" w:firstLine="38.41918945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ruch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f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ilhellenistyczny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2.349853515625" w:right="242.9040527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powstanie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7378215789795" w:lineRule="auto"/>
              <w:ind w:left="76.829833984375" w:right="53.32275390625" w:firstLine="4.415283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karbonariuszy we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Włoszech (1820),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traktat w Adrianopolu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(1829), konferencję w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Londynie (1830)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70849609375" w:line="234.68835353851318" w:lineRule="auto"/>
              <w:ind w:left="87.427978515625" w:right="244.6704101562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identyfikuje postać Leopolda 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96422863006592" w:lineRule="auto"/>
              <w:ind w:left="82.349853515625" w:right="26.5197753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 wpływ  na losy Europy miały  zasady polityczne  ustanowione na  </w:t>
            </w:r>
          </w:p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2.87792682647705" w:lineRule="auto"/>
              <w:ind w:left="84.1162109375" w:right="74.0771484375" w:hanging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kongresie wiedeńskim – wyjaśnia, jakie  </w:t>
            </w:r>
          </w:p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83.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miało  </w:t>
            </w:r>
          </w:p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7.491455078125" w:right="51.3354492187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Święte Przymierze dla  utrzymania porządku  wiedeńskiego </w:t>
            </w:r>
          </w:p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41455078125" w:line="232.5157356262207" w:lineRule="auto"/>
              <w:ind w:left="77.491455078125" w:right="408.9453125" w:firstLine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przedstawia cele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włoskiego ruchu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5.66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odrodzenia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77.491455078125" w:right="168.580322265625" w:firstLine="5.9619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narodowego omawia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walkę Belgów 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273193359375" w:line="240" w:lineRule="auto"/>
              <w:ind w:left="83.45336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niepodległość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33.56591701507568" w:lineRule="auto"/>
              <w:ind w:left="82.349853515625" w:right="220.742187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wyjaśnia, z jakiego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powodu europejskie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mocarstwa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2.349853515625" w:right="175.354003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polityczne  </w:t>
            </w:r>
          </w:p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5.66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decyzji  </w:t>
            </w:r>
          </w:p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podjętych na  </w:t>
            </w:r>
          </w:p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kongresie  </w:t>
            </w:r>
          </w:p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wiedeńskim </w:t>
            </w:r>
          </w:p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96450805664" w:lineRule="auto"/>
              <w:ind w:left="86.544189453125" w:right="116.842041015625" w:hanging="2.427978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wpływ  Świętego  </w:t>
            </w:r>
          </w:p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3.60188007354736" w:lineRule="auto"/>
              <w:ind w:left="81.2451171875" w:right="170.361328125" w:firstLine="6.18286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Przymierza na  losy Europy po  kongresie  </w:t>
            </w:r>
          </w:p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wiedeńskim</w:t>
            </w:r>
          </w:p>
        </w:tc>
      </w:tr>
    </w:tbl>
    <w:p w:rsidR="00000000" w:rsidDel="00000000" w:rsidP="00000000" w:rsidRDefault="00000000" w:rsidRPr="00000000" w14:paraId="00000B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38 </w:t>
      </w:r>
    </w:p>
    <w:p w:rsidR="00000000" w:rsidDel="00000000" w:rsidP="00000000" w:rsidRDefault="00000000" w:rsidRPr="00000000" w14:paraId="00000B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9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13.4002685546875"/>
        <w:gridCol w:w="2474.7998046875"/>
        <w:gridCol w:w="2126.400146484375"/>
        <w:gridCol w:w="2268.599853515625"/>
        <w:gridCol w:w="1701.600341796875"/>
        <w:tblGridChange w:id="0">
          <w:tblGrid>
            <w:gridCol w:w="1687.5997924804688"/>
            <w:gridCol w:w="2267.9998779296875"/>
            <w:gridCol w:w="2213.4002685546875"/>
            <w:gridCol w:w="2474.7998046875"/>
            <w:gridCol w:w="2126.400146484375"/>
            <w:gridCol w:w="2268.599853515625"/>
            <w:gridCol w:w="1701.600341796875"/>
          </w:tblGrid>
        </w:tblGridChange>
      </w:tblGrid>
      <w:tr>
        <w:trPr>
          <w:cantSplit w:val="0"/>
          <w:trHeight w:val="568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do wystąpień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rewolucyjnych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wyjaśnia, kto 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6.9573974609375" w:right="316.4349365234375" w:firstLine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dlaczego buntował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się przeciwko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6.9573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systemowi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wiedeńskiemu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cele  </w:t>
            </w:r>
          </w:p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23181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zwołania kongresu  </w:t>
            </w:r>
          </w:p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wiedeńskiego  </w:t>
            </w:r>
          </w:p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83.4527587890625" w:right="75.3753662109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 powstał,  na czym polegał i czemu  miał służyć system  </w:t>
            </w:r>
          </w:p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3.4527587890625" w:right="283.81103515625" w:hanging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 (wskazując  na związki  </w:t>
            </w:r>
          </w:p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35353851318" w:lineRule="auto"/>
              <w:ind w:left="77.491455078125" w:right="100.853881835937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przyczynowo-skutkowe  w ramach tych  </w:t>
            </w:r>
          </w:p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1364746093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procesów) </w:t>
            </w:r>
          </w:p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3.2318115234375" w:right="288.5815429687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podział  ziem polskich  </w:t>
            </w:r>
          </w:p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60216617584229" w:lineRule="auto"/>
              <w:ind w:left="81.2451171875" w:right="280.27832031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przeprowadzony na  kongresie wiedeńskim – przedstawia  </w:t>
            </w:r>
          </w:p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 i cele  </w:t>
            </w:r>
          </w:p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7.4273681640625" w:right="468.6206054687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Świętego  Przymierza </w:t>
            </w:r>
          </w:p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5.05088806152344" w:lineRule="auto"/>
              <w:ind w:left="82.3486328125" w:right="358.3642578125" w:firstLine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- omawia przyczyny 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przebieg rewolucji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795043945312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lipcowej we 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postanowienia  </w:t>
            </w:r>
          </w:p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kongresu  </w:t>
            </w:r>
          </w:p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wiedeńskiego w  </w:t>
            </w:r>
          </w:p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9.228515625" w:right="319.852294921875" w:firstLine="7.728271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sprawie Niemiec i  Włoch  </w:t>
            </w:r>
          </w:p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3.7378215789795" w:lineRule="auto"/>
              <w:ind w:left="79.891357421875" w:right="84.172363281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zmiany na  mapie politycznej  Europy wywołane  decyzjami kongresu  wiedeńskiego </w:t>
            </w:r>
          </w:p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69873046875" w:line="233.60188007354736" w:lineRule="auto"/>
              <w:ind w:left="85.8526611328125" w:right="81.302490234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omawia przyczyny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i skutki powstania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dekabrystów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60216617584229" w:lineRule="auto"/>
              <w:ind w:left="79.891357421875" w:right="28.3972167968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omawia przebieg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walk o niepodległość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Grecji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4636535645" w:lineRule="auto"/>
              <w:ind w:left="81.2451171875" w:right="43.828125" w:firstLine="1.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zaangażowały się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konflikt z imperium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osmańskim w sprawie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greckiej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2.9200744628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Rewolucja  </w:t>
            </w:r>
          </w:p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68774414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Rewolucja  </w:t>
            </w:r>
          </w:p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przemysłowa w  </w:t>
            </w:r>
          </w:p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Europie </w:t>
            </w:r>
          </w:p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Rozwój  </w:t>
            </w:r>
          </w:p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komunikacji </w:t>
            </w:r>
          </w:p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Rewolucja  </w:t>
            </w:r>
          </w:p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przemysłowa w  </w:t>
            </w:r>
          </w:p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6.94396972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Stanach  </w:t>
            </w:r>
          </w:p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314.956970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Zjednoczonych </w:t>
            </w:r>
          </w:p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92.918701171875" w:right="384.03808593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Skutki rewolucji  przemysłowej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rewolucja  </w:t>
            </w:r>
          </w:p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76.13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przemysłowa,  </w:t>
            </w:r>
          </w:p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industrializacja,  </w:t>
            </w:r>
          </w:p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91.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urbanizacja  </w:t>
            </w:r>
          </w:p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79.0087890625" w:right="183.316650390625" w:firstLine="7.50671386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transport zyskał w  XIX w. tak duże </w:t>
            </w:r>
          </w:p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40" w:lineRule="auto"/>
              <w:ind w:left="85.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</w:t>
            </w:r>
          </w:p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84.7491455078125" w:right="170.155029296875" w:hanging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wynalazki pierwszej  połowy XIX 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54334259033" w:lineRule="auto"/>
              <w:ind w:left="82.3486328125" w:right="62.3480224609375" w:hanging="8.610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proletariat, kapitaliści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opatentowanie maszyny  parowej (1769) i  </w:t>
            </w:r>
          </w:p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4.68868255615234" w:lineRule="auto"/>
              <w:ind w:left="81.2451171875" w:right="149.1229248046875" w:firstLine="4.41589355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otwarcie pierwszej linii  kolejowej (1825) </w:t>
            </w:r>
          </w:p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87374877929688" w:lineRule="auto"/>
              <w:ind w:left="86.544189453125" w:right="175.0909423828125" w:hanging="2.4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George’a Stephensona,  Samuela Morse’a  </w:t>
            </w:r>
          </w:p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2475585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rejony  </w:t>
            </w:r>
          </w:p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Europy, w których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4013233184814" w:lineRule="auto"/>
              <w:ind w:left="84.74853515625" w:right="31.70898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pierwszy morski rejs  parowca (1813) i  założenie  </w:t>
            </w:r>
          </w:p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66650390625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Niemieckiego  </w:t>
            </w:r>
          </w:p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96.23046875" w:right="410.601806640625" w:hanging="9.273681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Związku Celnego  (1834) </w:t>
            </w:r>
          </w:p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33.21579933166504" w:lineRule="auto"/>
              <w:ind w:left="84.74853515625" w:right="96.31713867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Samuela  Colta, Isaaca Singera – wyjaśnia, dlaczego  proces  </w:t>
            </w:r>
          </w:p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6779174804687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industrializacji 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63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społeczeństwo  </w:t>
            </w:r>
          </w:p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60233783721924" w:lineRule="auto"/>
              <w:ind w:left="77.491455078125" w:right="240.560302734375" w:firstLine="6.182861328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industrialne, luddyści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wystąpienia  </w:t>
            </w:r>
          </w:p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68255615234" w:lineRule="auto"/>
              <w:ind w:left="93.61083984375" w:right="467.999267578125" w:hanging="12.36572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luddystów (1811– 1813) </w:t>
            </w:r>
          </w:p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5.23191928863525" w:lineRule="auto"/>
              <w:ind w:left="85.66162109375" w:right="463.040771484375" w:hanging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 wpływ  eksplozji  </w:t>
            </w:r>
          </w:p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34.6886682510376" w:lineRule="auto"/>
              <w:ind w:left="82.349853515625" w:right="415.87646484375" w:firstLine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demograficznej na  przemiany w  </w:t>
            </w:r>
          </w:p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rolnictwie i przemyśle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3.453369140625" w:right="175.3540039062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rewolucji  </w:t>
            </w:r>
          </w:p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77.491455078125" w:right="201.9360351562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przemysłowej,  wskazując  </w:t>
            </w:r>
          </w:p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przyniesione  </w:t>
            </w:r>
          </w:p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przez nią  </w:t>
            </w:r>
          </w:p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korzyści i straty</w:t>
            </w:r>
          </w:p>
        </w:tc>
      </w:tr>
    </w:tbl>
    <w:p w:rsidR="00000000" w:rsidDel="00000000" w:rsidP="00000000" w:rsidRDefault="00000000" w:rsidRPr="00000000" w14:paraId="00000B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39 </w:t>
      </w:r>
    </w:p>
    <w:p w:rsidR="00000000" w:rsidDel="00000000" w:rsidP="00000000" w:rsidRDefault="00000000" w:rsidRPr="00000000" w14:paraId="00000B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40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13.4002685546875"/>
        <w:gridCol w:w="2474.7998046875"/>
        <w:gridCol w:w="2126.400146484375"/>
        <w:gridCol w:w="2268.599853515625"/>
        <w:gridCol w:w="1701.600341796875"/>
        <w:tblGridChange w:id="0">
          <w:tblGrid>
            <w:gridCol w:w="1687.5997924804688"/>
            <w:gridCol w:w="2267.9998779296875"/>
            <w:gridCol w:w="2213.4002685546875"/>
            <w:gridCol w:w="2474.7998046875"/>
            <w:gridCol w:w="2126.400146484375"/>
            <w:gridCol w:w="2268.599853515625"/>
            <w:gridCol w:w="1701.600341796875"/>
          </w:tblGrid>
        </w:tblGridChange>
      </w:tblGrid>
      <w:tr>
        <w:trPr>
          <w:cantSplit w:val="0"/>
          <w:trHeight w:val="3881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5.853271484375" w:right="379.69421386718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i skutki  rewolucji  </w:t>
            </w:r>
          </w:p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przemysłowej  </w:t>
            </w:r>
          </w:p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(wskazując na  </w:t>
            </w:r>
          </w:p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5.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związki  </w:t>
            </w:r>
          </w:p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przyczynowo </w:t>
            </w:r>
          </w:p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0.775146484375" w:right="195.54687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skutkowe w ramach  tego procesu)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2.3486328125" w:right="55.2825927734375" w:firstLine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rewolucja przemysłowa  postępowała najszybciej  – omawia rozwój  </w:t>
            </w:r>
          </w:p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komunikacji w  </w:t>
            </w:r>
          </w:p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77.491455078125" w:right="255.106811523437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pierwszej połowie XIX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Europie nie  </w:t>
            </w:r>
          </w:p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przebiegał  </w:t>
            </w:r>
          </w:p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równomiernie </w:t>
            </w:r>
          </w:p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  </w:t>
            </w:r>
          </w:p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9.891357421875" w:right="255.1586914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wpływ na rozwój  komunikacji miało  wynalezienie  </w:t>
            </w:r>
          </w:p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86.514892578125" w:right="395.3662109375" w:hanging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maszyny parowej – przedstawia  </w:t>
            </w:r>
          </w:p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05920124053955" w:lineRule="auto"/>
              <w:ind w:left="85.8526611328125" w:right="109.87182617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rozwój gospodarczy  i przemiany w  </w:t>
            </w:r>
          </w:p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376953125" w:line="240" w:lineRule="auto"/>
              <w:ind w:left="88.9440917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Stanach  </w:t>
            </w:r>
          </w:p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8.0609130859375" w:right="368.8708496093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Zjednoczonych w  czasie rewolucji  </w:t>
            </w:r>
          </w:p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3.453369140625" w:right="240.91674804687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rewolucja  </w:t>
            </w:r>
          </w:p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przemysłowa  </w:t>
            </w:r>
          </w:p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84.1162109375" w:right="274.122314453125" w:hanging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wzbudziła ogromny  sprzeciw społeczny – wyjaśnia, w jaki  </w:t>
            </w:r>
          </w:p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sposób  </w:t>
            </w:r>
          </w:p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upowszechnienie </w:t>
            </w:r>
          </w:p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3.453369140625" w:right="177.63305664062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kolei zmieniło życie  mieszkańców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8.1208801269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855285644531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Nowe idee  </w:t>
            </w:r>
          </w:p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68774414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313.85284423828125" w:right="144.47021484375" w:hanging="220.934143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Narodziny nowych  nurtów  </w:t>
            </w:r>
          </w:p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politycznych </w:t>
            </w:r>
          </w:p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Liberalizm </w:t>
            </w:r>
          </w:p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Konserwatyzm </w:t>
            </w:r>
          </w:p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Początki ruchu  </w:t>
            </w:r>
          </w:p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313.85284423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robotniczego </w:t>
            </w:r>
          </w:p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313.85284423828125" w:right="67.6416015625" w:hanging="220.934143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Początki socjalizmu  i komunizmu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</w:p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104003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konserwatyzm,  </w:t>
            </w:r>
          </w:p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5.1910400390625" w:right="161.5435791015625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liberalizm, socjalizm,  komunizm </w:t>
            </w:r>
          </w:p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Adama  </w:t>
            </w:r>
          </w:p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9.827880859375" w:right="428.956298828125" w:hanging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Smitha,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Edmunda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Burke’a,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Karola  </w:t>
            </w:r>
          </w:p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9.3859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Marksa </w:t>
            </w:r>
          </w:p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idee  </w:t>
            </w:r>
          </w:p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polityczne, które  </w:t>
            </w:r>
          </w:p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60219478607178" w:lineRule="auto"/>
              <w:ind w:left="79.0087890625" w:right="115.6170654296875" w:firstLine="6.623535156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zdobyły popularność  w pierwszej połowie  XIX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8.7518310546875" w:right="475.2447509765625" w:hanging="5.96130371093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burżuazja, socjalizm  utopijny, związek  </w:t>
            </w:r>
          </w:p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73.73779296875" w:right="367.0526123046875" w:firstLine="0.220336914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zawodowy, dyktatura  proletariatu </w:t>
            </w:r>
          </w:p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33.44711303710938" w:lineRule="auto"/>
              <w:ind w:left="77.491455078125" w:right="100.81604003906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ogłoszenie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Manifestu  komunistycznego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(1848) – identyfikuje postacie:  Johna Stuarta Milla,  Henri de Saint-Simona  – omawia założenia  liberalizmu,  </w:t>
            </w:r>
          </w:p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5493164062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konserwatyzmu,  </w:t>
            </w:r>
          </w:p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74877929688" w:lineRule="auto"/>
              <w:ind w:left="81.2451171875" w:right="117.10693359375" w:firstLine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socjalizmu i komunizmu – wyjaśnia, dlaczego  konserwatyści byli  </w:t>
            </w:r>
          </w:p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24755859375" w:line="233.56591701507568" w:lineRule="auto"/>
              <w:ind w:left="83.2318115234375" w:right="134.549560546875" w:hanging="0.8831787109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przeciwni gwałtownym  zmianom politycznym i  społecznym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1.1517333984375" w:right="395.279541015625" w:hanging="4.636840820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utylitaryzm,  </w:t>
            </w:r>
          </w:p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86.514892578125" w:right="162.864990234375" w:hanging="0.441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czartyści, walka klas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87792682647705" w:lineRule="auto"/>
              <w:ind w:left="89.6063232421875" w:right="302.40966796875" w:hanging="4.857788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François  Chateaubrianda,  </w:t>
            </w:r>
          </w:p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32.5157356262207" w:lineRule="auto"/>
              <w:ind w:left="84.74853515625" w:right="98.304443359375" w:firstLine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Fryderyka Engelsa – lokalizuje w czasie  powstanie  </w:t>
            </w:r>
          </w:p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pierwszych  </w:t>
            </w:r>
          </w:p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związków  </w:t>
            </w:r>
          </w:p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8.0609130859375" w:right="16.473388671875" w:hanging="2.4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zawodowych (1824),  działalność  </w:t>
            </w:r>
          </w:p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602172851562" w:lineRule="auto"/>
              <w:ind w:left="96.23046875" w:right="144.0966796875" w:hanging="8.16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czartystów w Anglii  (1836–1848) </w:t>
            </w:r>
          </w:p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32.51556396484375" w:lineRule="auto"/>
              <w:ind w:left="83.64501953125" w:right="408.08593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które  grupy społeczne  </w:t>
            </w:r>
          </w:p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mogły być  </w:t>
            </w:r>
          </w:p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3171386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zainteresowane  </w:t>
            </w:r>
          </w:p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realizacją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.6970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falanster </w:t>
            </w:r>
          </w:p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15448760986" w:lineRule="auto"/>
              <w:ind w:left="86.986083984375" w:right="240.618896484375" w:hanging="4.63623046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Josepha de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Maistre’a, Louisa de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Bonalda, Adama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Jerzego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207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Czartoryskiego,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7.427978515625" w:right="375.69091796875" w:hanging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Charles’a Fouriera,  Roberta Owena </w:t>
            </w:r>
          </w:p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czym  </w:t>
            </w:r>
          </w:p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24013233184814" w:lineRule="auto"/>
              <w:ind w:left="82.349853515625" w:right="23.9562988281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różniły się propozycje  dotyczące sprawy  robotniczej wysuwane  przez związki  </w:t>
            </w:r>
          </w:p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53369140625" w:line="240" w:lineRule="auto"/>
              <w:ind w:left="83.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zawodowe,  </w:t>
            </w:r>
          </w:p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66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czartystów i  </w:t>
            </w:r>
          </w:p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komunistów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4.556884765625" w:right="175.35400390625" w:hanging="0.440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społeczne i  </w:t>
            </w:r>
          </w:p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77.491455078125" w:right="60.18188476562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polityczne, jakie  wywołało  </w:t>
            </w:r>
          </w:p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87792682647705" w:lineRule="auto"/>
              <w:ind w:left="83.453369140625" w:right="230.6396484375" w:hanging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pojawienie się  nowych idei  </w:t>
            </w:r>
          </w:p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politycznych </w:t>
            </w:r>
          </w:p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5.66162109375" w:right="116.842041015625" w:hanging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wpływ  działalności  </w:t>
            </w:r>
          </w:p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3.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związków  </w:t>
            </w:r>
          </w:p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3.453369140625" w:right="234.835205078125" w:hanging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zawodowych i  ruchów  </w:t>
            </w:r>
          </w:p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4.68868255615234" w:lineRule="auto"/>
              <w:ind w:left="84.556884765625" w:right="103.238525390625" w:hanging="2.207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politycznych na  sytuację  </w:t>
            </w:r>
          </w:p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14538860321045" w:lineRule="auto"/>
              <w:ind w:left="77.491455078125" w:right="105.225830078125" w:firstLine="7.065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społeczną grup  pozbawionych  wpływu na losy  państwa</w:t>
            </w:r>
          </w:p>
        </w:tc>
      </w:tr>
    </w:tbl>
    <w:p w:rsidR="00000000" w:rsidDel="00000000" w:rsidP="00000000" w:rsidRDefault="00000000" w:rsidRPr="00000000" w14:paraId="00000C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40 </w:t>
      </w:r>
    </w:p>
    <w:p w:rsidR="00000000" w:rsidDel="00000000" w:rsidP="00000000" w:rsidRDefault="00000000" w:rsidRPr="00000000" w14:paraId="00000C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41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13.4002685546875"/>
        <w:gridCol w:w="2474.7998046875"/>
        <w:gridCol w:w="2126.400146484375"/>
        <w:gridCol w:w="2268.599853515625"/>
        <w:gridCol w:w="1701.600341796875"/>
        <w:tblGridChange w:id="0">
          <w:tblGrid>
            <w:gridCol w:w="1687.5997924804688"/>
            <w:gridCol w:w="2267.9998779296875"/>
            <w:gridCol w:w="2213.4002685546875"/>
            <w:gridCol w:w="2474.7998046875"/>
            <w:gridCol w:w="2126.400146484375"/>
            <w:gridCol w:w="2268.599853515625"/>
            <w:gridCol w:w="1701.600341796875"/>
          </w:tblGrid>
        </w:tblGridChange>
      </w:tblGrid>
      <w:tr>
        <w:trPr>
          <w:cantSplit w:val="0"/>
          <w:trHeight w:val="3881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77.491455078125" w:right="63.36608886718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położenie  klasy robotniczej i jego  wpływ na  </w:t>
            </w:r>
          </w:p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2.5154209136963" w:lineRule="auto"/>
              <w:ind w:left="83.4527587890625" w:right="487.829589843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ukształtowanie się i  rozwój ruchu  </w:t>
            </w:r>
          </w:p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robotniczego  </w:t>
            </w:r>
          </w:p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2793655395508" w:lineRule="auto"/>
              <w:ind w:left="77.491455078125" w:right="100.8538818359375" w:firstLine="16.33911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(wskazując na związki  przyczynowo-skutkowe  w ramach tego procesu) – omawia cele, jakie  stawiały przed sobą  związki zawodowe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postulatów  </w:t>
            </w:r>
          </w:p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3.64501953125" w:right="232.79907226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konserwatystów,  liberałów, a które – socjalistów i  </w:t>
            </w:r>
          </w:p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komunistów </w:t>
            </w:r>
          </w:p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 </w:t>
            </w:r>
          </w:p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okoliczności, w  </w:t>
            </w:r>
          </w:p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5.8526611328125" w:right="290.264892578125" w:hanging="8.610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jakich narodził się  ruch robotniczy </w:t>
            </w:r>
          </w:p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05920124053955" w:lineRule="auto"/>
              <w:ind w:left="86.956787109375" w:right="165.427246093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postulaty  socjalizmu  </w:t>
            </w:r>
          </w:p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376953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utopijnego i  </w:t>
            </w:r>
          </w:p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79.891357421875" w:right="55.33447265625" w:hanging="1.986694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wyjaśnia, dlaczego  były one niemożliwe  do zrealizowania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4.1162109375" w:right="298.544921875" w:hanging="0.440673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cele i  skutki działalności  czartystów  </w:t>
            </w:r>
          </w:p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1.2451171875" w:right="226.20849609375" w:firstLine="1.104736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powody, dla których  konserwatyści  </w:t>
            </w:r>
          </w:p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3.60188007354736" w:lineRule="auto"/>
              <w:ind w:left="77.491455078125" w:right="31.904296875" w:firstLine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krytykowali rewolucje  i zmiany społeczne  wprowadzane w  </w:t>
            </w:r>
          </w:p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3.05920124053955" w:lineRule="auto"/>
              <w:ind w:left="77.491455078125" w:right="48.9062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pierwszej połowie XIX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8.1208801269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66821289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Wiosna Ludów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Geneza Wiosny  </w:t>
            </w:r>
          </w:p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Ludów </w:t>
            </w:r>
          </w:p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Od rewolucji  </w:t>
            </w:r>
          </w:p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lipcowej do  </w:t>
            </w:r>
          </w:p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cesarstwa we  </w:t>
            </w:r>
          </w:p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Francji </w:t>
            </w:r>
          </w:p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Rewolucja  </w:t>
            </w:r>
          </w:p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7.89123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wiedeńska </w:t>
            </w:r>
          </w:p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Powstanie  </w:t>
            </w:r>
          </w:p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307.89123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węgierskie </w:t>
            </w:r>
          </w:p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317.82745361328125" w:right="291.96441650390625" w:hanging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Wiosna Ludów w  Prusach i krajach  </w:t>
            </w:r>
          </w:p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313.85284423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niemieckich </w:t>
            </w:r>
          </w:p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92.918701171875" w:right="291.964416503906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Wiosna Ludów w  krajach włoskich </w:t>
            </w:r>
          </w:p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Skutki Wiosny  </w:t>
            </w:r>
          </w:p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Ludów </w:t>
            </w:r>
          </w:p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32.44316577911377" w:lineRule="auto"/>
              <w:ind w:left="92.918701171875" w:right="124.81872558593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Udział Polaków we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Wiośnie Ludów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7.55554199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Wiosna Ludów  </w:t>
            </w:r>
          </w:p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79.2291259765625" w:right="185.3039550781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Wiosnę Ludów  </w:t>
            </w:r>
          </w:p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(1848–1849) </w:t>
            </w:r>
          </w:p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 </w:t>
            </w:r>
          </w:p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24013233184814" w:lineRule="auto"/>
              <w:ind w:left="79.8919677734375" w:right="120.916137695312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przestrzeni państwa,  w których doszło do  wystąpień Wiosny  Ludów </w:t>
            </w:r>
          </w:p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9.385986328125" w:right="381.90185546875" w:hanging="4.63684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Ludwika  Napoleona  </w:t>
            </w:r>
          </w:p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Bonapartego  </w:t>
            </w:r>
          </w:p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1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(Napoleona III),  </w:t>
            </w:r>
          </w:p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32.51556396484375" w:lineRule="auto"/>
              <w:ind w:left="79.8919677734375" w:right="341.936645507812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Franciszka Józefa I, Józefa Bema </w:t>
            </w:r>
          </w:p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32.44316577911377" w:lineRule="auto"/>
              <w:ind w:left="79.2291259765625" w:right="168.3020019531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przyczyny  Wiosny Ludów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9264602661133" w:lineRule="auto"/>
              <w:ind w:left="79.036865234375" w:right="221.103515625" w:firstLine="3.53271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warsztaty narodowe,  Parlament Frankfurcki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rewolucję w Paryżu (II  1848), wybuch </w:t>
            </w:r>
          </w:p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2940673828125" w:line="232.5157356262207" w:lineRule="auto"/>
              <w:ind w:left="93.609619140625" w:right="53.2958984375" w:hanging="10.15686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rewolucji w Wiedniu (III  1848), wybuch  </w:t>
            </w:r>
          </w:p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3.96454334259033" w:lineRule="auto"/>
              <w:ind w:left="77.491455078125" w:right="108.7164306640625" w:firstLine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rewolucji w Berlinie (III  1848), wybuch Wiosny  Ludów w państwach  włoskich (III 1848) </w:t>
            </w:r>
          </w:p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4.14554595947266" w:lineRule="auto"/>
              <w:ind w:left="86.9854736328125" w:right="155.7470703125" w:hanging="2.870483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Lajosa Kossutha, Iwana  Paskiewicza,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Ludwika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Mierosławskiego, </w:t>
            </w:r>
          </w:p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12481689453125" w:line="234.6886682510376" w:lineRule="auto"/>
              <w:ind w:left="84.114990234375" w:right="536.84814453125" w:hanging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Adama Mickiewicza – wymienia kraje  </w:t>
            </w:r>
          </w:p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34.6886682510376" w:lineRule="auto"/>
              <w:ind w:left="76.82861328125" w:right="206.80908203125" w:firstLine="8.8323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europejskie, w których  Wiosna Ludów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4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bankiety </w:t>
            </w:r>
          </w:p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4.74853515625" w:right="40.0134277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powstanie  </w:t>
            </w:r>
          </w:p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78344058990479" w:lineRule="auto"/>
              <w:ind w:left="85.8526611328125" w:right="24.114990234375" w:hanging="5.961303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węgierskie (III 1848  – X 1849), powstanie  robotnicze we  </w:t>
            </w:r>
          </w:p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5810546875" w:line="233.60233783721924" w:lineRule="auto"/>
              <w:ind w:left="79.891357421875" w:right="241.96899414062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Francji (VI 1848),  wybranie Ludwika  Napoleona  </w:t>
            </w:r>
          </w:p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Bonapartego  </w:t>
            </w:r>
          </w:p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24013233184814" w:lineRule="auto"/>
              <w:ind w:left="79.228515625" w:right="45.399169921875" w:firstLine="5.520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prezydentem Francji  (XII 1848), wybuch  Wiosny Ludów w  Państwie  </w:t>
            </w:r>
          </w:p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533691406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Kościelnym (II  </w:t>
            </w:r>
          </w:p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009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1849) </w:t>
            </w:r>
          </w:p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89.8272705078125" w:right="124.88647460937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Ludwika  Filipa, Ferdynanda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7.491455078125" w:right="184.61181640625" w:firstLine="6.624755859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zarazę ziemniaczaną  w Europie (1845– </w:t>
            </w:r>
          </w:p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2.349853515625" w:right="235.482177734375" w:firstLine="11.260986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1847), objęcie tronu  przez Franciszka  </w:t>
            </w:r>
          </w:p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134521484375" w:line="234.68896865844727" w:lineRule="auto"/>
              <w:ind w:left="84.1162109375" w:right="485.869140625" w:hanging="6.624755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Józefa I (XII 1848)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identyfikuje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2.5157356262207" w:lineRule="auto"/>
              <w:ind w:left="87.427978515625" w:right="451.424560546875" w:hanging="5.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postacie: Henryka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Dembińskiego,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76.82983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Wojciecha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207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Chrzanowskiego,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73809337615967" w:lineRule="auto"/>
              <w:ind w:left="82.349853515625" w:right="94.4580078125" w:hanging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Józefa Wysockiego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– przedstawia, jak  zmieniała się sytuacja  polityczna we Francji  podczas Wiosny  </w:t>
            </w:r>
          </w:p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7237548828125" w:line="240" w:lineRule="auto"/>
              <w:ind w:left="87.42797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Ludów </w:t>
            </w:r>
          </w:p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32.44316577911377" w:lineRule="auto"/>
              <w:ind w:left="82.349853515625" w:right="65.245361328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na czym  polegała postępowość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2.349853515625" w:right="60.09643554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ocenia, które z  przyczyn  </w:t>
            </w:r>
          </w:p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wybuchu  </w:t>
            </w:r>
          </w:p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15448760986" w:lineRule="auto"/>
              <w:ind w:left="76.829833984375" w:right="169.91943359375" w:hanging="2.64892578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Wiosny Ludów  były wynikiem  działań  </w:t>
            </w:r>
          </w:p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40" w:lineRule="auto"/>
              <w:ind w:left="85.66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ówczesnych  </w:t>
            </w:r>
          </w:p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władców  </w:t>
            </w:r>
          </w:p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3.453369140625" w:right="160.866699218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europejskich, a  na które nie  </w:t>
            </w:r>
          </w:p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3.45336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mieli oni  </w:t>
            </w:r>
          </w:p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3.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żadnego  </w:t>
            </w:r>
          </w:p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wpływu </w:t>
            </w:r>
          </w:p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87396335601807" w:lineRule="auto"/>
              <w:ind w:left="82.349853515625" w:right="105.581054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oceń trwałość  reform i zmian  ustrojowych  </w:t>
            </w:r>
          </w:p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226806640625" w:line="234.6886682510376" w:lineRule="auto"/>
              <w:ind w:left="81.2451171875" w:right="178.5302734375" w:hanging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wprowadzonyc h w czasie  </w:t>
            </w:r>
          </w:p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76.82983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Wiosny Ludów</w:t>
            </w:r>
          </w:p>
        </w:tc>
      </w:tr>
    </w:tbl>
    <w:p w:rsidR="00000000" w:rsidDel="00000000" w:rsidP="00000000" w:rsidRDefault="00000000" w:rsidRPr="00000000" w14:paraId="00000C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C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42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13.4002685546875"/>
        <w:gridCol w:w="2474.7998046875"/>
        <w:gridCol w:w="2126.400146484375"/>
        <w:gridCol w:w="2268.599853515625"/>
        <w:gridCol w:w="1701.600341796875"/>
        <w:tblGridChange w:id="0">
          <w:tblGrid>
            <w:gridCol w:w="1687.5997924804688"/>
            <w:gridCol w:w="2267.9998779296875"/>
            <w:gridCol w:w="2213.4002685546875"/>
            <w:gridCol w:w="2474.7998046875"/>
            <w:gridCol w:w="2126.400146484375"/>
            <w:gridCol w:w="2268.599853515625"/>
            <w:gridCol w:w="1701.600341796875"/>
          </w:tblGrid>
        </w:tblGridChange>
      </w:tblGrid>
      <w:tr>
        <w:trPr>
          <w:cantSplit w:val="0"/>
          <w:trHeight w:val="568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79.2291259765625" w:right="140.0402832031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skutki  Wiosny Ludów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przyniosła trwałe  </w:t>
            </w:r>
          </w:p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23181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zmiany </w:t>
            </w:r>
          </w:p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38469982147217" w:lineRule="auto"/>
              <w:ind w:left="77.491455078125" w:right="100.853881835937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przyczyny, przebieg i  skutki Wiosny Ludów  (wskazując na związki  przyczynowo-skutkowe  w ramach tego procesu) – rozróżnia, które z  </w:t>
            </w:r>
          </w:p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23046875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wystąpień Wiosny  </w:t>
            </w:r>
          </w:p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3.4527587890625" w:right="20.1757812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Ludów były rewolucjami  społecznymi, a które  ruchami  </w:t>
            </w:r>
          </w:p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82.3486328125" w:right="242.742309570312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zjednoczeniowymi lub  powstaniami  </w:t>
            </w:r>
          </w:p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narodowymi </w:t>
            </w:r>
          </w:p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75.062255859375" w:right="93.701782226562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przebieg i  skutki Wiosny Ludów w  Austrii i na Węgrzech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Habsburga,  </w:t>
            </w:r>
          </w:p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8272705078125" w:right="74.54467773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Fryderyka Wilhelma  IV </w:t>
            </w:r>
          </w:p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60216617584229" w:lineRule="auto"/>
              <w:ind w:left="79.228515625" w:right="96.3171386718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Wiosna Ludów we  Francji nie  </w:t>
            </w:r>
          </w:p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przyniosła  </w:t>
            </w:r>
          </w:p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oczekiwanych  </w:t>
            </w:r>
          </w:p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rezultatów </w:t>
            </w:r>
          </w:p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05920124053955" w:lineRule="auto"/>
              <w:ind w:left="84.74853515625" w:right="96.317138671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powstanie  </w:t>
            </w:r>
          </w:p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376953125" w:line="232.5154209136963" w:lineRule="auto"/>
              <w:ind w:left="79.228515625" w:right="139.6801757812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węgierskie w czasie  Wiosny Ludów  </w:t>
            </w:r>
          </w:p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poniosło klęskę </w:t>
            </w:r>
          </w:p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6.956787109375" w:right="182.42797851562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przebieg i  skutki Wiosny  </w:t>
            </w:r>
          </w:p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79.891357421875" w:right="65.2709960937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Ludów w państwach  włoskich </w:t>
            </w:r>
          </w:p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 i skutki </w:t>
            </w:r>
          </w:p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92626953125" w:line="232.51567840576172" w:lineRule="auto"/>
              <w:ind w:left="89.8272705078125" w:right="373.948974609375" w:hanging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Wiosny Ludów w  Prusach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7.427978515625" w:right="344.1162109375" w:hanging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reform II Republiki  Francuskiej </w:t>
            </w:r>
          </w:p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omawia udział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797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Polaków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7.427978515625" w:right="167.254638671875" w:hanging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europejskiej Wiośnie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Ludów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39947509765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Rozdział VIII. Polacy po kongresie wiedeńskim</w:t>
            </w:r>
          </w:p>
        </w:tc>
      </w:tr>
      <w:tr>
        <w:trPr>
          <w:cantSplit w:val="0"/>
          <w:trHeight w:val="2846.9194030761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5.8526611328125" w:right="201.654052734375" w:hanging="7.727966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Ład wiedeński  na ziemiach  </w:t>
            </w:r>
          </w:p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4.74868774414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312.7490234375" w:right="120.181884765625" w:hanging="219.830322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Nowy podział ziem  polskich </w:t>
            </w:r>
          </w:p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Zabór pruski  </w:t>
            </w:r>
          </w:p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92.918701171875" w:right="31.64123535156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Sytuacja społeczna i  gospodarcza w  </w:t>
            </w:r>
          </w:p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zaborze pruskim </w:t>
            </w:r>
          </w:p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Rzeczpospolita  </w:t>
            </w:r>
          </w:p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Krakowska </w:t>
            </w:r>
          </w:p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Galicja  </w:t>
            </w:r>
          </w:p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Ziemie zabrane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437377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Rzeczpospolita  </w:t>
            </w:r>
          </w:p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3.24013233184814" w:lineRule="auto"/>
              <w:ind w:left="81.4373779296875" w:right="149.4000244140625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Krakowska, Wielkie  Księstwo Poznańskie,  Królestwo Polskie,  Galicja </w:t>
            </w:r>
          </w:p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 </w:t>
            </w:r>
          </w:p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85.63232421875" w:right="269.2938232421875" w:hanging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przestrzeni podział  ziem polskich na  </w:t>
            </w:r>
          </w:p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kongresie  </w:t>
            </w:r>
          </w:p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47680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germanizacja,  </w:t>
            </w:r>
          </w:p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73.9581298828125" w:right="450.9564208984375" w:firstLine="14.7937011718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uwłaszczenie, ziemie  zabrane </w:t>
            </w:r>
          </w:p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60233783721924" w:lineRule="auto"/>
              <w:ind w:left="77.491455078125" w:right="230.81909179687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uwłaszczenie chłopów  w zaborze pruskim  </w:t>
            </w:r>
          </w:p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21826171875" w:line="233.56591701507568" w:lineRule="auto"/>
              <w:ind w:left="82.3486328125" w:right="58.4124755859375" w:firstLine="11.4819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(1816–1823), zniesienie  pańszczyzny w Galicji  (1848)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2663116455" w:lineRule="auto"/>
              <w:ind w:left="48.095703125" w:right="40.013427734375" w:firstLine="38.419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filomaci, filareci,  reforma regulacyjna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utworzenie  </w:t>
            </w:r>
          </w:p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817382812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Uniwersytetu  </w:t>
            </w:r>
          </w:p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Warszawskiego  </w:t>
            </w:r>
          </w:p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(1816), nadanie  </w:t>
            </w:r>
          </w:p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  </w:t>
            </w:r>
          </w:p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89.8272705078125" w:right="74.3237304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 Krakowskiej (1818),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2.349853515625" w:right="94.6118164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ufundowanie Zakładu  Narodowego im.  </w:t>
            </w:r>
          </w:p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7.207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Ossolińskich we  </w:t>
            </w:r>
          </w:p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7.42797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Lwowie (1817) </w:t>
            </w:r>
          </w:p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39693069458008" w:lineRule="auto"/>
              <w:ind w:left="77.491455078125" w:right="218.92211914062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Samuela  Bogumiła Lindego,  Józefa Maksymiliana  Ossolińskiego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ocenia, w  </w:t>
            </w:r>
          </w:p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4.556884765625" w:right="93.52294921875" w:hanging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którym zaborze  sytuacja  </w:t>
            </w:r>
          </w:p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7.42797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Polaków  </w:t>
            </w:r>
          </w:p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wyglądała  </w:t>
            </w:r>
          </w:p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8203048706" w:lineRule="auto"/>
              <w:ind w:left="82.349853515625" w:right="208.5595703125" w:firstLine="1.1035156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najkorzystniej  pod względem  swobód  </w:t>
            </w:r>
          </w:p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2475585937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politycznych </w:t>
            </w:r>
          </w:p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ocenia, czy  </w:t>
            </w:r>
          </w:p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ustrój </w:t>
            </w:r>
          </w:p>
        </w:tc>
      </w:tr>
    </w:tbl>
    <w:p w:rsidR="00000000" w:rsidDel="00000000" w:rsidP="00000000" w:rsidRDefault="00000000" w:rsidRPr="00000000" w14:paraId="00000C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42 </w:t>
      </w:r>
    </w:p>
    <w:p w:rsidR="00000000" w:rsidDel="00000000" w:rsidP="00000000" w:rsidRDefault="00000000" w:rsidRPr="00000000" w14:paraId="00000C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43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13.4002685546875"/>
        <w:gridCol w:w="2474.7998046875"/>
        <w:gridCol w:w="2126.400146484375"/>
        <w:gridCol w:w="2268.599853515625"/>
        <w:gridCol w:w="1701.600341796875"/>
        <w:tblGridChange w:id="0">
          <w:tblGrid>
            <w:gridCol w:w="1687.5997924804688"/>
            <w:gridCol w:w="2267.9998779296875"/>
            <w:gridCol w:w="2213.4002685546875"/>
            <w:gridCol w:w="2474.7998046875"/>
            <w:gridCol w:w="2126.400146484375"/>
            <w:gridCol w:w="2268.599853515625"/>
            <w:gridCol w:w="1701.600341796875"/>
          </w:tblGrid>
        </w:tblGridChange>
      </w:tblGrid>
      <w:tr>
        <w:trPr>
          <w:cantSplit w:val="0"/>
          <w:trHeight w:val="8783.120422363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Polska nauka i  </w:t>
            </w:r>
          </w:p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oświata w  </w:t>
            </w:r>
          </w:p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307.008056640625" w:right="189.954833984375" w:firstLine="5.740966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pierwszej połowie  XIX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5.63232421875" w:right="24.782104492187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podział  ziem polskich  </w:t>
            </w:r>
          </w:p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83.6456298828125" w:right="206.58691406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przeprowadzony na  kongresie  </w:t>
            </w:r>
          </w:p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wiedeńskim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880069732666" w:lineRule="auto"/>
              <w:ind w:left="75.062255859375" w:right="139.8492431640625" w:firstLine="9.052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Aleksandra I, Adama  Jerzego Czartoryskiego,  Franciszka I, Wilhelma  III </w:t>
            </w:r>
          </w:p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59765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  </w:t>
            </w:r>
          </w:p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04266357422" w:lineRule="auto"/>
              <w:ind w:left="77.491455078125" w:right="137.420654296875" w:firstLine="7.0654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sposób funkcjonowała  ograniczona autonomia  w Wielkim Księstwie  Poznańskim </w:t>
            </w:r>
          </w:p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79541015625" w:line="234.68835353851318" w:lineRule="auto"/>
              <w:ind w:left="83.2318115234375" w:right="319.494018554687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sposób  zarządzania Galicją </w:t>
            </w:r>
          </w:p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35353851318" w:lineRule="auto"/>
              <w:ind w:left="82.3486328125" w:right="296.309814453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instytucje  polskiego życia  </w:t>
            </w:r>
          </w:p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kulturalnego i  </w:t>
            </w:r>
          </w:p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5.66101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oświatowego na  </w:t>
            </w:r>
          </w:p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77.491455078125" w:right="255.1068115234375" w:firstLine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ziemiach polskich w  pierwszej połowie XIX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35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wprowadzenie  </w:t>
            </w:r>
          </w:p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obowiązku  </w:t>
            </w:r>
          </w:p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4.74853515625" w:right="47.82714843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szkolnego w zaborze  pruskim (1825),  </w:t>
            </w:r>
          </w:p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33.60216617584229" w:lineRule="auto"/>
              <w:ind w:left="84.74853515625" w:right="59.971923828125" w:firstLine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równouprawnienie  obywateli w zaborze  pruskim (1848) </w:t>
            </w:r>
          </w:p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31707763672" w:lineRule="auto"/>
              <w:ind w:left="86.956787109375" w:right="57.76367187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Antoniego  Radziwiłła, Edwarda  Flotwella, Tomasza  Zana, Wojciecha  </w:t>
            </w:r>
          </w:p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123291015625" w:line="233.60188007354736" w:lineRule="auto"/>
              <w:ind w:left="88.944091796875" w:right="326.4770507812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Bogusławskiego,  Stanisława Kostki  Potockiego </w:t>
            </w:r>
          </w:p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33.0586576461792" w:lineRule="auto"/>
              <w:ind w:left="84.74853515625" w:right="134.60205078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co było  przyczyną konfliktu  między szlachtą i  chłopami w Galicji – omawia ustrój  </w:t>
            </w:r>
          </w:p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123779296875" w:line="232.51567840576172" w:lineRule="auto"/>
              <w:ind w:left="89.8272705078125" w:right="415.238037109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Rzeczypospolitej  Krakowskiej  </w:t>
            </w:r>
          </w:p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3.60233783721924" w:lineRule="auto"/>
              <w:ind w:left="85.6317138671875" w:right="22.38647460937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sytuację  Polaków na ziemiach  zabranych </w:t>
            </w:r>
          </w:p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68255615234" w:lineRule="auto"/>
              <w:ind w:left="84.74853515625" w:right="417.5805664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proces  uwłaszczenia  </w:t>
            </w:r>
          </w:p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68255615234" w:lineRule="auto"/>
              <w:ind w:left="84.74853515625" w:right="175.00854492187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chłopów w zaborze  pruskim </w:t>
            </w:r>
          </w:p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4.1455316543579" w:lineRule="auto"/>
              <w:ind w:left="77.2418212890625" w:right="86.688232421875" w:firstLine="9.273071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rolę  Królestwa Polskiego  jako centrum życia  kulturalnego i  </w:t>
            </w:r>
          </w:p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325256347656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oświatowego 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4164123535156" w:lineRule="auto"/>
              <w:ind w:left="81.2451171875" w:right="70.32470703125" w:firstLine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sytuację społeczną w  zaborze rosyjskim,  pruskim i austriackim – porównuje rozwój  gospodarczy ziem  polskich pod zaborem  pruskim i austriackim – porównuje sytuację  poszczególnych grup  społeczeństwa  </w:t>
            </w:r>
          </w:p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67651367187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polskiego pod  </w:t>
            </w:r>
          </w:p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3.011474609375" w:right="370.611572265625" w:firstLine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zaborem pruskim i  austriackim </w:t>
            </w:r>
          </w:p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68889713287354" w:lineRule="auto"/>
              <w:ind w:left="81.2451171875" w:right="137.36083984375" w:firstLine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porównuje sytuację  kultury i oświaty  </w:t>
            </w:r>
          </w:p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polskiej w  </w:t>
            </w:r>
          </w:p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poszczególnych  </w:t>
            </w:r>
          </w:p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2.349853515625" w:right="102.00927734375" w:firstLine="0.882568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zaborach w pierwszej  połowie XIX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74.842529296875" w:right="99.263916015625" w:firstLine="12.5854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Rzeczypospolite j Krakowskiej  sprzyjał  </w:t>
            </w:r>
          </w:p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3.45336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rozwojowi  </w:t>
            </w:r>
          </w:p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kultury polskiej</w:t>
            </w:r>
          </w:p>
        </w:tc>
      </w:tr>
    </w:tbl>
    <w:p w:rsidR="00000000" w:rsidDel="00000000" w:rsidP="00000000" w:rsidRDefault="00000000" w:rsidRPr="00000000" w14:paraId="00000D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43 </w:t>
      </w:r>
    </w:p>
    <w:p w:rsidR="00000000" w:rsidDel="00000000" w:rsidP="00000000" w:rsidRDefault="00000000" w:rsidRPr="00000000" w14:paraId="00000D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44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13.4002685546875"/>
        <w:gridCol w:w="2474.7998046875"/>
        <w:gridCol w:w="2126.400146484375"/>
        <w:gridCol w:w="2268.599853515625"/>
        <w:gridCol w:w="1701.600341796875"/>
        <w:tblGridChange w:id="0">
          <w:tblGrid>
            <w:gridCol w:w="1687.5997924804688"/>
            <w:gridCol w:w="2267.9998779296875"/>
            <w:gridCol w:w="2213.4002685546875"/>
            <w:gridCol w:w="2474.7998046875"/>
            <w:gridCol w:w="2126.400146484375"/>
            <w:gridCol w:w="2268.599853515625"/>
            <w:gridCol w:w="1701.600341796875"/>
          </w:tblGrid>
        </w:tblGridChange>
      </w:tblGrid>
      <w:tr>
        <w:trPr>
          <w:cantSplit w:val="0"/>
          <w:trHeight w:val="5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3.64501953125" w:right="105.235595703125" w:firstLine="1.986694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ziemiach polskich w  latach 1815–1830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5.5201721191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Królestwo  </w:t>
            </w:r>
          </w:p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317.82745361328125" w:right="326.8511962890625" w:hanging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Ustrój Królestwa  Polskiego </w:t>
            </w:r>
          </w:p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311.6448974609375" w:right="31.6412353515625" w:hanging="218.726196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Sytuacja społeczna i  gospodarcza </w:t>
            </w:r>
          </w:p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316.060791015625" w:right="52.838134765625" w:hanging="223.14208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Działalność legalnej  opozycji </w:t>
            </w:r>
          </w:p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Pierwsze spiski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opozycja legalna,  </w:t>
            </w:r>
          </w:p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60188007354736" w:lineRule="auto"/>
              <w:ind w:left="85.853271484375" w:right="80.28930664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opozycja nielegalna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nadanie konstytucji  Królestwu Polskiemu  (1815) </w:t>
            </w:r>
          </w:p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827880859375" w:right="135.268554687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Aleksandra  I, Adama Jerzego  </w:t>
            </w:r>
          </w:p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9.60693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Czartoryskiego </w:t>
            </w:r>
          </w:p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wymienia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najważniejsze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8.0615234375" w:right="77.86010742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organizacje spiskowe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działające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54209136963" w:lineRule="auto"/>
              <w:ind w:left="86.5155029296875" w:right="311.466674804687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Królestwie Polskim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– wymienia  </w:t>
            </w:r>
          </w:p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instytucje, które  </w:t>
            </w:r>
          </w:p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4432067871" w:lineRule="auto"/>
              <w:ind w:left="79.8919677734375" w:right="41.4282226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według konstytucji z  1815 r. sprawowały  w Królestwie Polskim  władzę  </w:t>
            </w:r>
          </w:p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9565429687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ustawodawczą,  </w:t>
            </w:r>
          </w:p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wykonawczą i  </w:t>
            </w:r>
          </w:p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6.9573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sądowniczą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7905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kaliszanie, cenzura  </w:t>
            </w:r>
          </w:p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3.7377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prewencyjna </w:t>
            </w:r>
          </w:p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2.3486328125" w:right="156.63024902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początek konfliktu cara  z polską opozycją  </w:t>
            </w:r>
          </w:p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93.83056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(1820),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powstanie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465454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Towarzystwa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192892074585" w:lineRule="auto"/>
              <w:ind w:left="84.114990234375" w:right="137.1997070312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Patriotycznego (1821)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– identyfikuje postacie:  Mikołaja I, Konstantego  Romanowa, Franciszka  Ksawerego Druckiego Lubeckiego, Józefa  </w:t>
            </w:r>
          </w:p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126220703125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Zajączka </w:t>
            </w:r>
          </w:p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16617584229" w:lineRule="auto"/>
              <w:ind w:left="82.3486328125" w:right="175.9741210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ustrój  Królestwa Polskiego  ustanowiony w  </w:t>
            </w:r>
          </w:p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119873046875" w:line="233.60233783721924" w:lineRule="auto"/>
              <w:ind w:left="81.2451171875" w:right="132.120971679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konstytucji z 1815 r.  – wymienia cele, jakie  stawiała sobie opozycja  legalna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i nielegalna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 Królestwie Polskim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4.74853515625" w:right="98.304443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powstanie </w:t>
            </w:r>
          </w:p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3.60188007354736" w:lineRule="auto"/>
              <w:ind w:left="84.74853515625" w:right="91.546630859375" w:hanging="5.5200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Wolnomularstwa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Narodowego (1819),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powstanie  </w:t>
            </w:r>
          </w:p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3.8653564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Towarzystwa  </w:t>
            </w:r>
          </w:p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Kredytowego  </w:t>
            </w:r>
          </w:p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42100620269775" w:lineRule="auto"/>
              <w:ind w:left="84.74853515625" w:right="177.8784179687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Ziemskiego (1825),  powstanie Banku  Polskiego (1828) – identyfikuje  </w:t>
            </w:r>
          </w:p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787353515625" w:line="232.5154209136963" w:lineRule="auto"/>
              <w:ind w:left="85.8526611328125" w:right="48.71093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 Wincentego  i Bonawentury  </w:t>
            </w:r>
          </w:p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Niemojowskich,  </w:t>
            </w:r>
          </w:p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Waleriana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78.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Łukasińskiego, </w:t>
            </w:r>
          </w:p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Ignacego  </w:t>
            </w:r>
          </w:p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Prądzyńskiego,  </w:t>
            </w:r>
          </w:p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0922698975" w:lineRule="auto"/>
              <w:ind w:left="83.64501953125" w:right="96.317138671875" w:firstLine="5.299072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Stanisława Staszica  – wyjaśnia, dlaczego  konstytucja  </w:t>
            </w:r>
          </w:p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602172851562" w:lineRule="auto"/>
              <w:ind w:left="85.8526611328125" w:right="86.668701171875" w:firstLine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Królestwa Polskiego  należała do  </w:t>
            </w:r>
          </w:p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65771484375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najbardziej  </w:t>
            </w:r>
          </w:p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85.6317138671875" w:right="323.607177734375" w:hanging="1.9866943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liberalnych ustaw  zasadniczych w  </w:t>
            </w:r>
          </w:p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56005859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Europie </w:t>
            </w:r>
          </w:p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220539093018" w:lineRule="auto"/>
              <w:ind w:left="89.8272705078125" w:right="280.68481445312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reformy  Franciszka  </w:t>
            </w:r>
          </w:p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2878417968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Ksawerego  </w:t>
            </w:r>
          </w:p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44622802734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Druckiego-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83.453369140625" w:right="101.591796875" w:firstLine="0.662841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 status  miały ziemie dawnej  Rzeczypospolitej  </w:t>
            </w:r>
          </w:p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35353851318" w:lineRule="auto"/>
              <w:ind w:left="82.349853515625" w:right="420.5126953125" w:firstLine="0.8825683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znajdujące się pod  panowaniem </w:t>
            </w:r>
          </w:p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5.66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carskiej dynastii  </w:t>
            </w:r>
          </w:p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7.42797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Romanowów  </w:t>
            </w:r>
          </w:p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opisuje, jak  </w:t>
            </w:r>
          </w:p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192892074585" w:lineRule="auto"/>
              <w:ind w:left="77.491455078125" w:right="31.683349609375" w:firstLine="5.7409667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zmieniały się nastroje  Polaków względem  carskiego panowania  w Królestwie Polskim  oraz wyjaśnia, czym te  zmiany były  </w:t>
            </w:r>
          </w:p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126220703125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spowodowane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81.2451171875" w:right="24.19189453125" w:firstLine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ocenia, jakie  korzyści, a jakie  problemy mogło  przynieść  </w:t>
            </w:r>
          </w:p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40" w:lineRule="auto"/>
              <w:ind w:left="87.42797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Królestwu  </w:t>
            </w:r>
          </w:p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797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Polskiemu  </w:t>
            </w:r>
          </w:p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położenie na  </w:t>
            </w:r>
          </w:p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pograniczu  </w:t>
            </w:r>
          </w:p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375244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trzech  </w:t>
            </w:r>
          </w:p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45336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mocarstw</w:t>
            </w:r>
          </w:p>
        </w:tc>
      </w:tr>
    </w:tbl>
    <w:p w:rsidR="00000000" w:rsidDel="00000000" w:rsidP="00000000" w:rsidRDefault="00000000" w:rsidRPr="00000000" w14:paraId="00000D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44 </w:t>
      </w:r>
    </w:p>
    <w:p w:rsidR="00000000" w:rsidDel="00000000" w:rsidP="00000000" w:rsidRDefault="00000000" w:rsidRPr="00000000" w14:paraId="00000D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45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13.4002685546875"/>
        <w:gridCol w:w="2474.7998046875"/>
        <w:gridCol w:w="2126.400146484375"/>
        <w:gridCol w:w="2268.599853515625"/>
        <w:gridCol w:w="1701.600341796875"/>
        <w:tblGridChange w:id="0">
          <w:tblGrid>
            <w:gridCol w:w="1687.5997924804688"/>
            <w:gridCol w:w="2267.9998779296875"/>
            <w:gridCol w:w="2213.4002685546875"/>
            <w:gridCol w:w="2474.7998046875"/>
            <w:gridCol w:w="2126.400146484375"/>
            <w:gridCol w:w="2268.599853515625"/>
            <w:gridCol w:w="1701.600341796875"/>
          </w:tblGrid>
        </w:tblGridChange>
      </w:tblGrid>
      <w:tr>
        <w:trPr>
          <w:cantSplit w:val="0"/>
          <w:trHeight w:val="52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Lubeckiego i ich  </w:t>
            </w:r>
          </w:p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skutki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1.5205383300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Powstanie  </w:t>
            </w:r>
          </w:p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4714355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2.918701171875" w:right="396.4031982421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Noc listopadowa • Co dalej z  </w:t>
            </w:r>
          </w:p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powstaniem? </w:t>
            </w:r>
          </w:p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Wojna z Rosją </w:t>
            </w:r>
          </w:p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92.918701171875" w:right="436.8093872070312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Powstanie poza  Królestwem  </w:t>
            </w:r>
          </w:p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317.8274536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Polskim </w:t>
            </w:r>
          </w:p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0586576461792" w:lineRule="auto"/>
              <w:ind w:left="313.85284423828125" w:right="278.05419921875" w:hanging="220.934143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Międzynarodowa  reakcja na  </w:t>
            </w:r>
          </w:p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59765625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powstanie </w:t>
            </w:r>
          </w:p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Następstwa  </w:t>
            </w:r>
          </w:p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5.1910400390625" w:right="167.9522705078125" w:firstLine="1.324462890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noc  listopadowa </w:t>
            </w:r>
          </w:p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05880069732666" w:lineRule="auto"/>
              <w:ind w:left="79.8919677734375" w:right="87.3547363281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wybuch powstania  listopadowego (29 XI  1830), rozpoczęcie  wojny z Rosją (II  </w:t>
            </w:r>
          </w:p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9873046875" w:line="240" w:lineRule="auto"/>
              <w:ind w:left="96.0101318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1831) </w:t>
            </w:r>
          </w:p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Piotra  </w:t>
            </w:r>
          </w:p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9.60693359375" w:right="296.0107421875" w:hanging="10.37780761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Wysockiego, Józefa  Chłopickiego </w:t>
            </w:r>
          </w:p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4.7491455078125" w:right="209.89868164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przyczyny wybuchu  powstania  </w:t>
            </w:r>
          </w:p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listopadowego </w:t>
            </w:r>
          </w:p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8509254455566" w:lineRule="auto"/>
              <w:ind w:left="77.242431640625" w:right="130.7666015625" w:firstLine="9.273071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wskazuje główne  etapy wojny z Rosją – wymienia represje,  jakie spadły na  </w:t>
            </w:r>
          </w:p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81762695312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Polaków w  </w:t>
            </w:r>
          </w:p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3.6456298828125" w:right="192.6763916015625" w:firstLine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Królestwie Polskim  po klęsce powstania  listopadowego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73.73779296875" w:right="374.53125" w:firstLine="10.3771972656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noc  paskiewiczowska,  </w:t>
            </w:r>
          </w:p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2.79052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katorga </w:t>
            </w:r>
          </w:p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2.3486328125" w:right="390.812377929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uznanie przez sejm  </w:t>
            </w:r>
          </w:p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listopadowego za  </w:t>
            </w:r>
          </w:p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87376308441162" w:lineRule="auto"/>
              <w:ind w:left="83.4527587890625" w:right="38.7231445312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narodowe (18 XII 1830),  detronizację Mikołaja I  (25 I 1831),  </w:t>
            </w:r>
          </w:p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1962890625" w:line="233.60188007354736" w:lineRule="auto"/>
              <w:ind w:left="82.3486328125" w:right="218.4539794921875" w:hanging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wprowadzenie Statutu  Organicznego (1832)  – lokalizuje w czasie i  przestrzeni: bitwę pod  Grochowem (25 II  </w:t>
            </w:r>
          </w:p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40" w:lineRule="auto"/>
              <w:ind w:left="93.60961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1831), bitwę pod  </w:t>
            </w:r>
          </w:p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8509254455566" w:lineRule="auto"/>
              <w:ind w:left="84.114990234375" w:right="137.19970703125" w:firstLine="3.09143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Ostrołęką (26 V 1831) – identyfikuje postacie:  Mikołaja I, Konstantego  Romanowa, Adama  </w:t>
            </w:r>
          </w:p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6817626953125" w:line="232.5157356262207" w:lineRule="auto"/>
              <w:ind w:left="87.4273681640625" w:right="188.42529296875" w:hanging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Jerzego Czartoryskiego, Iwana Paskiewicza  </w:t>
            </w:r>
          </w:p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3.60233783721924" w:lineRule="auto"/>
              <w:ind w:left="82.3486328125" w:right="406.4892578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sytuację w  Królestwie Polskim  przed wybuchem  </w:t>
            </w:r>
          </w:p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2.3486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listopadowego  </w:t>
            </w:r>
          </w:p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3191928863525" w:lineRule="auto"/>
              <w:ind w:left="83.4527587890625" w:right="360.120849609375" w:firstLine="0.662231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wydarzenia  nocy listopadowej </w:t>
            </w:r>
          </w:p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1303100585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jakie  </w:t>
            </w:r>
          </w:p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32.44316577911377" w:lineRule="auto"/>
              <w:ind w:left="77.491455078125" w:right="99.00146484375" w:firstLine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dla przebiegu  wojny z Rosją miały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4.74853515625" w:right="40.0134277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powstanie  </w:t>
            </w:r>
          </w:p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8.9440917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Sprzysiężenia  </w:t>
            </w:r>
          </w:p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Podchorążych  </w:t>
            </w:r>
          </w:p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96.2304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(1828), układ  </w:t>
            </w:r>
          </w:p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6.23046875" w:right="197.193603515625" w:hanging="10.37780761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rosyjsko-austriacki  (1833) </w:t>
            </w:r>
          </w:p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3.87376308441162" w:lineRule="auto"/>
              <w:ind w:left="84.74853515625" w:right="98.31420898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i przestrzeni bitwy  pod Stoczkiem i  </w:t>
            </w:r>
          </w:p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61962890625" w:line="233.6019802093506" w:lineRule="auto"/>
              <w:ind w:left="81.8780517578125" w:right="31.488037109375" w:firstLine="7.94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Dobrem (II 1831),  bitwy pod Wawrem i  Dębem Wielkim (III  1831), bitwę pod  Iganiami (IV 1831),  obronę Warszawy  (6–8 IX 1831) </w:t>
            </w:r>
          </w:p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9.3853759765625" w:right="72.557373046875" w:hanging="4.63684082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Maurycego  Mochnackiego,  </w:t>
            </w:r>
          </w:p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2.5157356262207" w:lineRule="auto"/>
              <w:ind w:left="89.8272705078125" w:right="207.02392578125" w:hanging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Joachima Lelewela,  Iwana Dybicza, </w:t>
            </w:r>
          </w:p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Ignacego  </w:t>
            </w:r>
          </w:p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Prądzyńskiego,  </w:t>
            </w:r>
          </w:p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9.8272705078125" w:right="333.5424804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Emilii Plater, Jana  Krukowieckiego </w:t>
            </w:r>
          </w:p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51602172851562" w:lineRule="auto"/>
              <w:ind w:left="86.956787109375" w:right="249.33105468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postawy  społeczeństwa  </w:t>
            </w:r>
          </w:p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33.60212326049805" w:lineRule="auto"/>
              <w:ind w:left="79.891357421875" w:right="99.19677734375" w:firstLine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polskiego wobec  wybuchu powstania przedstawia  </w:t>
            </w:r>
          </w:p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32403564453125" w:line="234.6886682510376" w:lineRule="auto"/>
              <w:ind w:left="83.64501953125" w:right="125.10742187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przebieg powstania  listopadowego poza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2.349853515625" w:right="242.9040527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przekształcenie się  Rady  </w:t>
            </w:r>
          </w:p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60216617584229" w:lineRule="auto"/>
              <w:ind w:left="75.0634765625" w:right="154.00634765625" w:hanging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Administracyjnej w  Rząd Tymczasowy (3  XII 1830),  </w:t>
            </w:r>
          </w:p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wprowadzenie  </w:t>
            </w:r>
          </w:p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0586576461792" w:lineRule="auto"/>
              <w:ind w:left="81.2451171875" w:right="226.87133789062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rosyjskiego kodeksu  karnego (1847) </w:t>
            </w:r>
          </w:p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59765625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Michała  </w:t>
            </w:r>
          </w:p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7.42797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Radziwiłła, Józefa  </w:t>
            </w:r>
          </w:p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6.544189453125" w:right="181.38671875" w:firstLine="0.8837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Dwernickiego, Józefa  Sowińskiego,  </w:t>
            </w:r>
          </w:p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96422863006592" w:lineRule="auto"/>
              <w:ind w:left="81.2451171875" w:right="255.355224609375" w:firstLine="6.1828613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Konstantego Ordona – przedstawia rolę  sejmu w powstaniu  listopadowym </w:t>
            </w:r>
          </w:p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79345703125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5.66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działania Rządu  </w:t>
            </w:r>
          </w:p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77.491455078125" w:right="101.2353515625" w:firstLine="9.494628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Narodowego w czasie  wojny polsko </w:t>
            </w:r>
          </w:p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3.45336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rosyjskiej </w:t>
            </w:r>
          </w:p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81.2451171875" w:right="197.63916015625" w:firstLine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skutki  klęski powstania  </w:t>
            </w:r>
          </w:p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3.60233783721924" w:lineRule="auto"/>
              <w:ind w:left="83.232421875" w:right="368.4033203125" w:hanging="1.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listopadowego dla  mieszkańców ziem  zabranych oraz  </w:t>
            </w:r>
          </w:p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32.51556396484375" w:lineRule="auto"/>
              <w:ind w:left="83.011474609375" w:right="223.5595703125" w:firstLine="0.220947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zaborów pruskiego i  austriackiego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postawę  </w:t>
            </w:r>
          </w:p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przywódców  </w:t>
            </w:r>
          </w:p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1.2451171875" w:right="175.35400390625" w:firstLine="2.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skutki  klęski  </w:t>
            </w:r>
          </w:p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0586576461792" w:lineRule="auto"/>
              <w:ind w:left="85.66162109375" w:right="125.894775390625" w:hanging="4.4165039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listopadowego - ocenia  </w:t>
            </w:r>
          </w:p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259765625" w:line="232.5154209136963" w:lineRule="auto"/>
              <w:ind w:left="83.011474609375" w:right="93.74267578125" w:firstLine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międzynarodow ą reakcję na  </w:t>
            </w:r>
          </w:p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powstanie  </w:t>
            </w:r>
          </w:p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listopadowe</w:t>
            </w:r>
          </w:p>
        </w:tc>
      </w:tr>
    </w:tbl>
    <w:p w:rsidR="00000000" w:rsidDel="00000000" w:rsidP="00000000" w:rsidRDefault="00000000" w:rsidRPr="00000000" w14:paraId="00000D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45 </w:t>
      </w:r>
    </w:p>
    <w:p w:rsidR="00000000" w:rsidDel="00000000" w:rsidP="00000000" w:rsidRDefault="00000000" w:rsidRPr="00000000" w14:paraId="00000D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46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13.4002685546875"/>
        <w:gridCol w:w="2474.7998046875"/>
        <w:gridCol w:w="2126.400146484375"/>
        <w:gridCol w:w="2268.599853515625"/>
        <w:gridCol w:w="1701.600341796875"/>
        <w:tblGridChange w:id="0">
          <w:tblGrid>
            <w:gridCol w:w="1687.5997924804688"/>
            <w:gridCol w:w="2267.9998779296875"/>
            <w:gridCol w:w="2213.4002685546875"/>
            <w:gridCol w:w="2474.7998046875"/>
            <w:gridCol w:w="2126.400146484375"/>
            <w:gridCol w:w="2268.599853515625"/>
            <w:gridCol w:w="1701.600341796875"/>
          </w:tblGrid>
        </w:tblGridChange>
      </w:tblGrid>
      <w:tr>
        <w:trPr>
          <w:cantSplit w:val="0"/>
          <w:trHeight w:val="310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7.2064208984375" w:right="106.5081787109375" w:hanging="7.7282714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bitwy pod Grochowem i  Ostrołęką </w:t>
            </w:r>
          </w:p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3.05880069732666" w:lineRule="auto"/>
              <w:ind w:left="76.82861328125" w:right="60.5822753906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przedstawia, jakie  znaczenie dla powstania  listopadowego miały  obrona i kapitulacja  Warszawy </w:t>
            </w:r>
          </w:p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19873046875" w:line="233.60188007354736" w:lineRule="auto"/>
              <w:ind w:left="82.3486328125" w:right="39.077758789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przykłady  polityki rusyfikacyjnej  po powstaniu  </w:t>
            </w:r>
          </w:p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27929687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9.8272705078125" w:right="50.6982421875" w:hanging="6.182250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granicami Królestwa  Polskiego </w:t>
            </w:r>
          </w:p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84.74853515625" w:right="45.8398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reakcje  państw europejskich  na wybuch  </w:t>
            </w:r>
          </w:p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listopadowego </w:t>
            </w:r>
          </w:p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85.8526611328125" w:right="72.115478515625" w:firstLine="0.6622314453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omawia polityczne  następstwa wydania  Statutu  </w:t>
            </w:r>
          </w:p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279296875" w:line="240" w:lineRule="auto"/>
              <w:ind w:left="89.6063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Organicznego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3.3204650878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66821289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Wielka  </w:t>
            </w:r>
          </w:p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9.82711791992188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Emigracja i  </w:t>
            </w:r>
          </w:p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3.64471435546875" w:right="247.35992431640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konspiracja w  kraju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312.7490234375" w:right="249.3499755859375" w:hanging="219.8303222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Polacy po upadku  powstania  </w:t>
            </w:r>
          </w:p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311.6448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listopadowego </w:t>
            </w:r>
          </w:p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Emigracyjne  </w:t>
            </w:r>
          </w:p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4.956970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stronnictwa  </w:t>
            </w:r>
          </w:p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312.74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polityczne </w:t>
            </w:r>
          </w:p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Działalność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314.956970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spiskowa w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ziemiach polskich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92.918701171875" w:right="251.3372802734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Polski romantyzm • Romantyzm na  </w:t>
            </w:r>
          </w:p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316.06079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emigracji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pojęcia:  </w:t>
            </w:r>
          </w:p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1.4373779296875" w:right="292.919921875" w:firstLine="4.636840820312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romantyzm, Wielka  Emigracja </w:t>
            </w:r>
          </w:p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Adama  </w:t>
            </w:r>
          </w:p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Jerzego  </w:t>
            </w:r>
          </w:p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60693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Czartoryskiego,  </w:t>
            </w:r>
          </w:p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78344058990479" w:lineRule="auto"/>
              <w:ind w:left="77.4627685546875" w:right="83.1597900390625" w:hanging="2.4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Adama Mickiewicza,  Juliusza Słowackiego,  Zygmunta  </w:t>
            </w:r>
          </w:p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58105468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Krasińskiego,  </w:t>
            </w:r>
          </w:p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79.8919677734375" w:right="274.3963623046875" w:firstLine="9.935913085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Fryderyka Chopina wyjaśnia, jakie  </w:t>
            </w:r>
          </w:p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79.89196777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wartości były  </w:t>
            </w:r>
          </w:p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0.775146484375" w:right="429.815673828125" w:firstLine="5.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najważniejsze dla  twórców okresu  </w:t>
            </w:r>
          </w:p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romantyzmu </w:t>
            </w:r>
          </w:p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74877929688" w:lineRule="auto"/>
              <w:ind w:left="84.7491455078125" w:right="183.316650390625" w:firstLine="1.7663574218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polską emigrację po  powstaniu  </w:t>
            </w:r>
          </w:p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24755859375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listopadowym  </w:t>
            </w:r>
          </w:p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327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nazwano wielką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stosuje pojęcie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23181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emisariusz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2.3486328125" w:right="449.103393554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publikację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Ballad i  </w:t>
            </w:r>
          </w:p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3.60216617584229" w:lineRule="auto"/>
              <w:ind w:left="87.4273681640625" w:right="65.439453125" w:hanging="3.753662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romansów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Mickiewicza  (1822), powstanie Hôtel  Lambert (1831),  </w:t>
            </w:r>
          </w:p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87792682647705" w:lineRule="auto"/>
              <w:ind w:left="87.4273681640625" w:right="216.687622070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Komitetu Narodowego  Polskiego (1831),  </w:t>
            </w:r>
          </w:p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7891845703125" w:line="232.5157356262207" w:lineRule="auto"/>
              <w:ind w:left="87.4273681640625" w:right="50.8666992187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powstanie Towarzystwa  Demokratycznego  </w:t>
            </w:r>
          </w:p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1962890625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Polskiego (1832),  </w:t>
            </w:r>
          </w:p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7.4273681640625" w:right="125.4974365234375" w:hanging="4.19555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założenie Gromad Ludu  Polskiego (1835)  </w:t>
            </w:r>
          </w:p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 </w:t>
            </w:r>
          </w:p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1.2451171875" w:right="386.26220703125" w:firstLine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przestrzeni kierunek  emigracji polskiej w  latach 1831–1832 </w:t>
            </w:r>
          </w:p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20849609375" w:line="232.51556396484375" w:lineRule="auto"/>
              <w:ind w:left="87.2064208984375" w:right="175.0909423828125" w:hanging="3.0914306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Cypriana Norwida,  </w:t>
            </w:r>
          </w:p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Joachima Lelewela,  </w:t>
            </w:r>
          </w:p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46545410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Tadeusza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6.0736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mesjanizm </w:t>
            </w:r>
          </w:p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4.74853515625" w:right="98.30444335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 utworzenie  </w:t>
            </w:r>
          </w:p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Komitetu  </w:t>
            </w:r>
          </w:p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9.38537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Narodowego  </w:t>
            </w:r>
          </w:p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78315448760986" w:lineRule="auto"/>
              <w:ind w:left="88.944091796875" w:right="319.41162109375" w:firstLine="0.8831787109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Emigracji Polskiej  (1832),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założenie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Stowarzyszenia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Ludu Polskiego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1.2158203125" w:right="247.17041015625" w:firstLine="15.0146484375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(1835),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ogłoszenie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Manifestu </w:t>
            </w:r>
          </w:p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3.8653564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Towarzystwa  </w:t>
            </w:r>
          </w:p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6.514892578125" w:right="295.12329101562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Demokratycznego  Polskiego (1836) – identyfikuje  </w:t>
            </w:r>
          </w:p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602172851562" w:lineRule="auto"/>
              <w:ind w:left="83.8653564453125" w:right="266.419677734375" w:firstLine="0.88317871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Andrzeja  Towiańskiego,  </w:t>
            </w:r>
          </w:p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32.51556396484375" w:lineRule="auto"/>
              <w:ind w:left="89.8272705078125" w:right="222.62451171875" w:hanging="10.598754882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Wiktora Heltmana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Karola Libelta,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017822265625" w:line="233.56591701507568" w:lineRule="auto"/>
              <w:ind w:left="86.514892578125" w:right="100.953369140625" w:firstLine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Piotra Ściegiennego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– wyjaśnia, jaką rolę  odegrał mesjanizm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2.349853515625" w:right="184.611816406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czasie:  powstanie Młodej  Polski (1834)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32.5154209136963" w:lineRule="auto"/>
              <w:ind w:left="86.986083984375" w:right="325.126953125" w:hanging="4.6362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powstanie Związku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Narodu Polskiego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3.60188007354736" w:lineRule="auto"/>
              <w:ind w:left="84.556884765625" w:right="144.954833984375" w:firstLine="9.2736816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(1839), powstania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Związku Chłopskiego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(1840–1844),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125976562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powołanie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7.2070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Centralizacji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84.1162109375" w:right="355.819091796875" w:firstLine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Poznańskiej (1844)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 </w:t>
            </w:r>
          </w:p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postacie: Karola  </w:t>
            </w:r>
          </w:p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76.829833984375" w:right="46.026611328125" w:firstLine="9.714355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Stolzmana, Stanisława  Worcella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, Karola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34.68868255615234" w:lineRule="auto"/>
              <w:ind w:left="87.427978515625" w:right="312.0996093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Levittoux, Edwarda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Dembowskiego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34.14538860321045" w:lineRule="auto"/>
              <w:ind w:left="82.349853515625" w:right="163.28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dlaczego  inaczej traktowały  polskich emigrantów  narody, a inaczej  </w:t>
            </w:r>
          </w:p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3267822265625" w:line="234.6886682510376" w:lineRule="auto"/>
              <w:ind w:left="84.556884765625" w:right="134.79736328125" w:hanging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rządy państw Europy  Zachodniej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rolę  </w:t>
            </w:r>
          </w:p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81.2451171875" w:right="145.631103515625" w:firstLine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romantyzmu w  kształtowaniu  się polskiej  </w:t>
            </w:r>
          </w:p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świadomości  </w:t>
            </w:r>
          </w:p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3.45336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narodowej </w:t>
            </w:r>
          </w:p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ocenia  </w:t>
            </w:r>
          </w:p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znaczenie  </w:t>
            </w:r>
          </w:p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2983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Wielkiej  </w:t>
            </w:r>
          </w:p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7.42797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Emigracji dla  </w:t>
            </w:r>
          </w:p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77.491455078125" w:right="256.473388671875" w:firstLine="4.858398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podtrzymania  walki o  </w:t>
            </w:r>
          </w:p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32.5157356262207" w:lineRule="auto"/>
              <w:ind w:left="87.427978515625" w:right="271.181640625" w:hanging="3.974609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niepodległość  Polski</w:t>
            </w:r>
          </w:p>
        </w:tc>
      </w:tr>
    </w:tbl>
    <w:p w:rsidR="00000000" w:rsidDel="00000000" w:rsidP="00000000" w:rsidRDefault="00000000" w:rsidRPr="00000000" w14:paraId="00000E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46 </w:t>
      </w:r>
    </w:p>
    <w:p w:rsidR="00000000" w:rsidDel="00000000" w:rsidP="00000000" w:rsidRDefault="00000000" w:rsidRPr="00000000" w14:paraId="00000E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47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13.4002685546875"/>
        <w:gridCol w:w="2474.7998046875"/>
        <w:gridCol w:w="2126.400146484375"/>
        <w:gridCol w:w="2268.599853515625"/>
        <w:gridCol w:w="1701.600341796875"/>
        <w:tblGridChange w:id="0">
          <w:tblGrid>
            <w:gridCol w:w="1687.5997924804688"/>
            <w:gridCol w:w="2267.9998779296875"/>
            <w:gridCol w:w="2213.4002685546875"/>
            <w:gridCol w:w="2474.7998046875"/>
            <w:gridCol w:w="2126.400146484375"/>
            <w:gridCol w:w="2268.599853515625"/>
            <w:gridCol w:w="1701.600341796875"/>
          </w:tblGrid>
        </w:tblGridChange>
      </w:tblGrid>
      <w:tr>
        <w:trPr>
          <w:cantSplit w:val="0"/>
          <w:trHeight w:val="3881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95739746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stronnictwa  </w:t>
            </w:r>
          </w:p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2.5154209136963" w:lineRule="auto"/>
              <w:ind w:left="89.827880859375" w:right="293.3612060546875" w:hanging="5.0787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polityczne Wielkiej  Emigracji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42736816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Krępowieckiego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2.3486328125" w:right="320.9051513671875" w:firstLine="4.1955566406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Szymona Konarskiego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– omawia osiągniecia  polskiej literatury  </w:t>
            </w:r>
          </w:p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3.452758789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romantycznej </w:t>
            </w:r>
          </w:p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2.3486328125" w:right="334.1534423828125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programy organizacji  politycznych Wielkiej  Emigracji </w:t>
            </w:r>
          </w:p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84.114990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wyjaśnia, w jaki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04266357422" w:lineRule="auto"/>
              <w:ind w:left="81.2451171875" w:right="141.3946533203125" w:firstLine="3.3117675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sposób organizacje na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emigracji utrzymywały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kontakt z Polakami pod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zaborami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4.74853515625" w:right="134.60205078125" w:hanging="4.8571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 kształtowaniu się  polskiej  </w:t>
            </w:r>
          </w:p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40" w:lineRule="auto"/>
              <w:ind w:left="86.956787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świadomości  </w:t>
            </w:r>
          </w:p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85266113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narodowej </w:t>
            </w:r>
          </w:p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89.8272705078125" w:right="338.533935546875" w:hanging="3.312377929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sytuację  Polaków, którzy  </w:t>
            </w:r>
          </w:p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451171875" w:line="234.68835353851318" w:lineRule="auto"/>
              <w:ind w:left="88.0609130859375" w:right="235.286865234375" w:hanging="2.4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zdecydowali się na  emigrację po  </w:t>
            </w:r>
          </w:p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30615234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powstaniu  </w:t>
            </w:r>
          </w:p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listopadowym </w:t>
            </w:r>
          </w:p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5021972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- wymienia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8.060913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organizacje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88.0609130859375" w:right="95.682373046875" w:hanging="1.104125976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spiskowe wskazując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obszar ich działania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porównuje  </w:t>
            </w:r>
          </w:p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82.349853515625" w:right="127.952880859375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programy organizacji  politycznych Wielkiej  Emigracji </w:t>
            </w:r>
          </w:p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4.1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wyjaśnia, w jaki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60188007354736" w:lineRule="auto"/>
              <w:ind w:left="82.349853515625" w:right="69.8828125" w:firstLine="2.2070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sposób starano się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upowszechnić sprawę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narodową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3.45336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najniższych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77.49145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warstwach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społeczeństwa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polskiego pod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232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zaborami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8.12088012695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85.8526611328125" w:right="158.37738037109375" w:hanging="6.6239929199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Wiosna Ludów  na ziemiach  </w:t>
            </w:r>
          </w:p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4.74868774414062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92.918701171875" w:right="256.857299804687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Rabacja galicyjska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Powstanie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32.5154209136963" w:lineRule="auto"/>
              <w:ind w:left="313.85284423828125" w:right="61.890869140625" w:hanging="2.207946777343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krakowskie w 1846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roku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Wiosna Ludów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7.89123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 Wielkopolsce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92.91870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• Wiosna Ludów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7.89123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 Galicji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317.82745361328125" w:right="53.2794189453125" w:hanging="224.90875244140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Następstwa Wiosny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Ludów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0742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rabacja </w:t>
            </w:r>
          </w:p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54209136963" w:lineRule="auto"/>
              <w:ind w:left="84.7491455078125" w:right="185.30395507812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początek Wiosny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9.8278808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Ludów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91259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Wielkopolsce (III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96.0101318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1848)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83.6456298828125" w:right="74.9041748046875" w:firstLine="2.869873046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lokalizuje w czasie i  przestrzeni rabację  galicyjską (II–III  </w:t>
            </w:r>
          </w:p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96.010131835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1846) </w:t>
            </w:r>
          </w:p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88.0615234375" w:right="221.73583984375" w:hanging="1.5460205078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w jakich  okolicznościach  </w:t>
            </w:r>
          </w:p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88.061523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doszło do rabacji  </w:t>
            </w:r>
          </w:p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645629882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galicyjskiej </w:t>
            </w:r>
          </w:p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86.5155029296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omawia skutki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89.60693359375" w:right="460.948486328125" w:hanging="10.377807617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Wiosny Ludów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Galicji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82.3486328125" w:right="231.0394287109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powstanie krakowskie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(II 1846), likwidację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Rzeczypospolitej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3.78344058990479" w:lineRule="auto"/>
              <w:ind w:left="77.491455078125" w:right="168.33251953125" w:firstLine="9.935913085937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Krakowskiej (XI 1846),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zniesienie pańszczyzny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 Galicji (IV 1848)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5810546875" w:line="233.60233783721924" w:lineRule="auto"/>
              <w:ind w:left="77.491455078125" w:right="175.0909423828125" w:firstLine="6.6235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identyfikuje postacie:  Jakuba Szeli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, Ludwika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Mierosławskiego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4.68896865844727" w:lineRule="auto"/>
              <w:ind w:left="84.556884765625" w:right="468.7542724609375" w:hanging="0.44189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omawia przebieg 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skutki powstania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275634765625" w:line="240" w:lineRule="auto"/>
              <w:ind w:left="81.24511718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krakowskiego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2.51602172851562" w:lineRule="auto"/>
              <w:ind w:left="76.82861328125" w:right="168.4667968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przedstawia przebieg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Wiosny Ludów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153564453125" w:line="233.21579933166504" w:lineRule="auto"/>
              <w:ind w:left="77.491455078125" w:right="31.561279296875" w:firstLine="5.74035644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zaborze pruskim i Galicji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(wskazując na związki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przyczynowo-skutkowe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 ramach tego procesu)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stosuje pojęcie  </w:t>
            </w:r>
          </w:p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7999267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serwituty </w:t>
            </w:r>
          </w:p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60188007354736" w:lineRule="auto"/>
              <w:ind w:left="84.74853515625" w:right="40.0134277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czasie: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ugodę w Jarosławcu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(IV 1848),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1259765625" w:line="240" w:lineRule="auto"/>
              <w:ind w:left="83.645019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kapitulację sił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polskich w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22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Wielkopolsce (V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0095214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1848)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identyfikuje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postacie: Jana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83.8653564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Tyssowskiego,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Edwarda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Dembowskiego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48925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omawia plany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powstańcze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6591701507568" w:lineRule="auto"/>
              <w:ind w:left="84.74853515625" w:right="276.134033203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przygotowywane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przy współudziale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emisariuszy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56787109375" w:line="240" w:lineRule="auto"/>
              <w:ind w:left="83.8653564453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Towarzystwa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82.349853515625" w:right="156.4355468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pacyfikację Lwowa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przez Austriaków (XI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1848)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45361328125" w:line="233.78344058990479" w:lineRule="auto"/>
              <w:ind w:left="82.349853515625" w:right="79.818115234375" w:firstLine="1.76635742187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lokalizuje w czasie 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przestrzeni bitwę pod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Miłosławiem (IV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455810546875" w:line="240" w:lineRule="auto"/>
              <w:ind w:left="93.61083984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1848)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96454334259033" w:lineRule="auto"/>
              <w:ind w:left="76.829833984375" w:right="108.0810546875" w:firstLine="7.2863769531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identyfikuje postać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Wacława Zaleskiego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wyjaśnia, dlaczego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planowane na 1846 r.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678955078125" w:line="234.14554595947266" w:lineRule="auto"/>
              <w:ind w:left="82.349853515625" w:right="331.0461425781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polskie powstanie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narodowe w trzech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zaborach miało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praktyce bardzo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512481689453125" w:line="234.6886682510376" w:lineRule="auto"/>
              <w:ind w:left="84.1162109375" w:right="408.369140625" w:firstLine="1.545410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ograniczony zasięg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– wskazuje, które  </w:t>
            </w:r>
          </w:p>
          <w:p w:rsidR="00000000" w:rsidDel="00000000" w:rsidP="00000000" w:rsidRDefault="00000000" w:rsidRPr="00000000" w14:paraId="00000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280029296875" w:line="240" w:lineRule="auto"/>
              <w:ind w:left="84.55688476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spośród zmian  </w:t>
            </w:r>
          </w:p>
          <w:p w:rsidR="00000000" w:rsidDel="00000000" w:rsidP="00000000" w:rsidRDefault="00000000" w:rsidRPr="00000000" w14:paraId="00000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336669921875" w:line="240" w:lineRule="auto"/>
              <w:ind w:left="85.6616210937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dokonanych w XIX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76.829833984375" w:right="116.84204101562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ocenia wpływ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Wiosny Ludów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78315448760986" w:lineRule="auto"/>
              <w:ind w:left="83.453369140625" w:right="40.4248046875" w:hanging="2.208251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kształtowanie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się świadomości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narodowej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4609375" w:line="240" w:lineRule="auto"/>
              <w:ind w:left="87.427978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Polaków</w:t>
            </w:r>
          </w:p>
        </w:tc>
      </w:tr>
    </w:tbl>
    <w:p w:rsidR="00000000" w:rsidDel="00000000" w:rsidP="00000000" w:rsidRDefault="00000000" w:rsidRPr="00000000" w14:paraId="00000E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47 </w:t>
      </w:r>
    </w:p>
    <w:p w:rsidR="00000000" w:rsidDel="00000000" w:rsidP="00000000" w:rsidRDefault="00000000" w:rsidRPr="00000000" w14:paraId="00000E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48"/>
        <w:tblW w:w="14740.400085449219" w:type="dxa"/>
        <w:jc w:val="left"/>
        <w:tblInd w:w="222.10319519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7.5997924804688"/>
        <w:gridCol w:w="2267.9998779296875"/>
        <w:gridCol w:w="2213.4002685546875"/>
        <w:gridCol w:w="2474.7998046875"/>
        <w:gridCol w:w="2126.400146484375"/>
        <w:gridCol w:w="2268.599853515625"/>
        <w:gridCol w:w="1701.600341796875"/>
        <w:tblGridChange w:id="0">
          <w:tblGrid>
            <w:gridCol w:w="1687.5997924804688"/>
            <w:gridCol w:w="2267.9998779296875"/>
            <w:gridCol w:w="2213.4002685546875"/>
            <w:gridCol w:w="2474.7998046875"/>
            <w:gridCol w:w="2126.400146484375"/>
            <w:gridCol w:w="2268.599853515625"/>
            <w:gridCol w:w="1701.600341796875"/>
          </w:tblGrid>
        </w:tblGridChange>
      </w:tblGrid>
      <w:tr>
        <w:trPr>
          <w:cantSplit w:val="0"/>
          <w:trHeight w:val="2589.71984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3603363037" w:lineRule="auto"/>
              <w:ind w:left="89.8272705078125" w:right="295.123291015625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Demokratycznego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Polskiego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2548828125" w:line="232.5154209136963" w:lineRule="auto"/>
              <w:ind w:left="79.891357421875" w:right="96.317138671875" w:firstLine="6.62353515625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wyjaśnia, dlaczego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wystąpienia Wiosny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Ludów w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4755859375" w:line="240" w:lineRule="auto"/>
              <w:ind w:left="89.82727050781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Poznańskiem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poniosły klęskę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188007354736" w:lineRule="auto"/>
              <w:ind w:left="79.228515625" w:right="150.74951171875" w:firstLine="7.2863769531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– omawia przebieg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Wiosny Ludów 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9a9a9" w:val="clear"/>
                <w:vertAlign w:val="baseline"/>
                <w:rtl w:val="0"/>
              </w:rPr>
              <w:t xml:space="preserve">zaborze austriackim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84.556884765625" w:right="183.153076171875" w:hanging="1.103515625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mogły przyczynić się  do ukształtowania  świadomości </w:t>
            </w:r>
          </w:p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40" w:lineRule="auto"/>
              <w:ind w:left="83.453369140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narodowej wśród  </w:t>
            </w:r>
          </w:p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49853515625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polskiego chłopstwa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6.855468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48 </w:t>
      </w:r>
    </w:p>
    <w:p w:rsidR="00000000" w:rsidDel="00000000" w:rsidP="00000000" w:rsidRDefault="00000000" w:rsidRPr="00000000" w14:paraId="00000E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222.26402282714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sectPr>
      <w:pgSz w:h="11900" w:w="16820" w:orient="landscape"/>
      <w:pgMar w:bottom="1013.280029296875" w:top="1402.000732421875" w:left="1193.8968658447266" w:right="68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