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.6968078613281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Wymagania na oceny do historii dla liceum ogólnokształcącego i technikum „Zrozumieć przeszłość. Zakres rozszerzony” kl. 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6298828125" w:line="262.93785095214844" w:lineRule="auto"/>
        <w:ind w:left="105.35995483398438" w:right="887.95654296875" w:hanging="9.93598937988281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Wymagania na oceny uwzględniają zapisy podstawy programowej z 2022 r. oraz zmiany z 2024 r., wynikające z uszczuplonej podstawy programowej. Szarym  kolorem oznaczono treści, o których realizacji decyduje nauczyciel.</w:t>
      </w:r>
    </w:p>
    <w:tbl>
      <w:tblPr>
        <w:tblStyle w:val="Table1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355.1995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Temat lekcji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Zagadnienia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23.5119628906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Wymagania na poszczególne oceny</w:t>
            </w:r>
          </w:p>
        </w:tc>
      </w:tr>
      <w:tr>
        <w:trPr>
          <w:cantSplit w:val="0"/>
          <w:trHeight w:val="4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71.76849365234375" w:right="251.14624023437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dopuszczająca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dostateczna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dobra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35.76904296875" w:right="218.7475585937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bardzo dobra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celująca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I. EPOKA ODRODZENIA</w:t>
            </w:r>
          </w:p>
        </w:tc>
      </w:tr>
      <w:tr>
        <w:trPr>
          <w:cantSplit w:val="0"/>
          <w:trHeight w:val="6358.51959228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Cywilizacje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pozaeuropejskie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63.3863830566406" w:right="382.90802001953125" w:hanging="276.2280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Rdzenni mieszkańcy  Ameryki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Majowie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Aztekowie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Inkowie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Religie cywilizacji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prekolumbijskich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Cywilizacje Azji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00311279296875" w:right="140.4071044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Indianie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trzy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4.480562210083" w:lineRule="auto"/>
              <w:ind w:left="85.5645751953125" w:right="180.6964111328125" w:firstLine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największe cywilizacje  prekolumbijskie Ameryki oraz najbardziej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83.57269287109375" w:right="92.630615234375" w:firstLine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rozwinięte cywilizacje Azji - wymienia przykłady  osiągnięć Majów,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0.1864624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Azteków i Inków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202392578125" w:right="454.326782226562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okres  prekolumbijski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inka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5.08283615112305" w:lineRule="auto"/>
              <w:ind w:left="85.5645751953125" w:right="127.4584960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obszary zamieszkiwane  przez ludy prekolumbijskie  oraz wielkie cywilizacje  azjatyckie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Montezumy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68111991882324" w:lineRule="auto"/>
              <w:ind w:left="76.00341796875" w:right="292.395629882812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cywilizacyjne  Majów, Azteków i Inków – omawia cechy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 Azji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miała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77.3974609375" w:right="364.5062255859375" w:firstLine="8.3666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europejska w  Japonii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Mezoameryka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7.5964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siogun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7479248046875" w:right="73.2141113281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(III w.) i upadek (IX–X w.) pierwszych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4.88216400146484" w:lineRule="auto"/>
              <w:ind w:left="81.3812255859375" w:right="243.39965820312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miast– państw Majów,  ekspansję Azteków (XV– XVI w.), rozkwit potęgi  Inków (XVI w.)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68111991882324" w:lineRule="auto"/>
              <w:ind w:left="85.3656005859375" w:right="165.2343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doszło do  zasiedlenia przez ludzi  obu Ameryk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48030471801758" w:lineRule="auto"/>
              <w:ind w:left="85.5645751953125" w:right="61.42944335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najstarsze  cywilizacje Mezoameryki i  ich osiągnięcia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46421813965" w:lineRule="auto"/>
              <w:ind w:left="76.00341796875" w:right="223.524169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organizację  plemienno-państwową  Majów, Azteków i Inków – wyjaśnia okoliczności  powstania państwa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Mogoła w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Indiach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4.44039344787598" w:lineRule="auto"/>
              <w:ind w:left="81.3812255859375" w:right="58.179931640625" w:hanging="5.37780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następstwa  zjednoczenia Japonii w 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80126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politeizm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astrobiologiczny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91.1328125" w:right="365.747070312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Hideyoshiego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5.79345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Toyotomiego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91.1328125" w:right="360.2172851562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Majów nazywano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78.58276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„Grekami Nowego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Świata”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6774730682373" w:lineRule="auto"/>
              <w:ind w:left="79.578857421875" w:right="263.804931640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system  wierzeń cywilizacji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31103515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prekolumbijskich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podobieństwa oraz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różnice pomiędzy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kulturami Majów,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785644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Azteków i Inków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87.347412109375" w:right="110.997314453125" w:hanging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problemy  polityczne Chin, Japonii  i Indii w XVI i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91.134033203125" w:right="118.795166015625" w:hanging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Majów, Inków i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7.786865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Azteków z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76342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dokonaniami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528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82.3681640625" w:right="323.3740234375" w:firstLine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w tym  samym czasie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9.580078125" w:right="83.33740234375" w:firstLine="3.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ekspansji europejskiej  w Azji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6116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Wielkie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5.56480407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odkrycia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87.15835571289062" w:right="423.7295532226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Wiedza o świecie w  średniowieczu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odkryć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65.17898559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Wyprawy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Portugalczyków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0.50230026245117" w:lineRule="auto"/>
              <w:ind w:left="87.15835571289062" w:right="387.096252441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Dotarcie do Ameryki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Wyprawy do Indii i  Ameryki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1716308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Opłynięcie Ziemi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45.68482398986816" w:lineRule="auto"/>
              <w:ind w:left="368.7644958496094" w:right="261.38214111328125" w:hanging="281.6061401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wielkich  odkryć geograficznych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4.76806640625" w:right="89.3811035156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karawela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Nowy Świat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81.97906494140625" w:right="129.708251953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I wyprawę Kolumba (1492–1493),  odkrycie drogi morskiej  do Indii (1497–1498), I  wyprawę dookoła świata  (1519–1522)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6.28698348999023" w:lineRule="auto"/>
              <w:ind w:left="93.53271484375" w:right="358.9825439453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Krzysztofa Kolumba,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80.1864624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Vasco da Gamy,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76.00311279296875" w:right="79.30541992187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Ferdynanda Magellana – przedstawia osiągnięcia  Krzysztofa Kolumba,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0.1864624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Vasco da Gamy,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00311279296875" w:right="336.2518310546875" w:firstLine="17.529602050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Ferdynanda Magellana – wymienia przyczyny  odkryć geograficznych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85.3656005859375" w:right="115.75927734375" w:hanging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odkrycia geograficzne  zmieniły myślenie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425292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Europejczyków o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rekonkwista, karaka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handel lewantyński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odkrycie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7479248046875" w:right="271.679077148437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Przylądka Dobrej Nadziei  (1488)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420810699463" w:lineRule="auto"/>
              <w:ind w:left="76.00341796875" w:right="73.07678222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kierunki wypraw Krzysztofa  Kolumba, Vasco da Gamy i  Ferdynanda Magellana – identyfikuje postacie Henryka Żeglarza,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148193359375" w:line="245.68482398986816" w:lineRule="auto"/>
              <w:ind w:left="80.1861572265625" w:right="69.89013671875" w:firstLine="13.34655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Bartolomeu Diaza, Ameriga  Vespucciego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5.5645751953125" w:right="103.57666015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przyczyny  odkryć geograficznych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i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następstwa wypraw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86.162109375" w:right="121.4971923828125" w:firstLine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Krzysztofa Kolumba, Vasco  da Gamy i Ferdynanda  Magellana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425292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znaczenie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wielkich odkryć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kwadrant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laska św. 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0.026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Jakuba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91.7401123046875" w:right="408.7377929687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opłynięcie przez Portugalczyków  Przylądka Zielonego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76.00341796875" w:right="74.27734375" w:firstLine="13.74450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(1446), wyprawę Ameriga  Vespucciego (1500–1505) – identyfikuje postacie Izabeli Kastylijskiej,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3.27627182006836" w:lineRule="auto"/>
              <w:ind w:left="76.00341796875" w:right="105.0549316406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Ferdynanda Aragońskiego – wyjaśnia, dlaczego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85.3656005859375" w:right="35.33447265625" w:firstLine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Portugalczycy jako pierwsi  zdecydowali się na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wyprawy odkrywcze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271484375" w:right="426.141357421875" w:hanging="11.553344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 odkrywczych  Portugalczyków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7536315918" w:lineRule="auto"/>
              <w:ind w:left="76.00341796875" w:right="107.26806640625" w:hanging="4.1827392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rolę Izabeli  Kastylijskiej i Ferdynanda  Aragońskiego w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42529296875" w:line="243.27587127685547" w:lineRule="auto"/>
              <w:ind w:left="93.53271484375" w:right="24.17968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organizowaniu wypraw do  Nowego Świata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3.602294921875" w:right="219.78271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Paolo Toscanellego,  Giovanniego Caboto – lokalizuje w czasie  opłynięcie przez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Portugalczyków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przylądka Bojador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(1434)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98588943481445" w:lineRule="auto"/>
              <w:ind w:left="83.1640625" w:right="297.66845703125" w:hanging="9.561767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wyprawę  Giovanniego Caboto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3.27627182006836" w:lineRule="auto"/>
              <w:ind w:left="87.347412109375" w:right="69.962158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(1497), odkrycie Brazylii  (1500)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88216400146484" w:lineRule="auto"/>
              <w:ind w:left="73.602294921875" w:right="84.305419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Pedra Alvaresa Cabrala, Juana Sebastiana Elcaño – przedstawia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83.1640625" w:right="131.912841796875" w:hanging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średniowieczną wiedzę  o świecie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rozwoju żeglugi i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68453788757324" w:lineRule="auto"/>
              <w:ind w:left="79.578857421875" w:right="38.48876953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nawigacji na organizację  wypraw odkrywczych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9.580078125" w:right="72.381591796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 wyprawy Kolumba dla  cywilizacji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79.580078125" w:right="393.712158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wielkich odkryć 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</w:t>
            </w:r>
          </w:p>
        </w:tc>
      </w:tr>
      <w:tr>
        <w:trPr>
          <w:cantSplit w:val="0"/>
          <w:trHeight w:val="2940.520782470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Ekspansja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kolonialna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87.15835571289062" w:right="383.4768676757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kolonizacji  Nowego Świata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Podbój Meksyku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87.15835571289062" w:right="375.66741943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Kolonizacja Ameryki  Południowej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18598937988" w:lineRule="auto"/>
              <w:ind w:left="87.15835571289062" w:right="224.997558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imperium  hiszpańskiego w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2333984375" w:line="240" w:lineRule="auto"/>
              <w:ind w:left="363.3863830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Ameryce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0457229614258" w:lineRule="auto"/>
              <w:ind w:left="363.3863830566406" w:right="479.78424072265625" w:hanging="276.2280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kolonizacji Ameryki Północnej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76.00311279296875" w:right="177.2833251953125" w:firstLine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konkwistador, konkwista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93.73199462890625" w:right="236.201171875" w:hanging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podbój Meksyku (1519– 1521), podbój Peru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(1530–1533)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5.3656005859375" w:right="112.36572265625" w:hanging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zasięg posiadłości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hiszpańskich i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portugalskich w Ameryce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77587890625" w:right="195.3808593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faktoria  handlowa, eksterminacja,  korsarstwo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1.9793701171875" w:right="175.2880859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układ  w Tordesillas (1494)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08257865905762" w:lineRule="auto"/>
              <w:ind w:left="76.00341796875" w:right="89.0124511718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strefy podziału wpływów  kolonialnych wg traktatu w  Tordesillas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93.53271484375" w:right="287.41577148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Montezumy II, Atahualpy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6.00341796875" w:right="51.580810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Metys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układ  w Saragossie (1529)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4.76806640625" w:right="131.3708496093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strefy podziału wpływów  kolonialnych wg traktatu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85.76416015625" w:right="167.603759765625" w:hanging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Saragossie, kolonie  angielskie, francuskie i  holenderskie w Ameryce  Północnej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układy o podziale stref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689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encomienda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82.965087890625" w:right="184.074707031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założenie Nowej Anglii  (1643)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misyjną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Europejczyków w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Nowym Świecie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1.370849609375" w:right="391.2927246093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proces  kolonizacji Ameryki  Środkowej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83.3642578125" w:right="184.53125" w:hanging="0.39916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ekspansji kolonialnej  dla Europy i ludów  podbitych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76342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hiszpańskich 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konkwistadorów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89.3408203125" w:right="251.4831542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 misyjną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Europejczyków w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Nowym Świecie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87.15835571289062" w:right="407.419128417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ekspansji  kolonialnej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314.760131835937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Hernána Cortésa,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Francisca Pizarra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91.73980712890625" w:right="45.6408691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skutki ekspansji  kolonialnej dla Europy i  ludów podbitych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6.162109375" w:right="276.48193359375" w:hanging="10.1586914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czynniki  decydowały o sukcesach  konkwistadorów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etapy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7401123046875" w:right="70.0885009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podboju Ameryki Łacińskiej  przez Hiszpanów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7401123046875" w:right="92.7709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europejskich dla  ludów Ameryki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organizację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5.685453414917" w:lineRule="auto"/>
              <w:ind w:left="93.53271484375" w:right="139.21142578125" w:hanging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hiszpańskiego w  Nowym Świecie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na świecie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91.7401123046875" w:right="460.626220703125" w:hanging="6.3745117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zostały zawarte tylko  pomiędzy Hiszpanią i  Portugalią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zasady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1.9793701171875" w:right="114.815673828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kolonialnego podziału  stref wpływów w XV i XVI  w.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91.7401123046875" w:right="296.9055175781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podboju Meksyku oraz  Peru i ich następstwa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zjawisko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niewolnictwa i jego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kolonializmu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europejskiego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kolonizacji Ameryki 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Północnej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Południowej z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1328125" w:right="391.4709472656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kolonizacja Ameryki  Północnej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73.602294921875" w:right="36.1193847656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ekspansję  kolonialną w Afryce i  Azji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8203125" w:right="349.6887207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 niewolnictwa dla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kolonializmu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europejskiego</w:t>
            </w:r>
          </w:p>
        </w:tc>
      </w:tr>
      <w:tr>
        <w:trPr>
          <w:cantSplit w:val="0"/>
          <w:trHeight w:val="4162.52029418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Przemiany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93.53279113769531" w:right="220.22552490234375" w:hanging="11.5535736083984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 w  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7479248047" w:lineRule="auto"/>
              <w:ind w:left="87.15835571289062" w:right="222.314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demograficzny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miast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7919921875" w:line="243.27587127685547" w:lineRule="auto"/>
              <w:ind w:left="368.7644958496094" w:right="325.72296142578125" w:hanging="281.6061401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Postęp techniczny i  organizacja produkcji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handlu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28857421875" w:line="255.3193759918213" w:lineRule="auto"/>
              <w:ind w:left="87.15835571289062" w:right="264.3548583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Kredyty, banki i giełdy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Inflacja i dualizm 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.17898559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0156021118164" w:lineRule="auto"/>
              <w:ind w:left="58.07525634765625" w:right="75.7415771484375" w:firstLine="24.70062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kapitalizm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bank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dualizm  gospodarki europejskiej, folwark, pańszczyzna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5.08246421813965" w:lineRule="auto"/>
              <w:ind w:left="81.97906494140625" w:right="42.108154296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demograficzne  w Europie na początku  czasów nowożytnych oraz  ich skutki społeczne i  gospodarcze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 dualizm w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3.53271484375" w:right="276.492309570312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rozwoju gospodarczym  Europy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2.974853515625" w:right="235.0073242187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przyrost  naturalny, system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90.7440185546875" w:right="323.2720947265625" w:hanging="7.769165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nakładczy, manufaktura, weksel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giełda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inflacja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popyt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podaż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81.9793701171875" w:right="246.2182617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strefy gospodarcze w XVI wiecznej Europie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rozwój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5.5645751953125" w:right="341.39892578125" w:hanging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techniki i jego wpływ na  organizację produkcji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08257865905762" w:lineRule="auto"/>
              <w:ind w:left="76.00341796875" w:right="55.369873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nowe zjawiska w  ekonomii w XV i XVI w. – przedstawia nowy system  organizacji pracy w 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91.7401123046875" w:right="252.5561523437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zakładach produkcyjnych  na zachodzie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76.00341796875" w:right="191.221923828125" w:firstLine="6.9714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cen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grodzenia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rodów bankierskich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nowożytnej Europy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7401123046875" w:right="86.750488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określa uwarunkowania  rozwoju miast i jego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91.7401123046875" w:right="275.7910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rolę handlu w  przemianach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1.3812255859375" w:right="156.0498046875" w:firstLine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gospodarczych Europy w  XVI w.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558853149414" w:lineRule="auto"/>
              <w:ind w:left="72.816162109375" w:right="59.65820312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rozwój systemu  finansowego w Europie i  jego wpływ na rozwój  handlu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9.339599609375" w:right="182.73071289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kierunki  rozwoju handlu w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88182067871094" w:lineRule="auto"/>
              <w:ind w:left="73.602294921875" w:right="163.835449218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nowożytnej Europie – wymienia przykłady i  omawia rolę kompanii  handlowych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79.578857421875" w:right="93.468017578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procesu grodzenia na  przemiany gospodarcze  w Anglii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76676940918" w:lineRule="auto"/>
              <w:ind w:left="89.339599609375" w:right="88.9074707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wpływ  przemian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gospodarczych na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sytuację szlachty 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36303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87.3486328125" w:right="76.3659667968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 społecznych  i gospodarczych na  rozwój Europy</w:t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98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4.76806640625" w:right="210.4235839843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podziału Europy na  dwa różne systemy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1123046875" w:right="463.039550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były  przyczyny procesu 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grodzeń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0.3208923339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Kultura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7.15835571289062" w:right="400.6079101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Podstawy przełomu  kulturalnego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Zainteresowanie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antykiem i humanizm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0.80368041992188" w:lineRule="auto"/>
              <w:ind w:left="87.15835571289062" w:right="265.963134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odrodzenia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Sztuka renesansu i jej  twórcy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6918945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Nauka w czasach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68.7644958496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76.00311279296875" w:right="25.4785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  (odrodzenie), humanizm,  teoria heliocentryczna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27182006836" w:lineRule="auto"/>
              <w:ind w:left="81.97906494140625" w:right="103.651123046875" w:firstLine="3.58551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odrodzenie (XIV/XV – XVI  w.), wynalezienie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76.00311279296875" w:right="158.0426025390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ruchomej czcionki (1455) – identyfikuje postacie Jana Gutenberga,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Leonarda da Vinci,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2.77587890625" w:right="140.04028320312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Michała Anioła, Mikołaja  Kopernika, Galileusza, Williama Szekspira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odrodzenia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cechy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humanizmu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odegrał wynalazek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Gutenberga dla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4227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upowszechnienia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4.76806640625" w:right="160.46813964843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mecenat  artystyczny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makiawelizm,  utopia, monarchia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absolutna, człowiek 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renesansu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38395881652832" w:lineRule="auto"/>
              <w:ind w:left="76.00341796875" w:right="75.06835937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Erazma z Rotterdamu,  Niccolò Machiavellego,  Thomasa More’a (Morusa),  Jeana Bodina, Dantego  Alighieri, Giovanniego  Boccaccio, Francesca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6508789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Petrarki, Sandra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00341796875" w:right="217.2277832031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Botticellego, Rafaela Santi – opisuje cechy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odrodzenia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myśl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polityczną odrodzenia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cechy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literatury renesansu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76.00341796875" w:right="465.8990478515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renesansu – wyjaśnia, dlaczego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85.76416015625" w:right="198.970947265625" w:hanging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wybitnych przedstawicieli  epoki nazywano ludźmi  renesansu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85515594482422" w:lineRule="auto"/>
              <w:ind w:left="81.9793701171875" w:right="198.027954101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wybitnych przedstawicieli  renesansu na wybranych  przykładach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manieryzm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2.77587890625" w:right="78.2019042968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Wawrzyńca Wspaniałego,  Giorgia Vasariego,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Françoisa Rabelaisa,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Miguela Cervantesa, 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1861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Albrechta Dürera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1123046875" w:right="179.95361328125" w:hanging="8.96423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Włochy stały się kolebką  renesansu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5.76416015625" w:right="28.760986328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i ocenia rolę  renesansowego mecenatu  artystycznego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5.76416015625" w:right="357.6403808593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renesansowa  adaptacja antyku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rozwój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6.00341796875" w:right="294.31640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renesansu – omawia przemiany w  malarstwie i rzeźbie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renesansu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91.7401123046875" w:right="95.0183105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osiągnięcia  nauki w epoce odrodzenia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3.1640625" w:right="78.587646484375" w:hanging="9.561767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Giovanniego Pico della Mirandoli, Michela de  Montaigne’a, Tommaso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78191375732422" w:lineRule="auto"/>
              <w:ind w:left="81.370849609375" w:right="113.1884765625" w:firstLine="2.39135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Campanelli, Jana van  Eycka, Pietera Bruegela  Starszego, Hansa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3.27627182006836" w:lineRule="auto"/>
              <w:ind w:left="91.1328125" w:right="300.43701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Holbeina Młodszego,  Donatella, Miguela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3.602294921875" w:right="396.05346679687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Serveta, Paracelsusa – na wybranych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3.363037109375" w:right="322.547607421875" w:firstLine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przykładach omawia dorobek humanizmu  europejskiego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83.1640625" w:right="69.58496093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rozwój  i rolę teatru w epoce  odrodzenia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82.96630859375" w:right="45.6884765625" w:firstLine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humanizmu na sztukę,  życie intelektualne i  myśl polityczną epoki  odrodzenia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9047.120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2.81600952148438" w:right="212.85507202148438" w:firstLine="14.3424224853515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Reformacja i  jej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29792404174805" w:lineRule="auto"/>
              <w:ind w:left="87.15835571289062" w:right="285.1727294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reformacji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Wystąpienie Marcina  Lutra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3.2768440246582" w:lineRule="auto"/>
              <w:ind w:left="374.9397277832031" w:right="279.70336914062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Reformacja i wojny religijne w Niemczech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9.29800987243652" w:lineRule="auto"/>
              <w:ind w:left="87.15835571289062" w:right="91.607971191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Reformacja w Szwajcarii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kościoła  anglikańskiego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3.27627182006836" w:lineRule="auto"/>
              <w:ind w:left="87.15835571289062" w:right="222.26898193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i polityczne  skutki reformacji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08283615112305" w:lineRule="auto"/>
              <w:ind w:left="82.97515869140625" w:right="207.64648437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luteranizm  (wyznanie ewangelicko augsburskie)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kalwinizm  (wyznanie ewangelicko reformowane)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anglikanizm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93.53271484375" w:right="270.280761718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95 tez przez  Lutra (1517),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77.596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supremacji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(1534), 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93.53271484375" w:right="438.686523437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działalności  Kalwina (1536)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93.53271484375" w:right="358.9825439453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Marcina Lutra, Jana 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Kalwina, Henryka VIII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3980712890625" w:right="377.30895996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reformacji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zasady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91.73980712890625" w:right="190.1812744140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wyznania luterańskiego,  kalwińskiego i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0" w:lineRule="auto"/>
              <w:ind w:left="85.763854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anglikańskiego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7.596435546875" w:right="40.78735351562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nepotyzm,  symonia, sprzedaż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08283615112305" w:lineRule="auto"/>
              <w:ind w:left="76.00341796875" w:right="165.1983642578125" w:firstLine="8.3660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odpustów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protestanci,  predestynacja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hugenoci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chłopską w Niemczech  (1525–1526), uznanie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Henryka VII za głowę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76.00341796875" w:right="43.41735839843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Kościoła w Anglii (1531),  pokój augsburski (1555) – lokalizuje w przestrzeni te  państwa, w których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zwyciężyła reformacja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6.00341796875" w:right="113.5144042968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Thomasa Münzera, Ulricha  Zwingliego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3.53271484375" w:right="220.7055664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Marcina Lutra, Jana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Kalwina 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91.7401123046875" w:right="385.5187988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przejawy  kryzysu w Kościele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katolickim w XVI w. 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0688476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4.76806640625" w:right="288.8104248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sprzedaż odpustów stała  się impulsem do 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76.00341796875" w:right="388.808593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wystąpienia przeciwko  Kościołowi katolickiemu – opisuje działalność 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Marcina Lutra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2143859863" w:lineRule="auto"/>
              <w:ind w:left="85.5645751953125" w:right="155.7666015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ideologię  luteranizmu i kalwinizmu  oraz organizację Kościoła  luterańskiego i 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0817871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kalwińskiego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cechy 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9537963867" w:lineRule="auto"/>
              <w:ind w:left="85.76416015625" w:right="103.2666015625" w:hanging="0.19958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Kościoła  anglikańskiego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edyktu Karola V 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uznającego Lutra za 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2163200378418" w:lineRule="auto"/>
              <w:ind w:left="76.00341796875" w:right="104.798583984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heretyka (1521), przyjęcie luteranizmu w Prusach  Książęcych (1525), sejm  Rzeszy w Spirze (1529) – identyfikuje postacie Johannesa Tetzla,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6.28698348999023" w:lineRule="auto"/>
              <w:ind w:left="93.53271484375" w:right="330.338134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Fryderyka III Mądrego,  Filipa Melanchtona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z czego 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83615112305" w:lineRule="auto"/>
              <w:ind w:left="76.00341796875" w:right="74.577636718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wynikała popularność  haseł reformacyjnych – przedstawia stosunek  różnych grup społecznych  w Niemczech do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reformacji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614570617676" w:lineRule="auto"/>
              <w:ind w:left="76.00341796875" w:right="213.22021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postulaty i skutki wojen  religijnych w Niemczech  – wyjaśnia, w jakich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6986083984375" w:line="244.48030471801758" w:lineRule="auto"/>
              <w:ind w:left="85.5645751953125" w:right="198.87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Kościół  angielski uniezależnił się  od papiestwa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91.7401123046875" w:right="239.71435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wyznania  powstałe w czasach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reformacji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401123046875" w:right="434.980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społeczne i  polityczne skutki 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kondotierstwo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3.602294921875" w:right="432.5280761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powstanie Związku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20337104797363" w:lineRule="auto"/>
              <w:ind w:left="79.578857421875" w:right="64.981689453125" w:firstLine="1.791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Szmalkaldzkiego (1531),  I wojnę szmalkaldzką (1546–1547), II wojnę szmalkaldzką (1551– 1552), wojnę domową w Szwajcarii (1529–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91.33178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1531), przyjęcie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91.1328125" w:right="291.613769531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luteranizmu w Danii i  Norwegii (1527),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Szwecji (1544) i w 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Inflantach (1561)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0337104797363" w:lineRule="auto"/>
              <w:ind w:left="73.602294921875" w:right="132.908935546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Aleksandra VI, Juliusza  II, Ulricha von Huttena,  Katarzyny Aragońskiej,  Anny Boleyn, Thomasa  More, Marii Tudor,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Elżbiety I Wielkiej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06884765625" w:line="244.88173484802246" w:lineRule="auto"/>
              <w:ind w:left="73.602294921875" w:right="168.565673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poglądy i  działalność Zwingliego – przedstawia poglądy  społeczne, które głosili  najbardziej radykalni  zwolennicy reformacji – opisuje proces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48030471801758" w:lineRule="auto"/>
              <w:ind w:left="70.4150390625" w:right="218.963623046875" w:firstLine="18.9245605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rozprzestrzeniania się  reformacji w Europie i  jego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9.3408203125" w:right="368.791503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w Kościele  katolickim na 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9.3408203125" w:right="370.982666015625" w:hanging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szerzenie się haseł  reformacji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3408203125" w:right="242.980957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społeczne i  polityczne skutki 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reformacji</w:t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Kontrreformacja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374.9397277832031" w:right="132.9385375976562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Kościół katolicki wobec  reformacji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soboru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63.1871032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trydenckiego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7.7283573150635" w:lineRule="auto"/>
              <w:ind w:left="87.15835571289062" w:right="167.46978759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z reformacją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Towarzystwo Jezusowe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kontrreformacja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73199462890625" w:right="313.0010986328125" w:hanging="8.9639282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sobór trydencki (1545– 1563)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reformy 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przeprowadzone w 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9.9871826171875" w:right="362.745361328125" w:firstLine="13.545532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Kościele katolickim na  mocy uchwał soboru  trydenckiego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76.00341796875" w:right="135.2795410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  kościoła, inkwizycja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Indeks ksiąg zakazanych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jezuici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0829792022705" w:lineRule="auto"/>
              <w:ind w:left="84.76806640625" w:right="23.987426757812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zakonu jezuitów  (1534), powołanie Świętego  Oficjum (1542), ogłoszenie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Indeksu ksiąg zakazanych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(1559)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08289337158203" w:lineRule="auto"/>
              <w:ind w:left="76.00341796875" w:right="303.6181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Pawła III, Ignacego Loyoli – omawia okoliczności  zwołania soboru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82398986816" w:lineRule="auto"/>
              <w:ind w:left="81.9793701171875" w:right="191.7999267578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powszechnego w Kościele  w XVI w.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działalność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inkwizycji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działalność 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2.816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jezuitów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7.955322265625" w:right="269.964599609375" w:hanging="11.951904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Święte Oficjum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2.816162109375" w:right="325.966796875" w:firstLine="12.549438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zatwierdzenie zakonu  jezuitów przez papieża  (1540)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93.53271484375" w:right="97.905273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Ignacego Loyoli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91.7401123046875" w:right="227.363281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stosunek  Kościoła katolickiego do  reformacji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organizację zakonu 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2.816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jezuitów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39599609375" w:right="379.541015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reformy  posoborowe 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89.339599609375" w:right="33.9074707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popularności jezuitów w  Europie w XVI i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7.3486328125" w:right="251.483154296875" w:hanging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 inkwizycji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0.416259765625" w:right="251.48315429687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działalność  jezuitów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134033203125" w:right="46.8627929687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metody walki  Kościoła z reformacją</w:t>
            </w:r>
          </w:p>
        </w:tc>
      </w:tr>
      <w:tr>
        <w:trPr>
          <w:cantSplit w:val="0"/>
          <w:trHeight w:val="4407.32040405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Europa 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1.97921752929688" w:right="91.34307861328125" w:firstLine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Zachodnia w XVI  wieku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Kryzys monarchii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7.96798706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stanowych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984375" w:line="250.50195693969727" w:lineRule="auto"/>
              <w:ind w:left="87.15835571289062" w:right="185.0881958007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Habsburgów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Francja i Hiszpania 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początku XVI w.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1685791015625" w:line="245.68448066711426" w:lineRule="auto"/>
              <w:ind w:left="374.9397277832031" w:right="221.81762695312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Rywalizacja francusko habsburska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wojen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65.1789855957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włoskich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587127685547" w:lineRule="auto"/>
              <w:ind w:left="376.7326354980469" w:right="493.6486816406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religijne we  Francji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w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Niderlandach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3.27618598937988" w:lineRule="auto"/>
              <w:ind w:left="368.9637756347656" w:right="130.61767578125" w:hanging="281.80541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Rywalizacja hiszpańsko angielska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2.97515869140625" w:right="372.58117675781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absolutna,  hugenoci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5.08246421813965" w:lineRule="auto"/>
              <w:ind w:left="76.00311279296875" w:right="147.2332763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noc  św. Bartłomieja (1572),  Edykt nantejski (1598) – wyjaśnia, jak doszło do  wykształcenia się 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absolutnej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absolutnej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61088180541992" w:lineRule="auto"/>
              <w:ind w:left="76.00311279296875" w:right="118.348388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rywalizacji o hegemonię  w Europie Zachodniej – omawia postanowienia  Edyktu nantejskiego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06469726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Anglii miało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71.820068359375" w:right="371.051635742187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Armada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20294189453125" w:lineRule="auto"/>
              <w:ind w:left="81.9793701171875" w:right="45.083618164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wojny  włoskie (1494–1559), bitwę  pod Pawią (1525), pokój w  Cateau-Cambrésis (1559),  rewolucję w Niderlandach  (1566–1648), klęskę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234375" w:line="245.6846523284912" w:lineRule="auto"/>
              <w:ind w:left="76.00341796875" w:right="135.028076171875" w:firstLine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Armady (1588) – lokalizuje w przestrzeni  państwa, w których doszło  do walk religijnych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98591804504395" w:lineRule="auto"/>
              <w:ind w:left="93.53271484375" w:right="105.9442138671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Maksymiliana I Habsburga,  Karola V, Franciszka I, 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Henryka IV Burbona,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8479537963867" w:lineRule="auto"/>
              <w:ind w:left="93.53271484375" w:right="26.8621826171875" w:hanging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Wilhelma Orańskiego, Filipa  II, Elżbiety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4.76806640625" w:right="107.02758789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Sacco di  Roma, gezowie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88182067871094" w:lineRule="auto"/>
              <w:ind w:left="76.00341796875" w:right="51.580810546875" w:firstLine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pacyfikacja gandawska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układ  w Wiedniu (1515),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Sacco  di Roma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(1527), 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3484802246" w:lineRule="auto"/>
              <w:ind w:left="89.7479248046875" w:right="63.4216308593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pacyfikację gandawską  (1576), proklamowanie  Republiki Zjednoczonych  Prowincji Niderlandów  (1588), przejęcie władzy  przez Henryka IV Burbona  (1594)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4.44039344787598" w:lineRule="auto"/>
              <w:ind w:left="89.7479248046875" w:right="86.728515625" w:hanging="13.7445068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 wchodzące w skład  imperium Habsburgów za 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5.68479537963867" w:lineRule="auto"/>
              <w:ind w:left="80.1861572265625" w:right="62.42553710937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cesarza Karola 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5.355224609375" w:right="149.998779296875" w:hanging="11.7529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trzech Henryków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48036193847656" w:lineRule="auto"/>
              <w:ind w:left="87.347412109375" w:right="254.9951171875" w:hanging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bitwę pod Marignano  (1515), edykt 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7.58666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tolerancyjny dla 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0623779297" w:lineRule="auto"/>
              <w:ind w:left="79.578857421875" w:right="53.40087890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hugenotów (1562), rzeź  w Wassy (1562), pokój z  hugenotami (1570),  unię w Utrechcie 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81.370849609375" w:right="167.7685546875" w:firstLine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(1579), egzekucji Marii  Stuart (1587)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91804504395" w:lineRule="auto"/>
              <w:ind w:left="73.602294921875" w:right="175.559082031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Henryka II, Fernanda  Álvareza de Toledo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5.68479537963867" w:lineRule="auto"/>
              <w:ind w:left="89.339599609375" w:right="208.62670898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sukcesy  polityki dynastycznej  Habsburgów z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3.76342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dynastyczną 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Habsburgów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rywalizacji o 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0.177001953125" w:right="92.454833984375" w:firstLine="9.16381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hegemonię w Europie  Zachodniej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władców Francji 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wobec reformacji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3.3642578125" w:right="80.218505859375" w:firstLine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rywalizacji hiszpańsko angielskiej</w:t>
            </w:r>
          </w:p>
        </w:tc>
      </w:tr>
    </w:tbl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730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0.18646240234375" w:right="261.7510986328125" w:firstLine="5.1791381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zwycięstwo nad Wielką  Armadą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220.7055664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Karola V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przyczyny,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91.7401123046875" w:right="294.90722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przejawy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kryzysu  monarchii stanowych w  Europie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63.75009536743164" w:lineRule="auto"/>
              <w:ind w:left="81.9793701171875" w:right="101.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okoliczności  wydarzeń określanych jako  noc św. Bartłomieja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8212890625" w:line="245.08289337158203" w:lineRule="auto"/>
              <w:ind w:left="76.00341796875" w:right="83.73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okoliczności  przejęcia władzy we Francji  przez Henryka Burbona  – wyjaśnia, czy Edykt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nantejski wprowadzał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całkowitą tolerancję 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religijną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84.76806640625" w:right="70.618286132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rywalizacji francusko habsburskiej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64.28516387939453" w:lineRule="auto"/>
              <w:ind w:left="81.9793701171875" w:right="55.569458007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znaczenie pokoju  w Cateau-Cambrésis dla  sytuacji geopolitycznej w  Europie XVI w.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7664794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360595703125" w:line="264.9539852142334" w:lineRule="auto"/>
              <w:ind w:left="85.76416015625" w:right="503.01818847656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rywalizacji hiszpańsko angielskiej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3.77197265625" w:right="124.576416015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Ferdynanda, Karola VIII,  Katarzyny Medycejskiej,  Henryka Gwizjusza, Marii  Stuart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politykę 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7479248046875" w:right="143.101806640625" w:hanging="3.585815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dynastyczną Habsburgów i jej konsekwencje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53.03150177001953" w:lineRule="auto"/>
              <w:ind w:left="76.00341796875" w:right="106.850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sytuację polityczną we Francji pod  rządami Walezjuszów – wyjaśnia okoliczności  rozpoczęcia we Francji  wojen religijnych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171630859375" w:line="264.9547004699707" w:lineRule="auto"/>
              <w:ind w:left="91.7401123046875" w:right="184.1589355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konsekwencje  nocy św. Bartłomieja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210205078125" w:line="264.95450019836426" w:lineRule="auto"/>
              <w:ind w:left="76.00341796875" w:right="206.070556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i  skutki wojen włoskich – przedstawia politykę  Habsburgów wobec 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2143554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reformacji w 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53308105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Niderlandach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5335083007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przyczyny, 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1.9793701171875" w:right="64.417724609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i skutki rewolucji  w Niderlandach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85.3656005859375" w:right="153.6816406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czynniki  zadecydowały o 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93.53271484375" w:right="49.87548828125" w:hanging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zwycięstwie Anglików nad  Hiszpanami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9.578857421875" w:right="197.4353027343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w  sztuce wojennej w XVI  w.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5338134765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królów francuskich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3300781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wobec hugenotów 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5338134765625" w:line="245.68482398986816" w:lineRule="auto"/>
              <w:ind w:left="79.578857421875" w:right="156.03759765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charakter  wojen religijnych 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79.578857421875" w:right="77.1337890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prowadzonych w XVI w.  we Francji i w 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23339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Niderlandach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.31988525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9. Ekspansja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98586082458496" w:lineRule="auto"/>
              <w:ind w:left="81.97921752929688" w:right="26.40411376953125" w:hanging="1.992034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turecka i Europa  Wschodnia w XVI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turecka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87834548950195" w:lineRule="auto"/>
              <w:ind w:left="376.7326354980469" w:right="365.165100097656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z Turkami na  Morzu Śródziemnym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714599609375" w:line="257.64787673950195" w:lineRule="auto"/>
              <w:ind w:left="87.15835571289062" w:right="271.341857910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moskiewskie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Szwecja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6.28689765930176" w:lineRule="auto"/>
              <w:ind w:left="82.77587890625" w:right="281.6717529296875" w:hanging="5.1791381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samodzierżawie, kniaź,  bojarzy, opricznina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5.64465522766113" w:lineRule="auto"/>
              <w:ind w:left="89.7479248046875" w:right="187.562255859375" w:firstLine="1.9918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bitwę pod Mohaczem  (1526), koronację Iwana  IV Groźnego na cara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4.6087646484375" w:right="83.6151123046875" w:firstLine="1.3946533203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janczarzy,  Złota Orda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026855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3.27624320983887" w:lineRule="auto"/>
              <w:ind w:left="89.7479248046875" w:right="129.4500732421875" w:firstLine="1.39465332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uniezależnienie się Szwecji  (1523), przyjęcie 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534301757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luteranizmu w Szwecji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6.00341796875" w:right="176.131591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Riksdag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02685546875" w:line="244.48050498962402" w:lineRule="auto"/>
              <w:ind w:left="82.77587890625" w:right="194.9804687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opriczninę (1565–1572),  zniszczenie Nowogrodu  Wielkiego (1570)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3485107421875" w:line="245.68479537963867" w:lineRule="auto"/>
              <w:ind w:left="91.7401123046875" w:right="95.692138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kierunki i zasięg ekspansji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0.3759765625" w:right="296.221923828125" w:hanging="6.77368164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kalmarska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02685546875" w:line="244.48050498962402" w:lineRule="auto"/>
              <w:ind w:left="73.602294921875" w:right="185.4980468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pokonanie Persji przez  Turków (1514), 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3485107421875" w:line="245.68479537963867" w:lineRule="auto"/>
              <w:ind w:left="75.79345703125" w:right="269.361572265625" w:firstLine="7.17163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zdobycie Rodos przez  Turków (1522), bitwę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8583221435547" w:lineRule="auto"/>
              <w:ind w:left="73.603515625" w:right="241.766357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panowanie  Iwana IV Groźnego – ocenia 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2648925781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5.60457229614258" w:lineRule="auto"/>
              <w:ind w:left="89.3408203125" w:right="203.25683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nowych  mocarstw w Europie </w:t>
            </w:r>
          </w:p>
        </w:tc>
      </w:tr>
    </w:tbl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562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3980712890625" w:right="98.2080078125" w:hanging="8.9639282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Wszechrusi (1547), bitwę  pod Lepanto (1571)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77197265625" w:right="358.982543945312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Sulejmana II 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5.5645751953125" w:right="302.587280273437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Wspaniałego, Iwana IV  Groźnego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89.7479248046875" w:right="173.988037109375" w:hanging="13.7448120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ekspansję  imperium tureckiego w  Europie i jej skutki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6.28698348999023" w:lineRule="auto"/>
              <w:ind w:left="93.53271484375" w:right="454.39941406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działania  Iwana IV Groźnego 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prowadzące do 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064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wprowadzenia 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samodzierżawia w 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państwie moskiewskim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77197265625" w:right="508.7268066406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(1527), powstanie Ligi  Świętej (1571)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85.5645751953125" w:right="381.6381835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Ludwika Jagiellończyka,  Gustawa I Wazy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3.53271484375" w:right="220.7055664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Iwana IV Groźnego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5.3656005859375" w:right="129.8486328125" w:hanging="9.362182617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czynniki, które  zadecydowały o sukcesach  podbojów Turków 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osmańskich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480562210083" w:lineRule="auto"/>
              <w:ind w:left="86.162109375" w:right="180.4675292968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jakie znaczenie  dla losów Europy miała  bitwa pod Lepanto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1.9793701171875" w:right="172.8759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wewnętrzną władców  Moskwy zmierzających do  wprowadzenia 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samodzierżawia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1866264343262" w:lineRule="auto"/>
              <w:ind w:left="84.76806640625" w:right="255.9692382812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 sposób  Iwan IV Groźny rozprawił  się z bojarską opozycją w  państwie moskiewskim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9.9871826171875" w:right="224.97314453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osmańskiego,  tereny zajęte przez 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Szwecją w XVI w. 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93.53271484375" w:right="98.2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Iwana III Srogiego, Selima  II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etapy 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3.53271484375" w:right="479.55078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ekspansji tureckiej w  Europie, Azji i Afryce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6.28698348999023" w:lineRule="auto"/>
              <w:ind w:left="91.7401123046875" w:right="452.879638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 budowania potęgi 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3.27627182006836" w:lineRule="auto"/>
              <w:ind w:left="76.00341796875" w:right="241.507568359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moskiewskiego – wyjaśnia, w jakich 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480562210083" w:lineRule="auto"/>
              <w:ind w:left="82.77587890625" w:right="70.991210937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dynastia  Wazów przejęła władzę w  Szwecji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budowania potęgi 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szwedzkiego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75.79345703125" w:right="89.28466796875" w:firstLine="13.546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 Prevezą (1538),  oblężenie Malty (1565),  zdobycie Cypru przez  Turków (1571) 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13870239258" w:lineRule="auto"/>
              <w:ind w:left="74.99755859375" w:right="162.434082031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Zápolyi, Eryka XIV, Jana III Wazy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89.339599609375" w:right="263.98315429687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sytuacji  międzynarodowej 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4.48087692260742" w:lineRule="auto"/>
              <w:ind w:left="89.339599609375" w:right="37.0947265625" w:hanging="8.963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Węgier miały spory  polityczne oraz konflikty  religijne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562210083" w:lineRule="auto"/>
              <w:ind w:left="81.370849609375" w:right="54.98291015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walk  o dominację na Morzu  Śródziemnym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3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Wschodniej i 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Północnej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II. „ZŁOTY WIEK” RZECZYPOSPOLITEJ</w:t>
            </w:r>
          </w:p>
        </w:tc>
      </w:tr>
      <w:tr>
        <w:trPr>
          <w:cantSplit w:val="0"/>
          <w:trHeight w:val="2940.5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74003601074219" w:right="215.64407348632812" w:hanging="7.9680633544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 państwa 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81.38160705566406" w:right="291.7384338378906" w:hanging="3.983993530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Jagiellonów w 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374.9397277832031" w:right="367.555541992187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Obszar i zaludnienie  państwa Jagiellonów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Wieloetniczna 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 społeczny 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ludności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80126953125" w:line="255.3193759918213" w:lineRule="auto"/>
              <w:ind w:left="87.15835571289062" w:right="435.681762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Mieszczanie i chłopi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Szlachta polska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77.59674072265625" w:right="116.93359375" w:firstLine="5.378417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magnateria, szlachta  średnia, szlachta drobna,  szlachta zagrodowa,  szlachta gołota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85.5645751953125" w:right="112.7709960937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obszar państwa 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7.397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Jagiellonów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stany 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w Polsce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6.00341796875" w:right="120.21240234375" w:firstLine="7.5695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nobilitacja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3.53271484375" w:right="72.28027343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wieloetniczność w  Rzeczypospolitej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83221435547" w:lineRule="auto"/>
              <w:ind w:left="84.76806640625" w:right="180.467529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Żydzi  byli uznawani za odrębny  stan społeczny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5308837890625" w:line="243.27624320983887" w:lineRule="auto"/>
              <w:ind w:left="84.76806640625" w:right="148.99414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strukturę  stanu szlacheckiego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2.974853515625" w:right="339.6936035156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ludzie luźni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kahał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88170623779297" w:lineRule="auto"/>
              <w:ind w:left="85.3656005859375" w:right="35.7324218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zasięg występowania grup  narodowościowych w  Rzeczypospolitej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78139877319336" w:lineRule="auto"/>
              <w:ind w:left="76.00341796875" w:right="26.1938476562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strukturę  demograficzna państwa  Jagiellonów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020751953125" w:line="245.60457229614258" w:lineRule="auto"/>
              <w:ind w:left="91.7401123046875" w:right="311.6467285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grupy  narodowościowe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pozycję  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szlachty, 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9.578857421875" w:right="160.99609375" w:firstLine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mieszczan i chłopów w  Rzeczypospolitej w XVI  w.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9.339599609375" w:right="167.25708007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 kobiet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pozycję 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78.98193359375" w:right="146.085205078125" w:firstLine="3.38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szlachty,  mieszczan i chłopów  w Rzeczypospolitej w  XVI w.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30471801758" w:lineRule="auto"/>
              <w:ind w:left="79.580078125" w:right="196.68212890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korzyści i  zagrożenia płynące z  wieloetnicznego 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83.16528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charakteru  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</w:tr>
    </w:tbl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14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1.97906494140625" w:right="147.410278320312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grupy, które  wyodrębniły się w stanie  szlacheckim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zróżnicowania stanu 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1123046875" w:right="263.6181640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zamieszkujące państwo  polsko-litewskie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5.76416015625" w:right="195.246582031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skłaniały sejm  do wydawania ustaw  antymieszczańskich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4.59991455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Polska 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0.98320007324219" w:right="238.35281372070312" w:firstLine="0.99601745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w  „złotym wieku”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7.15835571289062" w:right="460.5816650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Geneza gospodarki  folwarczno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pańszczyźnianej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55.62084197998047" w:lineRule="auto"/>
              <w:ind w:left="87.15835571289062" w:right="107.59918212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folwarków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Miasta Rzeczypospolitej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58.07525634765625" w:right="82.1807861328125" w:firstLine="17.9278564453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folwark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pańszczyzna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folwarczno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pańszczyźniana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0.38543701171875" w:right="464.1961669921875" w:firstLine="11.354370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gospodarka  folwarczno 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pańszczyźniana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4.76806640625" w:right="209.2889404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monopol dworski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6.162109375" w:right="263.7902832031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przedstawia, jak doszło  do wykształcenia się 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76.00341796875" w:right="289.4079589843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gospodarki folwarczno pańszczyźnianej w Polsce – omawia sposób 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3615112305" w:lineRule="auto"/>
              <w:ind w:left="72.816162109375" w:right="278.4521484375" w:firstLine="12.748413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folwarków  – przedstawia korzyści,  jakie przynosiła szlachcie  gospodarka folwarczno pańszczyźniana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82398986816" w:lineRule="auto"/>
              <w:ind w:left="91.7401123046875" w:right="70.66284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gospodarczą rolę  miast w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202392578125" w:right="88.8891601562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monopol propinacyjny, psucie 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monety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620414733887" w:lineRule="auto"/>
              <w:ind w:left="76.00341796875" w:right="158.6401367187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znaczące szlaki handlowe – wymienia 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ustawodawstwo 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1.9793701171875" w:right="60.03540039062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umożliwiające budowanie  gospodarki folwarczno pańszczyźnianej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 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18314361572266" w:lineRule="auto"/>
              <w:ind w:left="76.00341796875" w:right="128.958740234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ekonomiczną szlachty,  mieszczan i chłopów w  Rzeczypospolitej w XVI w. – przedstawia przyczyny  słabości miast  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3.27587127685547" w:lineRule="auto"/>
              <w:ind w:left="76.00341796875" w:right="127.57324218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XVI w. – wyjaśnia, jakie 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72.816162109375" w:right="148.28125" w:firstLine="12.549438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 XVI w. miały  jarmarki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8.7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uwarunkowania 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rozwoju handlu w 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9.339599609375" w:right="125.33935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podobieństwa i różnice  między gospodarką  Rzeczypospolitej a 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0.17578125" w:right="442.266845703125" w:hanging="0.596923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gospodarką Europy  Zachodniej 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pieniężną w 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sytuację 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9337158203" w:lineRule="auto"/>
              <w:ind w:left="78.98193359375" w:right="49.373779296875" w:firstLine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ekonomiczną szlachty,  mieszczan i chłopów  w Rzeczypospolitej w  XVI w.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3.27627182006836" w:lineRule="auto"/>
              <w:ind w:left="89.3408203125" w:right="124.0637207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gospodarczą  rolę miast w 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</w:tr>
      <w:tr>
        <w:trPr>
          <w:cantSplit w:val="0"/>
          <w:trHeight w:val="2450.920715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Rozwój 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szlacheckiej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.30487442016602" w:lineRule="auto"/>
              <w:ind w:left="87.15835571289062" w:right="94.4525146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Pozycja prawna szlachty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parlamentaryzm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Narodziny demokracji  szlacheckiej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505615234375" w:line="255.3193759918213" w:lineRule="auto"/>
              <w:ind w:left="87.15835571289062" w:right="184.29138183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Obrady sejmu walnego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Narodziny ruchu 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.9637756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egzekucyjnego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Egzekucja praw i dóbr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77.59674072265625" w:right="19.7808837890625" w:firstLine="7.171325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demokracja szlachecka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 walny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izba poselska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sejmiki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83221435547" w:lineRule="auto"/>
              <w:ind w:left="84.76806640625" w:right="302.587280273437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zwołanie pierwszego  sejmu walnego (1493),  konstytucji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Nihil novi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53088378906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(1505)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7.198486328125" w:right="231.2420654296875" w:hanging="1.1950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  ziemskie, królewszczyzny,  sejm zwykły, sejm 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nadzwyczajny 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6.202392578125" w:right="89.8095703125" w:firstLine="11.951904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(ekstraordynaryjny), sejmik  przedsejmowy, ruch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84.369506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egzekucyjny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kwarciane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koszycki (1374),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46421813965" w:lineRule="auto"/>
              <w:ind w:left="76.00341796875" w:right="98.021240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elekcja i koronacja vivente rege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rokosz lwowski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egzekucja praw i dóbr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lustracja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02685546875" w:line="245.85874557495117" w:lineRule="auto"/>
              <w:ind w:left="82.974853515625" w:right="27.530517578125" w:firstLine="8.76525878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mielnicki (1501),  sejm piotrkowski (1504), I  elekcję i koronację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vivente  rege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(1529), rokosz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7095336914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lwowski (1537)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stosuje pojęcia 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0.77392578125" w:right="233.7048339843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inkompatibilia, księga  grodzka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89.339599609375" w:right="184.5239257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kształtowaniu się 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83.1640625" w:right="104.02587890625" w:firstLine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szlacheckiej  odegrała szlachta 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średnia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89.339599609375" w:right="50.4614257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i  przejawy konfliktu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prawną 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4033203125" w:right="375.7629394531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pozycję szlachty w  Rzeczypospolitej 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rolę i 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630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króla w 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2.3681640625" w:right="200.758056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systemie demokracji  szlacheckiej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9.3408203125" w:right="378.374023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realizacje  postulatów ruchu 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egzekucyjnego</w:t>
            </w:r>
          </w:p>
        </w:tc>
      </w:tr>
    </w:tbl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57659912109375" w:right="314.7601318359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Zygmunta I Starego, 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576599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Zygmunta II Augusta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00311279296875" w:right="83.35205078125" w:firstLine="10.1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szlacheckiej  – opisuje strukturę sejmu  polskiego po 1569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1123046875" w:right="55.3479003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czerwiński (1422),  przywilej jedlneńsko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84.76806640625" w:right="43.19702148437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krakowski (1430–1433),  przywilej cerekwicki (1454),  sejmy egzekucyjne (1561– 1567) 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88216400146484" w:lineRule="auto"/>
              <w:ind w:left="76.00341796875" w:right="80.447387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Aleksandra Jagiellończyka,  Jana Olbrachta, Bony Sforzy – omawia przyczyny 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wykształcenia się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93.53271484375" w:right="197.1783447265625" w:hanging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szlacheckiej w  Polsce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82398986816" w:lineRule="auto"/>
              <w:ind w:left="85.5645751953125" w:right="419.7064208984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obrad sejmu walnego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89.7479248046875" w:right="184.984130859375" w:hanging="13.74450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postulaty i cele  ruchu egzekucyjnego oraz  ich realizację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4.76806640625" w:right="62.845458984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pozycję prawną  szlachty w 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7401123046875" w:right="452.879638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 kształtowania się 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parlamentaryzmu w 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4.76806640625" w:right="48.58032226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przejawy konfliktu między  szlachtą a królem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narodziny 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ruchu egzekucyjnego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366943359375" w:right="316.864013671875" w:firstLine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magnaterią a  szlachtą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i 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porównuje pozycję 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8.980712890625" w:right="27.33398437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polityczną magnaterii i  szlachty średniej w I poł. 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Panowanie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80407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ostatnich 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7.3976135253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z Moskwą 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8.2272434234619" w:lineRule="auto"/>
              <w:ind w:left="87.15835571289062" w:right="128.11676025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węgierska i  stosunki z Habsburgami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o Mołdawię i  relacje z Turcją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50518798828125" w:line="243.27587127685547" w:lineRule="auto"/>
              <w:ind w:left="87.15835571289062" w:right="390.2639770507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Rozwiązanie kwestii  krzyżackiej 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587127685547" w:lineRule="auto"/>
              <w:ind w:left="376.7326354980469" w:right="328.59863281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o wpływy nad  Bałtykiem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596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sekularyzacja 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89.7479248046875" w:right="70.6280517578125" w:hanging="13.7448120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pokój krakowski i hołd pruski  (1525) 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76676940918" w:lineRule="auto"/>
              <w:ind w:left="82.57659912109375" w:right="358.982543945312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Zygmunta Starego, 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2.576599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Zygmunta Augusta, 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93.53271484375" w:right="80.0811767578125" w:hanging="13.34625244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Albrechta Hohenzollerna,  Iwana IV Groźnego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85.3656005859375" w:right="101.1962890625" w:hanging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działania  podejmowane w polityce  zagranicznej przez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91804504395" w:lineRule="auto"/>
              <w:ind w:left="76.00311279296875" w:right="118.348388671875" w:firstLine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ostatnich Jagiellonów  – omawia postanowienia  pokoju krakowskiego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flota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4.967041015625" w:right="112.90039062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kaperska, Dominium Maris  Baltici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48036193847656" w:lineRule="auto"/>
              <w:ind w:left="82.77587890625" w:right="116.85058593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bitwę  pod Orszą (1514), zjazd w  Wiedniu (1515), bitwę pod 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76676940918" w:lineRule="auto"/>
              <w:ind w:left="85.3656005859375" w:right="96.981201171875" w:firstLine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Mohaczem (1526), wojnę z  zakonem krzyżackim 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179206848145" w:lineRule="auto"/>
              <w:ind w:left="81.9793701171875" w:right="41.381225585937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(1519–1521), hołd lenny  Gottharda Kettlera (1561), I  wojnę północną (1563– 1570) 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3.27587127685547" w:lineRule="auto"/>
              <w:ind w:left="93.53271484375" w:right="500.382690429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Maksymiliana I, 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8552131652832" w:lineRule="auto"/>
              <w:ind w:left="77.3974609375" w:right="72.081298828125" w:firstLine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Jagiellończyka,  Ludwika Jagiellończyka,  Jana Olbrachta, Gottharda  Kettlera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202392578125" w:right="229.7351074218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obrona potoczna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Statuty 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Karnkowskiego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1.9793701171875" w:right="36.851806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popią (1478–1479),  wyprawę na Mołdawię  (1497), bitwę pod 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6.361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Obertynem (1530), 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91.7401123046875" w:right="376.5637207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przeniesienie praw do  lenna w Prusach na 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Hohenzollernów z 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7401123046875" w:right="390.9069824218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Brandenburgii (1563),  powstanie Komisji  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3074550628662" w:lineRule="auto"/>
              <w:ind w:left="76.00341796875" w:right="97.5378417968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Morskiej (1568), pokój w  Szczecinie (1570),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Statuty  Karnkowskiego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(1570) – lokalizuje w przestrzeni  ziemie utracone przez  Polskę i Litwę lub do nich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hospodar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79.578857421875" w:right="96.9995117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wojny z Moskwą (1492– 1494, 1500–1503,  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91.33178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1507–1522, 1534–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3178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1537), wyprawy 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7.347412109375" w:right="109.914550781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mołdawskie na Pokucie  (1502, 1530), 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83.76220703125" w:right="46.650390625" w:firstLine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przyłączenie Mazowsza  do Korony (1524–1526),  pokój wieczysty z Turcją 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61088180541992" w:lineRule="auto"/>
              <w:ind w:left="73.602294921875" w:right="81.241455078125" w:firstLine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(1533), przyłączenie Pokucia do Polski (1538) – identyfikuje postacie Iwana III Srogiego, Jana  Zápolyi, Stefana 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0646972656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czy 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68146324157715" w:lineRule="auto"/>
              <w:ind w:left="82.3681640625" w:right="26.76513671875" w:firstLine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korzystnym dla Polski  sposobem rozwiązania  konfliktu z Krzyżakami 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4.88179206848145" w:lineRule="auto"/>
              <w:ind w:left="82.3681640625" w:right="230.147705078125" w:firstLine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były sekularyzacja  zakonu i utworzenie  świeckiego państwa  pruskiego.</w:t>
            </w:r>
          </w:p>
        </w:tc>
      </w:tr>
    </w:tbl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576904296875" w:right="220.7055664062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Zygmunta Starego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7.3974609375" w:right="492.990722656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dynastyczną ostatnich  Jagiellonów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7401123046875" w:right="307.0245361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ostatnią wojnę  polsko-krzyżacką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89337158203" w:lineRule="auto"/>
              <w:ind w:left="81.9793701171875" w:right="111.803588867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walki o  wpływy nad Bałtykiem oraz o Inflanty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731689453125" w:right="475.16845703125" w:hanging="1.9915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przyłączone w latach  1492–1572, podział 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Inflant w 1561 r.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6.00341796875" w:right="232.94067382812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Ferdynanda Habsburga,  Jana Tarnowskiego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81.9793701171875" w:right="185.531005859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wojen z Wielkim  Księstwem Moskiewskim w I połowie XVI w.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4.48087692260742" w:lineRule="auto"/>
              <w:ind w:left="91.7401123046875" w:right="148.901367187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wojen o  Mołdawię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20325660705566" w:lineRule="auto"/>
              <w:ind w:left="76.00341796875" w:right="36.57958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stosunki  polsko-habsburskie i ich  wpływ na losy Węgier – omawia politykę morską  Zygmunta Augusta i jej 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stosunki 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9.578857421875" w:right="254.051513671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polsko-tureckie w XVI  w.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3.76220703125" w:right="145.5712890625" w:firstLine="3.585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inkorporacji Mazowsza  do Korony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3.76220703125" w:right="304.04296875" w:hanging="10.15991210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różnice w  polityce zagranicznej  dwóch ostatnich 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74.9975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Jagiellonów wobec 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Habsburgów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7.32040405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6.36161804199219" w:right="28.595123291015625" w:firstLine="0.1992034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Rzeczpospolita  Obojga Narodów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64.5814514160156" w:right="294.84710693359375" w:hanging="277.4230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Polski i Litwy od  XIV wieku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Litwa przed unią 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lubelską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lubelska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48066711426" w:lineRule="auto"/>
              <w:ind w:left="376.7326354980469" w:right="177.518615722656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Obojga  Narodów 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2709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unii lubelskiej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2.97515869140625" w:right="381.60278320312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realna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Obojga Narodów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3.27587127685547" w:lineRule="auto"/>
              <w:ind w:left="91.73980712890625" w:right="169.598388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unię lubelską (1569)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62371826172" w:lineRule="auto"/>
              <w:ind w:left="76.00311279296875" w:right="112.77099609375" w:hanging="3.9840698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terytoria Litwy i Korony  po unii lubelskiej 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82.57659912109375" w:right="357.5378417968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Zygmunta Starego, 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576599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Zygmunta Augusta 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unii 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lubelskiej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403076171875" w:lineRule="auto"/>
              <w:ind w:left="91.73980712890625" w:right="80.67871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różnice  między unią personalną a  realną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polonizacja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91.142578125" w:right="33.0975341796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unię  krakowsko-wileńską (1499),  unię mielnicką (1501), sejm  lubelski (1568–1569)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48030471801758" w:lineRule="auto"/>
              <w:ind w:left="85.3656005859375" w:right="105.944824218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ziemie wcielone do Korony  na sejmie lubelskim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23309707641602" w:lineRule="auto"/>
              <w:ind w:left="76.00341796875" w:right="132.63732910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Kazimierza Jagiellończyka,  Jana Olbrachta, Aleksandra – przedstawia osiągnięcia  Zygmunta Augusta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264892578125" w:line="244.4403076171875" w:lineRule="auto"/>
              <w:ind w:left="86.162109375" w:right="81.30676269531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dążeń  do zacieśnienia unii między  Polską i Litwą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77.3974609375" w:right="340.111083984375" w:firstLine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objęcie tronu Polski i  Litwy przez Kazimierza  Jagiellończyka (1447) 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stosunki 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1.3812255859375" w:right="270.0219726562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polsko-litewskiej w XV i  XVI w.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unii 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polsko-litewskich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z czego  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401123046875" w:right="379.1540527343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wynikała silna pozycja  polityczna rodów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możnowładczych w 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Wielkim Księstwie 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Litewskim 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8479537963867" w:lineRule="auto"/>
              <w:ind w:left="86.162109375" w:right="40.734863281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przez  długi czas Jagiellonowie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9.339599609375" w:right="231.9946289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rozdzielenie władzy w  Polsce i na Litwie  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(1492), zniesienie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36303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autonomii Prus 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Królewskich (1569)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0623779297" w:lineRule="auto"/>
              <w:ind w:left="80.3759765625" w:right="57.78564453125" w:hanging="6.77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polityczne  następstwa inkorporacji  Wołynia i Ukrainy do  Królestwa Polskiego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79.580078125" w:right="88.914794921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polityczne, społeczne,  gospodarcze i 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kulturowe unii 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lubelskiej</w:t>
            </w:r>
          </w:p>
        </w:tc>
      </w:tr>
    </w:tbl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17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1123046875" w:right="281.26281738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sejmu  lubelskiego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86.3616943359375" w:right="80.44677734375" w:hanging="10.35827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ustrój  polityczny Rzeczypospolitej  Obojga Narodów 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1.7401123046875" w:right="202.35717773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unii  lubelskiej dla Polski i Litwy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byli przeciwnikami 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9.7479248046875" w:right="108.402099609375" w:hanging="4.979858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ścisłego połączenia Polski  i Litwy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5.920867919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03601074219" w:right="103.2952880859375" w:hanging="4.581604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Reformacja i  kontrreformacja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7.15835571289062" w:right="142.0874023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reformacji w  Rzeczypospolitej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5.62084197998047" w:lineRule="auto"/>
              <w:ind w:left="87.15835571289062" w:right="344.8583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reformacji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Bracia polscy i czescy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o tolerancję 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968505859375" w:line="243.27627182006836" w:lineRule="auto"/>
              <w:ind w:left="376.7326354980469" w:right="479.69055175781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Kontrreformacja w  Polsce 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brzeska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7479248046875" w:right="229.0606689453125" w:hanging="13.7448120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arianie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bracia polscy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28758430480957" w:lineRule="auto"/>
              <w:ind w:left="76.00311279296875" w:right="104.74609375" w:firstLine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warszawska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89.7479248046875" w:right="115.78369140625" w:firstLine="1.9918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konfederację warszawską (1573)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73980712890625" w:right="377.30895996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reformacji w 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73980712890625" w:right="411.833496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wyznania  protestanckie, które  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76.00311279296875" w:right="86.4556884765625" w:firstLine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rozwinęły się na ziemiach  Rzeczypospolitej w XVI w. – przedstawia  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aktu 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46421813965" w:lineRule="auto"/>
              <w:ind w:left="72.81585693359375" w:right="71.9140625" w:firstLine="18.9239501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konfederacji warszawskiej – wyjaśnia, dlaczego XVI wieczna Rzeczpospolita  jest nazywana krajem  tolerancji wyznaniowej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77587890625" w:right="485.7812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zbór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bracia czescy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ugoda 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98620414733887" w:lineRule="auto"/>
              <w:ind w:left="82.974853515625" w:right="451.8402099609375" w:hanging="5.3784179687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sandomierska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wolność religijna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brzeska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Kościół unicki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greckokatolicki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4.76806640625" w:right="157.998657226562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ugodę sandomierską (1570), unię brzeską (1596) 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79.9871826171875" w:right="299.1900634765625" w:hanging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tereny, na których  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91.7401123046875" w:right="386.41845703125" w:hanging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dominowali wyznawcy  prawosławia, luteranie,  kalwini, arianie i 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grekokatolicy 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3.53271484375" w:right="456.1602783203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Fausta Socyna, Jana  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9.5886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Łaskiego, Piotra Skargi 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1.9793701171875" w:right="292.417602539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zróżnicowanie  wyznaniowe 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523284912" w:lineRule="auto"/>
              <w:ind w:left="76.00341796875" w:right="166.125488281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XVI w. – charakteryzuje poglądy i  działalność braci polskich – przedstawia proces 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81.9793701171875" w:right="93.992919921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tolerancji  wyznaniowej w Polsce 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działalność  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72.816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jezuitów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2.974853515625" w:right="243.6987304687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antytrynitaryzm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Kościół narodowy, dyzunici 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80.1861572265625" w:right="42.39379882812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rozłam wśród polskich  kalwinistów (1562–1565),  sprowadzenie jezuitów do  Polski (1564), powołanie Akademii Wileńskiej  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(1579) 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3.53271484375" w:right="377.58300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Piotra z Goniądza,  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77.3974609375" w:right="487.779541015625" w:firstLine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Hozjusza,  Jakuba Wujka 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zasięg  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3.53271484375" w:right="320.0512695312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reformacji na ziemiach  Rzeczypospolitej 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7401123046875" w:right="371.982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idea Kościoła  narodowego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próby  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7401123046875" w:right="43.302001953125" w:hanging="18.9239501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jednoczenia protestantów  polskich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1.7401123046875" w:right="231.643066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realizację  postanowień soboru 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93843078613" w:lineRule="auto"/>
              <w:ind w:left="76.00341796875" w:right="405.84716796875" w:firstLine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trydenckiego w Polsce – wyjaśnia, dlaczego 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kalwinizm zyskał 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popularność wśród 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9.339599609375" w:right="247.0507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proces  rozprzestrzeniania się  haseł reformacji w 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89.339599609375" w:right="79.9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polegała popularność  haseł reformacyjnych w  Polsce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39599609375" w:right="147.052001953125" w:hanging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 braci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proces  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53381347656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3330078125" w:line="240" w:lineRule="auto"/>
              <w:ind w:left="77.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tolerancji 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133789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wyznaniowej w Polsce</w:t>
            </w:r>
          </w:p>
        </w:tc>
      </w:tr>
    </w:tbl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91.7401123046875" w:right="37.9003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konsekwencje zawarcia unii  brzeskiej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2.720794677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5.76400756835938" w:right="30.78643798828125" w:firstLine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Pierwsi władcy  elekcyjni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7479248047" w:lineRule="auto"/>
              <w:ind w:left="87.15835571289062" w:right="304.991760253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bezkrólewie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Wolna elekcja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81396484375" w:line="243.27627182006836" w:lineRule="auto"/>
              <w:ind w:left="87.15835571289062" w:right="68.954467773437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Artykuły henrykowskie i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pacta conventa 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i ucieczka  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Henryka Walezego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55.62084197998047" w:lineRule="auto"/>
              <w:ind w:left="87.15835571289062" w:right="416.95678710937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Druga wolna elekcja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Gdańskiem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o Inflanty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368408203125" w:line="243.27627182006836" w:lineRule="auto"/>
              <w:ind w:left="87.15835571289062" w:right="311.9784545898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wewnętrzna  Stefana Batorego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bezkrólewie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elekcja 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8.951110839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viritim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Artykuły  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2.97515869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henrykowskie 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9337158203" w:lineRule="auto"/>
              <w:ind w:left="81.97906494140625" w:right="418.1811523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wolną elekcję (1573),  wojnę z Rosją (1578– 1582)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3.27627182006836" w:lineRule="auto"/>
              <w:ind w:left="93.53271484375" w:right="358.9825439453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Henryka Walezego,  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Stefana Batorego 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1.820068359375" w:right="77.98095703125" w:firstLine="4.183044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zasady  ustrojowe określone w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Artykułach henrykowskich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reformy  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91.73980712890625" w:right="320.9136962890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w kraju  przez Stefana Batorego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2.77587890625" w:right="76.11816406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interrex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 konwokacyjny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pacta  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4.170532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conventa, piechota 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0.7440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wybraniecka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91375732422" w:lineRule="auto"/>
              <w:ind w:left="82.576904296875" w:right="82.581176757812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śmierć  Zygmunta Augusta (1572),  sejm konwokacyjny (1573),  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4.88216400146484" w:lineRule="auto"/>
              <w:ind w:left="81.9793701171875" w:right="39.21264648437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ucieczkę Henryka Walezego  do Francji (1574), elekcję  Stefana Batorego (1575),  wojnę Batorego z 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27182006836" w:lineRule="auto"/>
              <w:ind w:left="76.00341796875" w:right="350.67016601562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Gdańskiem (1576–1577) – lokalizuje w czasie i  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2.576904296875" w:right="88.813476562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rozejm w Jamie  Zapolskim (1582) i jego  postanowienia 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2.576904296875" w:right="49.8236083984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 Zamojskiego, Anny 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88179206848145" w:lineRule="auto"/>
              <w:ind w:left="76.00341796875" w:right="23.6968994140625" w:firstLine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Jagiellonki, Maksymiliana II – wymienia i charakteryzuje  instytucje powołane w  wyniku kompromisu 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szlachtą i 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2.576904296875" w:right="477.45239257812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magnaterią po śmierci  Zygmunta Augusta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1.9793701171875" w:right="129.4726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celach  w dawnej Polsce 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76.00341796875" w:right="148.175048828125" w:firstLine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zawiązywano konfederacje – omawia przebieg 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85515594482422" w:lineRule="auto"/>
              <w:ind w:left="71.820068359375" w:right="100.986328125" w:firstLine="19.9200439453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pierwszej wolnej elekcji – wymienia różnice między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Artykułami henrykowskimi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pacta conventa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215175628662" w:lineRule="auto"/>
              <w:ind w:left="76.00341796875" w:right="114.637451171875" w:firstLine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kapturowa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sąd kapturowy, banicja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sejm  konwokacyjny (1575),  reformę sądownictwa  (1578), utworzenie 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55029296875" w:line="245.68482398986816" w:lineRule="auto"/>
              <w:ind w:left="89.7479248046875" w:right="297.8796386718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piechoty wybranieckiej  (1578)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7401123046875" w:right="455.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zajęcie 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5416870117188" w:lineRule="auto"/>
              <w:ind w:left="76.00341796875" w:right="50.4333496093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Połocka (1579), zdobycie  Wielkich Łuków (1580),  zajęcie Pskowa (1581) – identyfikuje postacie Mikołaja Sienickiego,  Jakuba Uchańskiego,  Ernesta Habsburga, Iwana  IV Groźnego, Jana III 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8732910156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Wazy, Samuela 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Zborowskiego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3.53271484375" w:right="476.38549804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w  Rzeczypospolitej po 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śmierci ostatniego 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77.397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Jagiellona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4.76806640625" w:right="63.02368164062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kandydatów ubiegających  się o tron polski podczas  pierwszej elekcji 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81.9793701171875" w:right="81.77001953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drugiej  wolnej elekcji w 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93.53271484375" w:right="196.885986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Obojga  Narodów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2.965087890625" w:right="46.0583496093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zjazd w Stężycy (1575),  bitwę pod Lubieszewem  (1576)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spór  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szlachtą i  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620414733887" w:lineRule="auto"/>
              <w:ind w:left="73.602294921875" w:right="112.790527343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magnaterią w okresie  pierwszego bezkrólewia – omawia sytuację  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polityczną w  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8.741455078125" w:right="408.602294921875" w:firstLine="2.39135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po  ucieczce Henryka 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Walezego 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73.602294921875" w:right="82.7111816406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rolę  Jana Zamojskiego w  czasach rządów Stefana  Batorego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8.74267578125" w:right="181.43310546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rozwiązania  ustrojowe przyjęte podczas pierwszego bezkrólewia i  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pierwszej wolnej 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elekcji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2.96630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i 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4033203125" w:right="201.6613769531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wewnętrzną Stefana  Batorego</w:t>
            </w:r>
          </w:p>
        </w:tc>
      </w:tr>
    </w:tbl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196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77197265625" w:right="220.70556640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Stefana Batorego 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przyczyny,  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271484375" w:right="316.69860839843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i skutki wojny z  Rosją o Inflanty 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77197265625" w:right="96.007080078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bilans wojen  Stefana Batorego z  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Gdańskiem i Moskwą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1123046875" w:right="296.9055175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konfliktu Stefana  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6.00341796875" w:right="391.7028808593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Batorego z Gdańskiem – omawia przyczyny  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konfliktu Stefana 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Batorego ze szlachtą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8.720245361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3.53279113769531" w:right="142.13912963867188" w:hanging="8.764801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Renesans w 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7479248047" w:lineRule="auto"/>
              <w:ind w:left="87.15835571289062" w:right="427.21405029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Humanizm w Polsce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Sztuka renesansu 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8115234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Myśl społeczna i  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polityczna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Geografia i 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historiografia 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27627182006836" w:lineRule="auto"/>
              <w:ind w:left="87.15835571289062" w:right="223.1015014648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nauk ścisłych i  medycznych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91375732422" w:lineRule="auto"/>
              <w:ind w:left="76.00311279296875" w:right="277.0587158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arrasy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Mikołaja Reja, Jana  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Kochanowskiego, 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Mikołaja Kopernika </w:t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763854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6.00311279296875" w:right="77.71240234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renesansowej w Polsce – charakteryzuje dorobek  polskiej literatury  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4.76806640625" w:right="318.472290039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attyka,  arkady, krużganki 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76.00341796875" w:right="500.3826904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Bony Sforzy, Andrzeja 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3.77197265625" w:right="398.5693359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Frycza Modrzewskiego,  Stanisława  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93.53271484375" w:right="97.652587890625" w:hanging="7.171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Orzechowskiego, Macieja z  Miechowa, Marcina 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6.00341796875" w:right="114.5007324218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Kromera, Jana Zamojskiego – przedstawia mecenat  artystyczny w Polsce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84.76806640625" w:right="220.7055664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sztuki i architektury  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renesansu w Polsce 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401123046875" w:right="141.62414550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myśl społeczną i  polityczną polskiego 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odrodzenia 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1.9793701171875" w:right="51.1645507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czynniki, które  wpłynęły na rozwój polskiej  literatury w czasach  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odrodzenia 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5.3656005859375" w:right="127.2814941406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słowo  drukowane odgrywało w  życiu publicznym w  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4908332824707" w:lineRule="auto"/>
              <w:ind w:left="83.77197265625" w:right="95.89111328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Filippa Buonaccorsiego (Kallimacha), Franciszka  Florentczyka, Bartolomea  Berrecciego, Mikołaja  Sienickiego, Biernata z  Lublina, Mikołaja Sępa  Szarzyńskiego, Łukasza  Górnickiego, Sebastiana  Klonowica, Szymona  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5.68482398986816" w:lineRule="auto"/>
              <w:ind w:left="93.53271484375" w:right="215.592041015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Szymonowica, Bernarda  Moranda 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5.3656005859375" w:right="443.317871093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działalność  zwolenników idei  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humanizmu w Polsce 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0294189453125" w:lineRule="auto"/>
              <w:ind w:left="76.00341796875" w:right="33.563232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Krakowa i  dworu królewskiego w  upowszechnianiu idei  humanizmu i renesansu – wskazuje związki między  polską i europejską  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5.08252143859863" w:lineRule="auto"/>
              <w:ind w:left="76.00341796875" w:right="98.08349609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architekturą renesansową – porównuje poglądy  społeczno-polityczne  Andrzeja Frycza  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Modrzewskiego i  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6.361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Orzechowskiego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1.370849609375" w:right="219.782714843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Santiego Gucciego, 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Samostrzelnika,  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Murzynowskiego, 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5416870117188" w:lineRule="auto"/>
              <w:ind w:left="74.99755859375" w:right="27.332763671875" w:firstLine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Wawrzyńca Goślickiego,  Marcina Bielskiego,  Reinholda Heidensteina,  Bartosza Paprockiego, Wojciecha z Brudzewa,  Jana z Łańcuta, Tomasza  Kłosa, Józefa Strusia,  Wojciecha Oczki, 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87329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Michała Sędziwoja 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3.1640625" w:right="50.0634765625" w:hanging="9.561767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polskie  osiągnięcia w dziedzinie  nauk ścisłych i  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medycznych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9.339599609375" w:right="156.8347167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dorobek  polskiej historiografii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408203125" w:right="165.4284667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i ocenia  myśl polityczno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89.3408203125" w:right="183.22998046875" w:hanging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renesansu  polskiego i  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europejskiego</w:t>
            </w:r>
          </w:p>
        </w:tc>
      </w:tr>
    </w:tbl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III. EUROPA W XVII WIEKU</w:t>
            </w:r>
          </w:p>
        </w:tc>
      </w:tr>
      <w:tr>
        <w:trPr>
          <w:cantSplit w:val="0"/>
          <w:trHeight w:val="8557.52029418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Angielska 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domowa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7.15835571289062" w:right="217.94158935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społeczne i  konflikty religijne 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Spór króla z  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parlamentem 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 konfliktu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domowa i 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republiki 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6.8251323699951" w:lineRule="auto"/>
              <w:ind w:left="87.15835571289062" w:right="195.63079833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Protektorat Cromwella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Restauracja Stuartów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parlamentarna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202392578125" w:right="355.78125" w:firstLine="7.9678344726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chwalebna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sławetna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parlamentarna 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3.73199462890625" w:right="320.2008056640625" w:hanging="11.7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domową (1642– 1651), chwalebną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rewolucję (1688)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6.36138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Olivera Cromwella 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6.00311279296875" w:right="368.26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wojny domowej – wyjaśnia, w jakich  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562210083" w:lineRule="auto"/>
              <w:ind w:left="72.81585693359375" w:right="63.1494140625" w:firstLine="12.7487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doszło do  chwalebnej rewolucji i  jakie były jej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77.596435546875" w:right="484.00756835937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nowa szlachta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gentry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 </w:t>
            </w:r>
          </w:p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71.820068359375" w:right="128.2891845703125" w:firstLine="11.1547851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merkantylizm, rojaliści, Armia Nowego Wzoru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lord protektor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23338317871094" w:lineRule="auto"/>
              <w:ind w:left="71.820068359375" w:right="84.93041992187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ścięcie  Karola I (1649), ogłoszenie republiki w Anglii (1649),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 nawigacyjny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(1651),  początek dyktatury  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1123046875" w:line="243.27627182006836" w:lineRule="auto"/>
              <w:ind w:left="89.7479248046875" w:right="512.67761230468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wojskowej Cromwella  (1653), restaurację  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77197265625" w:right="183.5821533203125" w:hanging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Stuartów (1660),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Habeas  Corpus Act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(1679),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Ustawę o prawach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(1689) 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93.53271484375" w:right="169.6820068359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Karola I Stuarta, Wilhelma  III Orańskiego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wpływ 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85.3656005859375" w:right="37.220458984375" w:firstLine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 gospodarczych na  zmiany w społeczeństwie  angielskim w XVI w. 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76676940918" w:lineRule="auto"/>
              <w:ind w:left="81.9793701171875" w:right="103.775024414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etapy angielskiej  wojny domowej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91.7401123046875" w:right="465.124511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rewolucji angielskiej  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82.77587890625" w:right="322.077026367187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odegrała Armia Nowego  Wzoru 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1.9793701171875" w:right="90.407104492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rządy Cromwella  w okresie jego protektoratu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purytanizm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torysi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0.7440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wigowie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 o  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następstwie tronu 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zwołanie Krótkiego  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Parlamentu (1640), 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obrady Długiego 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98.1146240234375" w:right="94.65087890625" w:hanging="4.58190917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Parlamentu (1640–1653),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Wielką remonstrację 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89.7479248046875" w:right="81.0302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(1641), bitwę pod Naseby  (1645), powołanie 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7479248046875" w:right="65.41381835937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Parlamentu Kadłubowego  (1648) 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93.53271484375" w:right="479.389648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Marii Stuart 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4.76806640625" w:right="240.5102539062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gospodarczą rolę nowej  szlachty 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podziały  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85.76416015625" w:right="42.7050781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religijne w społeczeństwie  angielskim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3.53271484375" w:right="150.87036132812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stracono  Karola I 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86.3616943359375" w:right="457.6611328125" w:hanging="10.35827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rolę  Olivera Cromwella  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86.162109375" w:right="84.33837890625" w:firstLine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podczas angielskiej wojny  domowej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 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91804504395" w:lineRule="auto"/>
              <w:ind w:left="83.77197265625" w:right="81.7480468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doszło do  restauracji monarchii  Stuartów 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5.68479537963867" w:lineRule="auto"/>
              <w:ind w:left="93.53271484375" w:right="54.85595703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konflikt między  Karolem II a parlamentem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80126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prezbiterianie,  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55.474853515625" w:right="47.745361328125" w:firstLine="25.1000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independenci, yeomeni,  jedenastoletnia tyrania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początek tzw.  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9337158203" w:lineRule="auto"/>
              <w:ind w:left="81.370849609375" w:right="129.7216796875" w:hanging="10.95581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jedenastoletniej tyranii  (1629), powstania w  Szkocji (1637 i 1650),  bitwę pod Marston 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Moor (1644), 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8.7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Armii  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7.347412109375" w:right="129.7216796875" w:firstLine="3.7854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Nowego Wzoru (1645),  powstanie w Irlandii  (1649), wojnę 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7.347412109375" w:right="187.1948242187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angielsko-holenderską  (1652–1654)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1591682434082" w:lineRule="auto"/>
              <w:ind w:left="73.602294921875" w:right="113.000488281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Jakuba I Stuarta, Johna  Pyma, Karola II Stuarta,  Jakuba II Stuarta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8.980712890625" w:right="96.45629882812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ograniczenia w rozwoju  gospodarczym Anglii w  XVI w. 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89.339599609375" w:right="78.9477539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relacje  między Karolem I a  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parlamentem 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36303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angielskim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3.763427734375" w:right="196.30493164062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rolę Olivera  Cromwella podczas  rewolucji 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82.3681640625" w:right="312.7185058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  skutki chwalebnej  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rewolucji</w:t>
            </w:r>
          </w:p>
        </w:tc>
      </w:tr>
    </w:tbl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6.00341796875" w:right="92.6159667968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wpływ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Habeas  Corpus Act, Ustawy o  prawach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Aktu  </w:t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91.7401123046875" w:right="191.059570312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tolerancyjnego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 ustrój  polityczny Anglii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5.520477294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Wojna  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trzydziestoletnia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.7283573150635" w:lineRule="auto"/>
              <w:ind w:left="87.15835571289062" w:right="494.84405517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konfliktu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czeskie 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923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wojny 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3.1871032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trzydziestoletniej 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43.87840270996094" w:lineRule="auto"/>
              <w:ind w:left="87.15835571289062" w:right="500.6207275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w Europie w  latach 1624–1648 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71459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Pokój westfalski  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wojny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7479248046875" w:right="300.5834960937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trzydziestoletnią (1618–1648) 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91.73980712890625" w:right="180.49987792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polityczne i religijne  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76.00311279296875" w:right="261.39404296875" w:firstLine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trzydziestoletniej – omawia skutki wojny  trzydziestoletniej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defenestracja praska 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Unii  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620414733887" w:lineRule="auto"/>
              <w:ind w:left="89.7479248046875" w:right="179.18579101562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Protestanckiej (1608),  utworzenie Ligi Katolickiej  (1609), defenestrację 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praską (1618), okres  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3.731689453125" w:right="143.0010986328125" w:hanging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czesko-palatynacki (1618– 1624), okres duński (1624– 1629), okres szwedzki  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(1630–1635), okres 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00341796875" w:right="521.070556640625" w:firstLine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francuski (1635–1648) – lokalizuje w czasie i  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94885444641113" w:lineRule="auto"/>
              <w:ind w:left="76.00341796875" w:right="42.407226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pokój westfalski  (1648) i jego postanowienia – lokalizuje w przestrzeni  najważniejsze państwa  protestanckie i katolickie  uczestniczące w wojnie  trzydziestoletniej 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5.08255004882812" w:lineRule="auto"/>
              <w:ind w:left="76.00341796875" w:right="39.0136718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Macieja I, Ferdynanda II,  Christiana IV, Albrechta von  Wallensteina, Gustawa II  Adolfa 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przyczyny  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44039344787598" w:lineRule="auto"/>
              <w:ind w:left="91.7401123046875" w:right="408.131103515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włączania się kolejnych  państw do konfliktu w  Rzeszy 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w  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przebiegu wojnę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8395881652832" w:lineRule="auto"/>
              <w:ind w:left="85.5645751953125" w:right="39.428710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bitwę  pod Białą Górą (1620),  edykt restytucyjny (1629),  oblężenie Magdeburga  (1631), bitwę pod Lützen  (1632), bitwę pod Rocroi  (1643) 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65087890625" w:line="245.68513870239258" w:lineRule="auto"/>
              <w:ind w:left="85.3656005859375" w:right="130.734863281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zmiany terytorialne w  Europie po pokoju 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westfalskim 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93.53271484375" w:right="41.38061523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Fryderyka V Wittelsbacha,  Maksymiliana  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78.194580078125" w:right="129.33837890625" w:firstLine="15.33813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Bawarskiego, Johana von  Tilly’ego 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 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1.9793701171875" w:right="65.2148437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wyznaniową w Rzeszy  Niemieckiej i jej wpływ na  sytuację Europy 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48030471801758" w:lineRule="auto"/>
              <w:ind w:left="81.9793701171875" w:right="68.80004882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sytuację  wyznaniową w Królestwie  Czeskim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4.76806640625" w:right="208.26171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i  skutki II defenestracji  praskiej 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81.9793701171875" w:right="199.09912109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wybuchu powstania  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czeskiego i jego klęski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87.347412109375" w:right="33.11767578125" w:hanging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list  majestatyczny (1609),  pokój w Lubece (1629),  bitwę pod Breitenfelden  (1631), bitwę pod 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Nördlingen (1634),  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3.602294921875" w:right="243.8635253906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pokój w Pradze (1635) – opisuje cechy 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1640625" w:right="76.336669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armii  okresu wojnę 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7.58666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trzydziestoletniej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39599609375" w:right="45.48217773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przebieg  miała wojna 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1.370849609375" w:right="418.56201171875" w:hanging="3.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trzydziestoletnia na  Śląsku 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77.586669921875" w:right="271.9726562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czy wojna  trzydziestoletnia  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powinna być 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39599609375" w:right="29.72412109375" w:hanging="11.7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traktowana jako konflikt  niemiecki czy  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ogólnoeuropejski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polityczne,  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gospodarcze,  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9.580078125" w:right="273.175048828125" w:firstLine="2.788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i religijne  wojny 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7.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trzydziestoletniej</w:t>
            </w:r>
          </w:p>
        </w:tc>
      </w:tr>
    </w:tbl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98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9871826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trzydziestoletniej i 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je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7401123046875" w:right="259.01916503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postanowienia  pokoju westfalskiego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6.000213623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1.97921752929688" w:right="279.9855041503906" w:firstLine="4.78080749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Absolutyzm  we Francji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76.7326354980469" w:right="290.4650878906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Ludwik XIII i kardynał  Richelieu 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kardynała  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Mazarina 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Władza absolutna 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Ludwika XIV 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5335693359375" w:line="255.3197479248047" w:lineRule="auto"/>
              <w:ind w:left="87.15835571289062" w:right="405.80139160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gospodarczy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zagraniczna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77.59674072265625" w:right="388.0224609375" w:hanging="1.5936279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racja stanu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merkantylizm 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5.5645751953125" w:right="84.962768554687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rządy osobiste Ludwika XIV  (1661–1715) 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98620414733887" w:lineRule="auto"/>
              <w:ind w:left="76.00311279296875" w:right="317.128906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Armanda de Richelieu,  Ludwika XIV 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cechy  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271484375" w:right="433.0273437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absolutnej  Ludwika XIV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76.00341796875" w:right="255.38085937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fronda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Wysoka Rada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intendent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szlachta urzędnicza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kolbertyzm 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zniesienie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Edyktu  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nantejskiego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(1685) 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271484375" w:right="499.5086669921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Ludwika XIII, Julesa  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6.162109375" w:right="258.22021484375" w:firstLine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Mazarina, Jeana-Baptisty  Colberta 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83615112305" w:lineRule="auto"/>
              <w:ind w:left="76.00341796875" w:right="185.247802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kardynała Armanda de  Richelieu i Ludwika XIV – wymienia warunki, jakie  musiały zaistnieć, aby  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6.0860538482666" w:lineRule="auto"/>
              <w:ind w:left="85.76416015625" w:right="446.7761230468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mogła powstać władza  absolutna 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7212028503418" w:lineRule="auto"/>
              <w:ind w:left="76.00341796875" w:right="29.0753173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reformy  ustrojowe Ludwika XIV – wyjaśnia, dlaczego Wersal  stanowił „złotą klatkę” dla  francuskiej arystokracji – omawia reformy  </w:t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611816406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 w XVII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wiecznej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2.974853515625" w:right="313.1994628906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dewolucyjna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reunionów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7479248046875" w:right="367.6794433593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frondę parlamentarną  (1648–1649), wojnę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dewolucyjną (1667– 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7316894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1668), pokój w  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1861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Akwizgranie (1668),  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francusko 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81.9793701171875" w:right="39.45068359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holenderską (1672–1679),  wojnę z Ligą Augsburską  (1686–1697), pokój w  Rijswijk (1697) 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85.3656005859375" w:right="79.157714843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zasięg ekspansji Francji za  rządów Ludwika XIV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88182067871094" w:lineRule="auto"/>
              <w:ind w:left="76.00341796875" w:right="121.98730468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Marii Medycejskiej, Anny  Austriaczki, Wilhelma III  Orańskiego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0623779297" w:lineRule="auto"/>
              <w:ind w:left="76.00341796875" w:right="46.51123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rządy Ludwika  XIII i kardynała Richelieu – omawia rządy kardynała  Mazarina 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84.76806640625" w:right="108.2641601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frondy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 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93843078613" w:lineRule="auto"/>
              <w:ind w:left="85.76416015625" w:right="169.24316406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władzy  absolutnej we Francji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2.965087890625" w:right="330.4602050781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zdobycie La Rochelle  (1628), edykt łaski  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7.347412109375" w:right="100.5371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(1629), pokój pirenejski  (1659), pokój w  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89337158203" w:lineRule="auto"/>
              <w:ind w:left="73.602294921875" w:right="196.2719726562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Nijmegen (1678–1679) – wyjaśnia, na czym  polegała centralizacja  władzy za rządów  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Ludwika XIII 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28125" w:right="362.3913574218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zagraniczną  Ludwika XIV 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grupy  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2.965087890625" w:right="331.312255859375" w:hanging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we Francji  zainteresowane  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wprowadzeniem  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89.339599609375" w:right="423.9916992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absolutyzmu i jemu  przeciwne oraz  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charakteryzuje  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takich postaw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rolę  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kardynałów de  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Richelieu oraz  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134033203125" w:right="213.016357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Mazarina w dziejach  Francji 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28758430480957" w:lineRule="auto"/>
              <w:ind w:left="91.134033203125" w:right="241.92260742187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panowanie  Ludwika XIV</w:t>
            </w:r>
          </w:p>
        </w:tc>
      </w:tr>
      <w:tr>
        <w:trPr>
          <w:cantSplit w:val="0"/>
          <w:trHeight w:val="563.91937255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Zmiany  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potęgi Hiszpanii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bitwę pod Wiedniem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protekcjonizm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4320983887" w:lineRule="auto"/>
              <w:ind w:left="91.7401123046875" w:right="62.02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unię  personalną Brandenburgii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moryskowie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4320983887" w:lineRule="auto"/>
              <w:ind w:left="83.3642578125" w:right="319.012451171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zmiany na  arenie </w:t>
            </w:r>
          </w:p>
        </w:tc>
      </w:tr>
    </w:tbl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733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1.97921752929688" w:right="249.30892944335938" w:firstLine="11.5535736083984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w XVII 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obronna  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Holandii 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znaczenia  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Brandenburgii 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Potęga Szwecji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Węgry i Turcja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(1683), pokój w  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Karłowicach (1699) 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271484375" w:right="312.706298828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Fryderyka Wilhelma,  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Gustawa II Adolfa 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4.76806640625" w:right="60.9838867187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rywalizacji Holandii  z Francją i Anglią 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98588943481445" w:lineRule="auto"/>
              <w:ind w:left="81.97906494140625" w:right="56.57470703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politykę  wewnętrzną i zagraniczną  Fryderyka Wilhelma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79.9871826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traktaty welawsko 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3.77197265625" w:right="138.798828125" w:firstLine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bydgoskie (1657), zawarcie Świętej Ligi (1684)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pokój w  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7401123046875" w:right="252.35656738281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Karłowicach (1699) i jego  postanowienia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23338317871094" w:lineRule="auto"/>
              <w:ind w:left="82.77587890625" w:right="134.0319824218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Karola IX Sudermańskiego,  Wilhelma III Orańskiego,  Karola X Gustawa, Kara  Mustafy </w:t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1123046875" w:line="245.20325660705566" w:lineRule="auto"/>
              <w:ind w:left="76.00341796875" w:right="91.62475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skutki  polityczne niosła ze sobą  polityka protekcjonizmu – przedstawia okoliczności,  w jakich Brandenburgia  przejęła pruski tron 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książęcy 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ekspansję  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68453788757324" w:lineRule="auto"/>
              <w:ind w:left="76.00341796875" w:right="186.6204833984375" w:firstLine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terytorialną Prus w XVII w. – przedstawia etapy  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4.88179206848145" w:lineRule="auto"/>
              <w:ind w:left="76.00341796875" w:right="119.8028564453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ekspansji szwedzkiej w  basenie Morza Bałtyckiego  – przedstawia antyturecką  działalność Świętej Ligi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1.9793701171875" w:right="186.52709960937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Prus Książęcych (1618),  wojny angielsko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76.00341796875" w:right="51.2109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holenderskie (1652–1654,  1665–1666, 1672–1674) – lokalizuje w przestrzeni  zasięg szwedzkiej 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82398986816" w:lineRule="auto"/>
              <w:ind w:left="93.53271484375" w:right="179.5556640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ekspansji terytorialnej w  Europie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Krystyny Wazy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88216400146484" w:lineRule="auto"/>
              <w:ind w:left="81.3812255859375" w:right="40.712890625" w:hanging="5.37780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gospodarcze i polityczne  upadku potęgi Hiszpanii w  XVII w.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3.53271484375" w:right="133.739013671875" w:hanging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zmagania między Anglią i  Holandią były  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91.7401123046875" w:right="328.358154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prowadzone jedynie w  koloniach 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na morzach 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8325080871582" w:lineRule="auto"/>
              <w:ind w:left="76.00341796875" w:right="164.605712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wojen  angielsko-holenderskich  – omawia wpływ relacji  habsbursko-wiedeńskich  na konflikt z Turcją 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87060546875" w:line="245.68448066711426" w:lineRule="auto"/>
              <w:ind w:left="85.76416015625" w:right="344.913330078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które kraje  europejskie odniosły  </w:t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6.162109375" w:right="359.632568359375" w:firstLine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korzyści polityczne w  drugiej połowie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351196289" w:lineRule="auto"/>
              <w:ind w:left="87.347412109375" w:right="72.352294921875" w:hanging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powstanie morysków  (1568), powstania w  Katalonii (1640–1652) i  Portugalii (1640–1668),  uznanie przez Hiszpanię  niepodległości  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Portugalii (1668),  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87.347412109375" w:right="48.937988281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przejęcie przez Francję Regionu Franche-Comté  (1678), pokój w Bredzie  (1667), pokój w  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5.68482398986816" w:lineRule="auto"/>
              <w:ind w:left="79.578857421875" w:right="101.51245117187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NIjmegen (1678), pokój  w Rijswik (1697),  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73.602294921875" w:right="89.28466796875" w:firstLine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zdobycie Azowa (1696),  bitwę pod Zentą (1697) – identyfikuje postać Axela Oxenstierny 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73.602294921875" w:right="198.0480957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wypędzenia morysków – przedstawia  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4.4801902770996" w:lineRule="auto"/>
              <w:ind w:left="89.339599609375" w:right="96.6552734375" w:hanging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odzyskania  niepodległości przez  Portugalię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9.580078125" w:right="106.046142578125" w:firstLine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międzynarodowej, do  których doszło w XVII  w.</w:t>
            </w:r>
          </w:p>
        </w:tc>
      </w:tr>
      <w:tr>
        <w:trPr>
          <w:cantSplit w:val="0"/>
          <w:trHeight w:val="1721.320037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Kultura baroku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374.9397277832031" w:right="41.580200195312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renesansem a  barokiem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1414794921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Sztuka baroku 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8.281402587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Nauka i filozofia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4635009765625" w:line="243.38075637817383" w:lineRule="auto"/>
              <w:ind w:left="376.5599060058594" w:right="492.7874755859375" w:hanging="288.27850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eatr, literatura i  muzyka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2.77587890625" w:right="228.5809326171875" w:hanging="6.77276611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klasycyzm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realizm 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81.97906494140625" w:right="205.687255859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 (k. XVI – poł. XVIII  w.) 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85.5645751953125" w:right="358.98254394531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Galileusza, Isaaca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39877319336" w:lineRule="auto"/>
              <w:ind w:left="84.3695068359375" w:right="248.18115234375" w:hanging="8.3660888671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teatr  elżbietański, racjonalizm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empiryzm 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85.5645751953125" w:right="285.6225585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Giovanniego Berniniego,  Caravaggia, Petera Paula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manieryzm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  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dworski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libertynizm 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91.7401123046875" w:right="58.626708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manieryzm (ok. 1527 – do  k. XVI w.)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stosuje pojęcie 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55.4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jansenizm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44039344787598" w:lineRule="auto"/>
              <w:ind w:left="79.578857421875" w:right="128.8964843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założenie Royal Society  w Londynie (1660)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5.68479537963867" w:lineRule="auto"/>
              <w:ind w:left="77.78564453125" w:right="219.7827148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Antoona van Dycka,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ocenia, które  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rozwiązania w 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8552131652832" w:lineRule="auto"/>
              <w:ind w:left="82.3681640625" w:right="184.222412109375" w:firstLine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architekturze i sztuce baroku mogły robić  szczególne wrażenie  na wiernych</w:t>
            </w:r>
          </w:p>
        </w:tc>
      </w:tr>
    </w:tbl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8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2.77587890625" w:right="135.45776367187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Newtona, Kartezjusza, Williama Shakespeare’a, Moliera, Jana Sebastiana  Bacha 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3980712890625" w:right="228.7896728515625" w:hanging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epoki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149.7686767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Rubensa, Rembrandta van  Rijna, Francisa Bacona 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91.7401123046875" w:right="244.698486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narodziny baroku miała  kontrreformacja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cechy  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baroku 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cechy  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698348999023" w:lineRule="auto"/>
              <w:ind w:left="76.00341796875" w:right="426.865844726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malarstwa barokowego – wymienia przykłady 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4.480562210083" w:lineRule="auto"/>
              <w:ind w:left="76.00341796875" w:right="369.8846435546875" w:firstLine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rezydencji królewskich i  cesarskich epoki baroku – przedstawia cechy  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literatury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5.5645751953125" w:right="142.159423828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El  Greca, Francesca  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Borrominiego, Diega 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0.1861572265625" w:right="139.31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Velázqueza, Johannesa  Keplera, Blaise’a Pascala,  Antonia Vivaldiego 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cechy  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9337158203" w:lineRule="auto"/>
              <w:ind w:left="76.00341796875" w:right="33.165283203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manieryzmu w sztuce  – wyjaśnia, dlaczego wielu  malarzy epoki baroku  określano mianem  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80.983276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„mistrzów światła i  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cienia” 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7401123046875" w:right="99.89624023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co wyróżniało  barok dworski 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91.7401123046875" w:right="248.898925781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kierunki i  nurty filozoficzne epoki  baroku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91.7401123046875" w:right="373.3776855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osiągnięcia  naukowe epoki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9975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Jana Brueghel 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Młodszego, Jeana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Baptisty Racine’a, 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3.1640625" w:right="412.58544921875" w:firstLine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Pierre’a Corneille’a,  Georga Friedricha 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Haendla, Claudia  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Monteverdiego 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98588943481445" w:lineRule="auto"/>
              <w:ind w:left="89.339599609375" w:right="125.33935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podobieństwa i różnice  pomiędzy architekturą  renesansową a 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barokową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z czego  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wynikała specyfika  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39599609375" w:right="279.417724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baroku mieszczańsko protestanckiego 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339599609375" w:right="22.369384765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baroku  na zmiany w teatrze i  muzyce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IV. WIEK WOJEN</w:t>
            </w:r>
          </w:p>
        </w:tc>
      </w:tr>
      <w:tr>
        <w:trPr>
          <w:cantSplit w:val="0"/>
          <w:trHeight w:val="3672.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Rządy 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576828002929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Zygmunta III 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77603149414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Podwójna elekcja 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28857421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 i hetman  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 wojny ze  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66.97189331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Szwecją 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Rokosz  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65.77651977539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Zebrzydowskiego 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polsko-szwedzka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49282836914" w:lineRule="auto"/>
              <w:ind w:left="76.00311279296875" w:right="85.2459716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husaria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Kircholmem (1605), bitwę pod Oliwą (1627) 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3.27587127685547" w:lineRule="auto"/>
              <w:ind w:left="82.57659912109375" w:right="358.982543945312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Zygmunta III Wazy,  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IV Wazy 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4.76806640625" w:right="427.7062988281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wojen polsko 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81.97906494140625" w:right="235.855712890625" w:firstLine="2.789001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szwedzkich w I poł. XVII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3484802246" w:lineRule="auto"/>
              <w:ind w:left="76.00341796875" w:right="165.606689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rokosz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polsko-szwedzką (1600– 1611), rokosz  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93.731689453125" w:right="318.2012939453125" w:hanging="11.154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Zebrzydowskiego (1606– 1608), wojnę polsko 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76.00341796875" w:right="487.2424316406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szwedzką (1625–1629) – lokalizuje w czasie i  </w:t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78139877319336" w:lineRule="auto"/>
              <w:ind w:left="83.77197265625" w:right="153.951416015625" w:hanging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Trzcianą (1629), rozejm w  Starym Targu (1629) i jego  postanowienia, rozejm w 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020751953125" w:line="245.60457229614258" w:lineRule="auto"/>
              <w:ind w:left="91.7401123046875" w:right="24.27246093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Sztumskiej Wsi (1635) i jego  postanowienia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2.974853515625" w:right="429.042968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popularyści, regaliści,  monarchia mieszana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82.77587890625" w:right="45.892333984375" w:firstLine="2.98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elekcję Zygmunta III Wazy  (1587), przejęcie tronu  Szwecji przez Zygmunta III  Wazę (1592) 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23309707641602" w:lineRule="auto"/>
              <w:ind w:left="91.7401123046875" w:right="25.4736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Byczyną (1588), bitwę pod  Białym Kamieniem (1604),  bitwę pod Guzowem  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0156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(1607), bitwę pod  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Gniewem (1626), bitwę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82.366943359375" w:right="432.528076171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sejm inkwizycyjny  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(1592), bitwę pod  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Linköping (1598),  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3484802246" w:lineRule="auto"/>
              <w:ind w:left="73.602294921875" w:right="89.3798828125" w:firstLine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detronizację Zygmunta  III Wazy przez Riksdag  (1599), inkorporację szwedzkiej Estonii do  Rzeczypospolitej (1600)  – identyfikuje postacie Karola IX  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Sudermańskiego,  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73.602294921875" w:right="446.25122070312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Arendta Dickmanna – przedstawia  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rywalizację Zygmunta III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relacje  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0.377197265625" w:right="72.381591796875" w:firstLine="8.963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Zygmuntem III  Wazą a Janem  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0.17700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Zamojskim 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rokoszu 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408203125" w:right="170.38818359375" w:hanging="9.16381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Zebrzydowskiego dla  pozycji władcy i  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stabilizacji  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państwowości polskiej</w:t>
            </w:r>
          </w:p>
        </w:tc>
      </w:tr>
    </w:tbl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576904296875" w:right="51.3854980468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 Zamojskiego, Jana Karola  Chodkiewicza, Mikołaja  Zebrzydowskiego, Gustawa  II Adolfa 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68482398986816" w:lineRule="auto"/>
              <w:ind w:left="85.76416015625" w:right="520.7012939453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główne  etapy walk polsko 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76.00341796875" w:right="185.02746582031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szwedzkich w I poł. XVII w. – omawia rolę husarii w  prowadzeniu działań  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wojennych 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480562210083" w:lineRule="auto"/>
              <w:ind w:left="82.576904296875" w:right="53.3782958984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przyczyny,  przebieg i skutki rokoszu  Zebrzydowskiego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 Hamersztynem  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(1627) 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93.53271484375" w:right="124.77539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Maksymiliana Habsburga, Fiodora 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32367706298828" w:lineRule="auto"/>
              <w:ind w:left="76.00341796875" w:right="111.0314941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elekcji Zygmunta III Wazy  na tron Rzeczypospolitej – opisuje relacje między  Zygmuntem III Wazą a  Janem Zamojskim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64941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plany  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1.9793701171875" w:right="302.661132812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Zygmunta III dotyczące  wzmocnienia władzy  królewskiej </w:t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81.3812255859375" w:right="23.809814453125" w:hanging="5.37780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wojen  polsko-szwedzkich w I poł. 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1328125" w:right="115.379638671875" w:hanging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Wazy z Maksymilianem  Habsburgiem 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79.578857421875" w:right="44.0478515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etapy  walki Zygmunta III Wazy  o tron Szwecji i jej 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7209167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Walki o  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koronę carów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7479248047" w:lineRule="auto"/>
              <w:ind w:left="87.15835571289062" w:right="260.9979248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państwa carów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Dymitriady 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81396484375" w:line="243.6774730682373" w:lineRule="auto"/>
              <w:ind w:left="368.5655212402344" w:right="83.77197265625" w:hanging="281.4071655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Rzeczypospolitej  z Moskwą </w:t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143310546875" w:line="255.3193759918213" w:lineRule="auto"/>
              <w:ind w:left="87.15835571289062" w:right="279.1107177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o koronę carów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smoleńska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dymitriady 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0156021118164" w:lineRule="auto"/>
              <w:ind w:left="81.97906494140625" w:right="137.851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dymitriadę (1604–1605),  wojnę smoleńską (1632– 1634) 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5.68462371826172" w:lineRule="auto"/>
              <w:ind w:left="91.73980712890625" w:right="382.85034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Kłuszynem (1610) </w:t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IV Wazy 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4.76806640625" w:right="84.064941406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wojen z Moskwą w  I poł.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wyprawę Dymitra II  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18288612365723" w:lineRule="auto"/>
              <w:ind w:left="81.9793701171875" w:right="106.8518066406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Samozwańca (1607–1610),  wojnę polsko- rosyjskiej  (1609–1618), rządy polskie  na Kremlu (1610–1612),  wybranie Michała  </w:t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92138671875" w:line="245.68448066711426" w:lineRule="auto"/>
              <w:ind w:left="89.7479248046875" w:right="304.7460937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Romanowa na cara Rosji  (1613) </w:t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rozejm w  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2331256866455" w:lineRule="auto"/>
              <w:ind w:left="72.816162109375" w:right="89.781494140625" w:firstLine="20.71655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Dywilinie (1618) i jego  postanowienia, oblężenie  Smoleńska (1633–1634),  pokój w Polanowie (1634) i  jego postanowienia 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0101318359375" w:line="245.68479537963867" w:lineRule="auto"/>
              <w:ind w:left="93.53271484375" w:right="342.3999023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Dymitra I Samozwańca,  Dymitra II Samozwańca,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7.198486328125" w:right="248.250732421875" w:hanging="1.1950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Smuta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82.77587890625" w:right="133.319091796875" w:hanging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Wielką Smutę (1598– 1613), powstanie Wasyla  Szujskiego (1606),  </w:t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9206848145" w:lineRule="auto"/>
              <w:ind w:left="91.7401123046875" w:right="36.728515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zdobycie Moskwy przez  Polaków (1610), wyprawę  królewicza Władysława na  Moskwę (1617) </w:t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93.53271484375" w:right="377.58300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Borysa Godunowa,  </w:t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82.77587890625" w:right="336.72485351562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Maryny Mniszchówny,  Wasyla Szujskiego 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44039344787598" w:lineRule="auto"/>
              <w:ind w:left="81.9793701171875" w:right="172.78198242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przejawy i skutki kryzysu  wewnętrznego w  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państwie moskiewskim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lisowczycy </w:t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0156021118164" w:lineRule="auto"/>
              <w:ind w:left="87.347412109375" w:right="99.6435546875" w:hanging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powstanie Bołotnikowa  (1606), pokój wieczysty  między Moskwą i 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Szwecją (1609),  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9.578857421875" w:right="92.216796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antypolskie  w Rosji (1611), rosyjsko szwedzki traktat w 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Stołbowie (1617) 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1328125" w:right="219.7827148437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Fiodora, Jerzego  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74.99755859375" w:right="246.800537109375" w:firstLine="16.135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Mniszcha, Aleksandra  Józefa Lisowskiego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89.339599609375" w:right="360.21728515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polscy magnaci 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89.339599609375" w:right="47.8515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zdecydowali się poprzeć  roszczenia kolejnych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3681640625" w:right="313.278808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polityczne  skutki wojen z 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Moskwą 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 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3.165283203125" w:right="182.14111328125" w:hanging="2.98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Zygmunta III Wazy w  czasie wojen 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91.134033203125" w:right="398.4716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z  Rosją</w:t>
            </w:r>
          </w:p>
        </w:tc>
      </w:tr>
    </w:tbl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24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93.53271484375" w:right="187.4169921875" w:hanging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Żółkiewskiego,  Michała Romanowa, Jana  Karola Chodkiewicza 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81.9793701171875" w:right="111.7846679687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etapy wojen  Rzeczypospolitej z Moskwą w I poł. XVII w.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1.9793701171875" w:right="163.912353515625" w:firstLine="0.79650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 Waza nie objął  władzy w Rosji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9.7479248046875" w:right="229.75341796875" w:hanging="13.74450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rządy  Dymitra I Samozwańca i  ich skutki </w:t>
            </w:r>
          </w:p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93.53271484375" w:right="88.5424804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wojen  Rzeczypospolitej z  </w:t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Moskwą 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82.576904296875" w:right="132.14599609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zabiegi  Zygmunta III i jego syna  królewicza Władysława o  carską koronę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Dymitrów  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9.339599609375" w:right="46.058349609375" w:hanging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Samozwańców do tronu  moskiewskiego 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2.965087890625" w:right="184.523925781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zmaganiach z Rosją  odegrali lisowczycy 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9.339599609375" w:right="49.62158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polskie  rządy na Kremlu i  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reakcję Rosjan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9.120635986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Kozacy i  </w:t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konflikty z  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7480010986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56480407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osmańskim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.50230026245117" w:lineRule="auto"/>
              <w:ind w:left="87.15835571289062" w:right="94.65606689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osmańskie i  „awantury mołdawskie”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Kozacy na Ukrainie 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1716308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Rejestr kozacki i  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bunty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Turcją 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Plany Władysława 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202392578125" w:right="134.9810791015625" w:hanging="0.1992797851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Kozacy,  przedmurze 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4.1702270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86.16241455078125" w:right="99.005126953125" w:hanging="10.1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Cecorą (1620), bitwę pod  Chocimiem (1621) 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4.88216400146484" w:lineRule="auto"/>
              <w:ind w:left="76.00311279296875" w:right="22.1807861328125" w:hanging="1.39434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Stanisława Żółkiewskiego,  Jana Karola Chodkiewicza,  Władysława IV Wazy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0302734375" w:line="244.48036193847656" w:lineRule="auto"/>
              <w:ind w:left="84.76806640625" w:right="274.1809082031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wojny z Turcją w  latach 1620–1621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4.76806640625" w:right="92.42309570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jasyr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Dzikie Pola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Zaporoże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Niż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ataman, starszyzna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pokój w 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7401123046875" w:right="477.6519775390625" w:hanging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Chocimiu (1621) i jego  postanowienia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18314361572266" w:lineRule="auto"/>
              <w:ind w:left="84.76806640625" w:right="254.1711425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obszary zamieszkiwane  przez Kozaków, terytoria  sporne Rzeczypospolitej i Turcji w XVII w.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3.27587127685547" w:lineRule="auto"/>
              <w:ind w:left="82.576904296875" w:right="49.8236083984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 Zamojskiego, Piotra 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Konaszewicza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3.53271484375" w:right="122.0562744140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Sahajdacznego, Stanisława  Koniecpolskiego 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91.7401123046875" w:right="154.17358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skutki dla  Rzeczypospolitej miały  najazdy tatarskie 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3.53271484375" w:right="316.0791015625" w:hanging="11.553344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wewnętrzną organizację  Kozaków 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78.194580078125" w:right="92.44750976562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wojny z  Turcją w latach 1620–1621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7.7557373046875" w:right="415.780029296875" w:hanging="11.752319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Sicz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tabor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rejestr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pokój 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hetmański 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wyprawę Jana 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9.7479248046875" w:right="45.294189453125" w:hanging="7.171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Zamojskiego na Mołdawię  (1595), traktat w Buszy  (1617) 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397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Jeremiego Mohyły 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91.7401123046875" w:right="148.17871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 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interwencji polskich  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55004882812" w:lineRule="auto"/>
              <w:ind w:left="72.816162109375" w:right="71.788330078125" w:firstLine="18.9239501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magnatów w Mołdawii – opisuje geopolityczne  położenie Ukrainy i jego  wpływ na życie codzienne  jej mieszkańców </w:t>
            </w:r>
          </w:p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76676940918" w:lineRule="auto"/>
              <w:ind w:left="91.7401123046875" w:right="256.8664550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funkcję  pełnił rejestr kozacki 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78139877319336" w:lineRule="auto"/>
              <w:ind w:left="81.9793701171875" w:right="117.60498046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powstań kozackich  w końcu XVI w. 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84.76806640625" w:right="335.351562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okres  sukcesów kozackich w  pocz. XVII w. i jego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0.3759765625" w:right="186.9995117187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kondominium, chadzki  kozackie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8.741455078125" w:right="432.528076171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układ w Stambule  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(1595), powstanie  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Kosińskiego (1591– 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0.17578125" w:right="298.00048828125" w:firstLine="11.15600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1593), wyprawę Jana  Zamojskiego na  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68146324157715" w:lineRule="auto"/>
              <w:ind w:left="79.578857421875" w:right="186.7529296875" w:firstLine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Wołoszczyznę (1600),  interwencji magnatów  w Mołdawii (1615) 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3.27587127685547" w:lineRule="auto"/>
              <w:ind w:left="81.370849609375" w:right="219.782714843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Szymona Mohyły, 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91.1328125" w:right="321.3525390625" w:hanging="9.761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Samuela Koreckiego,  Michała  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Wiśniowieckiego,  </w:t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73.602294921875" w:right="227.72949218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Krzysztofa Kosińskiego – omawia relacje  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30471801758" w:lineRule="auto"/>
              <w:ind w:left="78.980712890625" w:right="87.09350585937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Rzecząpospolitą  a Mołdawią w końcu  XVI w. 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 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403076171875" w:lineRule="auto"/>
              <w:ind w:left="79.578857421875" w:right="24.74365234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problemu tatarskiego  na politykę zagraniczną i  wewnętrzną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wobec Kozaków</w:t>
            </w:r>
          </w:p>
        </w:tc>
      </w:tr>
    </w:tbl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6.7596435546875" w:right="309.356689453125" w:hanging="10.7562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stosunki  polsko-tureckie w latach  30. i 40.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39599609375" w:right="379.5190429687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I  poł.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12.720794677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Powstanie  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Chmielnickiego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 kozacki  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9.29800987243652" w:lineRule="auto"/>
              <w:ind w:left="87.15835571289062" w:right="204.69573974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powstania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 powstania na  Ukrainie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3.27627182006836" w:lineRule="auto"/>
              <w:ind w:left="376.9319152832031" w:right="315.4010009765625" w:hanging="289.77355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w latach 1649– 1653 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87840270996094" w:lineRule="auto"/>
              <w:ind w:left="87.15835571289062" w:right="28.716125488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Zaangażowanie Moskwy  w sprawy Ukrainy 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11450195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powstania  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369.36233520507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Chmielnickiego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7479248046875" w:right="25.7305908203125" w:firstLine="1.9918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Chmielnickiego  (1648–1655) 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19637298584" w:lineRule="auto"/>
              <w:ind w:left="82.57659912109375" w:right="315.052490234375" w:hanging="6.57348632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bitwy nad  Żółtymi Wodami, pod  Korsuniem i Piławcami  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24462890625" w:line="245.68482398986816" w:lineRule="auto"/>
              <w:ind w:left="89.7479248046875" w:right="257.96630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(1648), obronę Zbaraża  (1649 r.), bitwę pod  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0528717041" w:lineRule="auto"/>
              <w:ind w:left="76.00311279296875" w:right="98.805541992187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Beresteczkiem (1651) – identyfikuje postacie Bohdana Chmielnickiego,  Jeremiego  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5453414917" w:lineRule="auto"/>
              <w:ind w:left="93.53271484375" w:right="325.423583984375" w:hanging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Wiśniowieckiego, Jana  Kazimierza Wazy 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i skutki 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Chmielnickiego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7.198486328125" w:right="366.66015625" w:hanging="1.1950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 zaporoskie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ugodę  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4193801879883" w:lineRule="auto"/>
              <w:ind w:left="91.7401123046875" w:right="177.07397460937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zborowską (1649) i jej  postanowienia, bitwę pod  Batohem (1652), układ w  Perejasławiu (1654) i jego  postanowienia, unię w  Hadziaczu (1658) i jej 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154296875" w:line="245.68482398986816" w:lineRule="auto"/>
              <w:ind w:left="93.53271484375" w:right="184.443969726562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postanowienia, bitwy pod  Połonką i Cudnowem  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(1660), rozejm w  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7401123046875" w:right="183.9331054687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Andruszowie (1667) i jego  postanowienia 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85.5645751953125" w:right="48.7744140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obszary objęte powstaniem  Chmielnickiego 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5.68482398986816" w:lineRule="auto"/>
              <w:ind w:left="82.77587890625" w:right="66.54418945312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Iwana  Wyhowskiego 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władz  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wywoływała  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76.00341796875" w:right="242.7954101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niezadowolenie Kozaków  – omawia działalność 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polskiej szlachty i  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6.00341796875" w:right="485.420532226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magnaterii na Ukrainie – przedstawia etapy  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44039344787598" w:lineRule="auto"/>
              <w:ind w:left="91.7401123046875" w:right="216.1016845703125" w:hanging="1.79260253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Chmielnickiego – określa przyczyny klęsk  Polaków i sukcesów  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Kozaków w czasie  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Chmielnickiego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6.162109375" w:right="35.93261718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ugodę w Białej  Cerkwi (1651) i jej  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2.576904296875" w:right="54.0502929687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postanowienia, bitwę pod  Żwańcem (1653) 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78.194580078125" w:right="479.3737792968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Tuhaj-beja </w:t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wpływ  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6.00341796875" w:right="206.1865234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problemu rejestru na  stosunki polsko-kozackie – omawia okoliczności  wybuchu powstania  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Chmielnickiego </w:t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1123046875" w:right="236.7248535156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Kozacy sprzymierzyli się  najpierw z Tatarami, a  później z Rosją 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 </w:t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85.5645751953125" w:right="441.10473632812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działań militarnych w  czasie powstania  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Chmielnickiego 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7401123046875" w:right="167.824707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polityczne  pomysły rozwiązania  </w:t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85.5645751953125" w:right="249.2749023437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problemu kozackiego w  czasie powstania  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Chmielnickiego 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i  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3.333740234375" w:right="394.979248046875" w:hanging="8.565673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wojny z Rosją o  Ukrainę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8.741455078125" w:right="432.528076171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ugodę kurukowską  </w:t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(1622), powstanie </w:t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Pawluka (1637),  </w:t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Kostki 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9337158203" w:lineRule="auto"/>
              <w:ind w:left="73.602294921875" w:right="219.782714843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Napierskiego (1651) – identyfikuje postacie Iwana Sulimy, Pawła  Pawluka, Stefana  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08283615112305" w:lineRule="auto"/>
              <w:ind w:left="83.961181640625" w:right="144.979248046875" w:firstLine="7.17163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Potockiego, Mikołaja  Potockiego, Marcina  Kalinowskiego, Jerzego  Ossolińskiego, Adama  Kisiela 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5.68482398986816" w:lineRule="auto"/>
              <w:ind w:left="73.602294921875" w:right="139.881591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powstania  kozackie z I poł. XVII w.  – przedstawia  </w:t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9.339599609375" w:right="158.60595703125" w:hanging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organizację i znaczenie  militarne wojska  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zaporoskiego 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 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budzenia się  </w:t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8.980712890625" w:right="88.487548828125" w:firstLine="3.38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świadomości etnicznej  Kozaków zaporoskich w  XVI i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 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Polaków wobec  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76342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Chmielnickiego </w:t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konsekwencje  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89.3408203125" w:right="265.018310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przymierza kozacko rosyjskiego 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4.88216400146484" w:lineRule="auto"/>
              <w:ind w:left="82.3681640625" w:right="221.97143554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 unii w Hadziaczu dla  stosunków polsko kozackich</w:t>
            </w:r>
          </w:p>
        </w:tc>
      </w:tr>
    </w:tbl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unii w  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Hadziaczu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7.92068481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Potop  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szwedzki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najazdu  </w:t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7.96798706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szwedzkiego 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Potop szwedzki </w:t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87.15835571289062" w:right="322.60559082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o wyzwolenie  Rzeczypospolitej 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Zmiana sytuacji  </w:t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międzynarodowej 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408203125" w:line="243.27627182006836" w:lineRule="auto"/>
              <w:ind w:left="365.1789855957031" w:right="192.86407470703125" w:hanging="278.0206298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Pokój w Oliwie i skutki  wojny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73199462890625" w:right="327.401123046875" w:hanging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potop szwedzki (1655– 1660) </w:t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19637298584" w:lineRule="auto"/>
              <w:ind w:left="85.5645751953125" w:right="82.4713134765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przestrzeni obronę Jasnej  Góry (1655), pokój w  Oliwie (1660) </w:t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24462890625" w:line="244.480562210083" w:lineRule="auto"/>
              <w:ind w:left="76.00311279296875" w:right="326.981201171875" w:hanging="1.39434814453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Kazimierza Wazy,  Karola X Gustawa 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 </w:t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najazdu szwedzkiego </w:t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4.76806640625" w:right="96.016845703125" w:firstLine="0.79650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obrona Jasnej Góry stała  się punktem zwrotnym w  przebiegu działań 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76.00311279296875" w:right="398.80065917968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wojennych ze Szwecją – przedstawia  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85.5645751953125" w:right="346.6107177734375" w:firstLine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pokoju  oliwskiego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202392578125" w:right="431.20056152343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podjazdowa 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6476135254" w:lineRule="auto"/>
              <w:ind w:left="76.00341796875" w:right="86.7114257812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Gołębiem (1656), bitwę pod Warką (1656), traktat  w Radnot (1656) i jego  postanowienia, układy welawsko-bydgoskie (1657) – identyfikuje postacie Augustyna Kordeckiego,  Stefana Czarnieckiego 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działania  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4.76806640625" w:right="230.842895507812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 w czasie potopu  szwedzkiego 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przykłady  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1.9793701171875" w:right="196.7797851562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sukcesów oręża polskiego  w walce ze Szwedami </w:t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81.9793701171875" w:right="146.80297851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układ  w Radnot stanowił  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93.53271484375" w:right="253.9501953125" w:hanging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zagrożenie suwerenności  Rzeczypospolitej </w:t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93.53271484375" w:right="432.056884765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postawy  Polaków i króla Jana  </w:t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84.76806640625" w:right="60.08605957031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 czasie potopu  szwedzkiego </w:t>
            </w:r>
          </w:p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polityczne,  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78139877319336" w:lineRule="auto"/>
              <w:ind w:left="81.9793701171875" w:right="266.69921875" w:firstLine="2.78869628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społeczne, gospodarcze i  kulturalne konsekwencje  wojny ze Szwecją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974853515625" w:right="387.08374023437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śluby lwowskie 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konfederacje w  </w:t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38317871094" w:lineRule="auto"/>
              <w:ind w:left="77.3974609375" w:right="266.00830078125" w:firstLine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Tyszowcach i Łańcucie  (1655), śluby lwowskie  Jana Kazimierza (1656),  wygnanie arian z Polski  (1658) 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902099609375" w:line="245.68513870239258" w:lineRule="auto"/>
              <w:ind w:left="91.7401123046875" w:right="385.5981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kapitulację pod Ujściem i w  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72163200378418" w:lineRule="auto"/>
              <w:ind w:left="76.00341796875" w:right="109.238281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Kiejdanach (1655), bitwę  pod Warszawą (1656) – lokalizuje w przestrzeni  główne kierunki działań wojsk szwedzkich w 1655  r. 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4697265625" w:line="245.68482398986816" w:lineRule="auto"/>
              <w:ind w:left="93.53271484375" w:right="377.58300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Hieronima  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93.53271484375" w:right="107.4450683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Radziejowskiego, Janusza  Radziwiłła, Jerzego II 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82.77587890625" w:right="404.79125976562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Rakoczego, Fryderyka  Wilhelma 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 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polityczną, w jakiej 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znalazła się  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401123046875" w:right="459.41894531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przed  potopem szwedzkim 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8552131652832" w:lineRule="auto"/>
              <w:ind w:left="86.162109375" w:right="124.9963378906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opisuje, jakie znaczenie  dla państwa polskiego  miały traktaty welawsko bydgoskie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0.3759765625" w:right="39.443359375" w:hanging="6.77368164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  komputowe 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8.741455078125" w:right="432.528076171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układ szwedzko 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9337158203" w:lineRule="auto"/>
              <w:ind w:left="73.602294921875" w:right="40.878906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brandenburski (1656) – identyfikuje postacie Krzysztofa Opalińskiego,  Andrzeja Karola  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Grudzińskiego,  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Wincentego  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Gosiewskiego 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3.602294921875" w:right="71.776123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zmiany w  polskiej armii XVII w. – charakteryzuje  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sytuację  </w:t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międzynarodową  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68146324157715" w:lineRule="auto"/>
              <w:ind w:left="70.4150390625" w:right="60.152587890625" w:firstLine="20.7177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przed  potopem szwedzkim i w  jego czasie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 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2.96630859375" w:right="198.475341796875" w:firstLine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magnatów w obliczu  zagrożenia 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3.603515625" w:right="92.70019531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państwowości polskiej – ocenia postawy 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89337158203" w:lineRule="auto"/>
              <w:ind w:left="73.603515625" w:right="228.35571289062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Polaków i króla Jana  Kazimierza w czasie  potopu szwedzkiego – ocenia wpływ  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potopu na relacje  </w:t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 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Rzecząpospolitą a  </w:t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Prusami</w:t>
            </w:r>
          </w:p>
        </w:tc>
      </w:tr>
    </w:tbl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98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79.9871826171875" w:right="74.775390625" w:firstLine="6.17492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doszło do prześladowania  protestantów i jakie były  tego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5.520782470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Wojna  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0.98320007324219" w:right="265.8424377441406" w:firstLine="5.17921447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domowa i król  „Piast”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po  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potopie  </w:t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Plany reform i  </w:t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następstwa tronu </w:t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6.32333755493164" w:lineRule="auto"/>
              <w:ind w:left="87.15835571289062" w:right="88.065490722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Rokosz Lubomirskiego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Wybór „Piasta” na króla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króla z opozycją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wojnę z Turcją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8.95111083984375" w:right="123.8739013671875" w:hanging="12.9479980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liberum  veto 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9.7479248046875" w:right="357.2711181640625" w:firstLine="1.9918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liberum veto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(1652), wojnę z Turcją  (1672) </w:t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4.480562210083" w:lineRule="auto"/>
              <w:ind w:left="76.00311279296875" w:right="125.897216796875" w:hanging="1.39434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Kazimierza, Michała  Korybuta  </w:t>
            </w:r>
          </w:p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3.77197265625" w:right="326.8896484375" w:hanging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Wiśniowieckiego, Jana  Sobieskiego </w:t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1.97906494140625" w:right="154.780883789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przejawy  kryzysu Rzeczypospolitej  w II poł. XVII w. </w:t>
            </w:r>
          </w:p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4.76806640625" w:right="427.7062988281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wojny z Turcją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3.53271484375" w:right="95.298461914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rokosz  Lubomirskiego (1665– 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3.53271484375" w:right="225.1983642578125" w:firstLine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1666), abdykację Jana  Kazimierza (1668), elekcję Michała Korybuta  </w:t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28758430480957" w:lineRule="auto"/>
              <w:ind w:left="76.00341796875" w:right="396.7767333984375" w:firstLine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 (1669) – lokalizuje w czasie i  </w:t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pokój w  </w:t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7401123046875" w:right="494.5837402343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Buczaczu (1672) i jego  postanowienia </w:t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76.00341796875" w:right="370.600585937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Władysława Sicińskiego, Jerzego Sebastiana  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Lubomirskiego </w:t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1.9793701171875" w:right="492.813720703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sytuację wewnętrzną w </w:t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po  </w:t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potopie szwedzkim </w:t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91.7401123046875" w:right="74.69238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przejawy kryzysu  państwowości polskiej w II  poł. XVII w. </w:t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48066711426" w:lineRule="auto"/>
              <w:ind w:left="84.76806640625" w:right="231.06445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rokoszu  </w:t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Zebrzydowskiego </w:t>
            </w:r>
          </w:p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5.5645751953125" w:right="479.466552734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objęcia tronu  </w:t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3.53271484375" w:right="468.4887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przez  Michała Korybuta  </w:t>
            </w:r>
          </w:p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 </w:t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403076171875" w:lineRule="auto"/>
              <w:ind w:left="76.00341796875" w:right="41.2048339843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klęski  Rzeczypospolitej w wojnie z  Turcją w 1672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2.974853515625" w:right="143.2824707031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infamia, malkontenci </w:t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7401123046875" w:right="39.42871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bitwę  pod Mątwami (1666) 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91.7401123046875" w:right="455.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zdobycie </w:t>
            </w:r>
          </w:p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91.7401123046875" w:right="354.6520996093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Kamieńca Podolskiego  przez Turków (1672) </w:t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99683380126953" w:lineRule="auto"/>
              <w:ind w:left="76.00341796875" w:right="78.1848144531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Ludwiki Marii Gonzagi – charakteryzuje program  reform proponowany  przez Jana Kazimierza i  reakcję szlachty polskiej – przedstawia przyczyny,  przebieg i skutki sporu  króla z Jerzym  </w:t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858154296875" w:line="245.68482398986816" w:lineRule="auto"/>
              <w:ind w:left="76.00341796875" w:right="75.57250976562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Sebastianem Lubomirskim – omawia zmagania  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91.7401123046875" w:right="447.021484375" w:hanging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opozycji magnackiej i  regalistów w czasie  </w:t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Jana  </w:t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i Michała  </w:t>
            </w:r>
          </w:p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Korybuta  </w:t>
            </w:r>
          </w:p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2.965087890625" w:right="432.5280761718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zawarcie Związku  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7.347412109375" w:right="147.2509765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Święconego (1661),  bunt Piotra Doroszenki  (1671), pospolite  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89337158203" w:lineRule="auto"/>
              <w:ind w:left="87.347412109375" w:right="132.111816406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ruszenie pod Gołębiem  (1672), konfederację  pod Szczebrzeszynem  (1673) </w:t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5.68482398986816" w:lineRule="auto"/>
              <w:ind w:left="91.1328125" w:right="321.5893554687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Piotra Doroszenki 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 </w:t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konfliktów Jana  </w:t>
            </w:r>
          </w:p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328125" w:right="47.177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oraz Michała  Korybuta  </w:t>
            </w:r>
          </w:p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Wiśniowieckiego z  </w:t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77.984619140625" w:right="181.314697265625" w:firstLine="5.1794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opozycją magnacką na  funkcjonowanie  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39599609375" w:right="409.81811523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w  polskiej polityce  </w:t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89.339599609375" w:right="60.201416015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zagranicznej i ich wpływ  na funkcjonowanie  </w:t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realną  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408203125" w:right="264.9584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możliwość realizacji  reform Jana  </w:t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</w:t>
            </w:r>
          </w:p>
        </w:tc>
      </w:tr>
    </w:tbl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6116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Panowanie 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77.3976135253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Jana III  </w:t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Sobieskiego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Elekcja Jana III  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6.97189331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Sobieskiego </w:t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Turcją </w:t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8440246582" w:lineRule="auto"/>
              <w:ind w:left="87.15835571289062" w:right="409.98504638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zagraniczna Sobieskiego </w:t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37695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Zmiana sojuszów  </w:t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Odsiecz wiedeńska </w:t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27627182006836" w:lineRule="auto"/>
              <w:ind w:left="361.3941955566406" w:right="457.41851806640625" w:hanging="274.2358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Zakończenie walk z  Turcją </w:t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87840270996094" w:lineRule="auto"/>
              <w:ind w:left="360.5973815917969" w:right="24.20379638671875" w:hanging="273.439025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Ostatnie lata panowania  Jana III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0.7440185546875" w:right="202.5579833984375" w:hanging="14.74090576171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odsiecz wiedeńska </w:t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20325660705566" w:lineRule="auto"/>
              <w:ind w:left="76.00311279296875" w:right="54.2236328125" w:firstLine="45.59997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Chocimiem (1673), bitwę pod Wiedniem (1683) – identyfikuje postać Jana  III Sobieskiego </w:t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5.98588943481445" w:lineRule="auto"/>
              <w:ind w:left="84.76806640625" w:right="275.695800781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skutki wojny z Turcją w  latach 1674–1676 </w:t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3.27627182006836" w:lineRule="auto"/>
              <w:ind w:left="84.76806640625" w:right="87.5109863281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odsieczy  </w:t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1.979064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wiedeńskiej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6.00341796875" w:right="54.064331054687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elekcję  Jana III Sobieskiego (1674),  wojnę z Turcją (1674– </w:t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93.53271484375" w:right="170.684814453125" w:firstLine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1676), utworzenie Świętej  Ligi (1684) </w:t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5262298584" w:lineRule="auto"/>
              <w:ind w:left="72.816162109375" w:right="63.9422607421875" w:firstLine="20.71655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Parkanami (1683), pokój Grzymułtowskiego (1686) i  jego postanowienia, pokój w Karłowicach (1699) i jego  postanowienia </w:t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5.08283615112305" w:lineRule="auto"/>
              <w:ind w:left="76.00341796875" w:right="88.3605957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Marii Kazimiery, Leopolda I  Habsburga, Kara Mustafy  – przedstawia osiągnięcia  Jana III Sobieskiego </w:t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88216400146484" w:lineRule="auto"/>
              <w:ind w:left="76.00341796875" w:right="58.3575439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wojny z  Turcją w latach 1674–1676 – omawia założenia polityki  zagranicznej Jana III  </w:t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1640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Sobieskiego 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06884765625" w:line="243.27587127685547" w:lineRule="auto"/>
              <w:ind w:left="86.162109375" w:right="132.26135253906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znaczenie  dla Europy miało  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zwycięstwo pod Wiedniem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2134590148926" w:lineRule="auto"/>
              <w:ind w:left="76.00341796875" w:right="89.118652343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oblężenie  Trembowli (1675), bitwę  pod Żurawnem (1676),  rozejm w Żurawnie (1676) i jego postanowienia 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49169921875" w:line="244.48087692260742" w:lineRule="auto"/>
              <w:ind w:left="83.77197265625" w:right="55.054931640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Dymitra Wiśniowieckiego,  Stanisława  </w:t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7.397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Jabłonowskiego </w:t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48087692260742" w:lineRule="auto"/>
              <w:ind w:left="85.5645751953125" w:right="202.2644042968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okoliczności  objęcia tronu przez Jana  III Sobieskiego </w:t>
            </w:r>
          </w:p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 </w:t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76.00341796875" w:right="109.6435546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przejścia Sobieskiego do  obozu prohabsburskiego – omawia działalność  Świętej Ligi i jej skutki dla  Rzeczypospolitej </w:t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8857536315918" w:lineRule="auto"/>
              <w:ind w:left="83.77197265625" w:right="317.003173828125" w:hanging="7.76855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ostatnie  lata panowania Jana III  Sobieskiego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3.602294921875" w:right="128.55346679687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traktat w Jaworowie  (1675), sojusz polsko szwedzki (1677), sojusz  polsko-habsburski  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(1683) </w:t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2294921875" w:right="219.7827148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Karola Lotaryńskiego,  Anny Doroty  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Chrzanowskiej </w:t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5.685453414917" w:lineRule="auto"/>
              <w:ind w:left="79.578857421875" w:right="180.53955078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reformy  wojskowe Jana III  </w:t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Sobieskiego </w:t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 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sytuacji  </w:t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4.99755859375" w:right="308.603515625" w:firstLine="14.342041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międzynarodowej na  politykę zagraniczną  Jana III Sobieskiego 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79.578857421875" w:right="223.743896484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Sobieskiego  wobec Brandenburgii,  Rosji i Turcji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skutki  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96630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zaangażowania  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3.763427734375" w:right="331.982421875" w:firstLine="7.370605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 działalność Świętej  Ligi </w:t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77.587890625" w:right="161.02539062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 traktatu pokojowego  w Karłowicach z  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punktu widzenia  </w:t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polskiej polityki  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82.96630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zagranicznej</w:t>
            </w:r>
          </w:p>
        </w:tc>
      </w:tr>
      <w:tr>
        <w:trPr>
          <w:cantSplit w:val="0"/>
          <w:trHeight w:val="2940.520782470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Kryzys  </w:t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91070938110352" w:lineRule="auto"/>
              <w:ind w:left="87.15835571289062" w:right="165.4010009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Zniszczenia wojenne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skutki wojen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roli magnaterii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ustrojowe i  skarbowość </w:t>
            </w:r>
          </w:p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176513671875" w:line="243.27587127685547" w:lineRule="auto"/>
              <w:ind w:left="364.5814514160156" w:right="85.92041015625" w:hanging="277.4230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wyznaniowa w  XVII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369506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oligarchia magnacka </w:t>
            </w:r>
          </w:p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32336235046387" w:lineRule="auto"/>
              <w:ind w:left="76.00311279296875" w:right="200.7958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zniszczenia  wojenne i grabieże po  wielkich wojnach XVII w. – przedstawia przejawy  wpływu magnaterii na  życie polityczne i  </w:t>
            </w:r>
          </w:p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34423828125" w:line="240" w:lineRule="auto"/>
              <w:ind w:left="81.979064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  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1.97906494140625" w:right="250.975341796875" w:firstLine="11.5536499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XVII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82.974853515625" w:right="112.299804687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latyfundia magnackie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klientela 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magnacka, rządy  </w:t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5964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sejmikowe, dysydenci 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4.76806640625" w:right="96.405029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społeczne  skutki wojen 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były  </w:t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wzrostu  </w:t>
            </w:r>
          </w:p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91.7401123046875" w:right="288.60168457031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znaczenia magnaterii w II połowie XVII w. </w:t>
            </w:r>
          </w:p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 </w:t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oligarchizacji życia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76.202392578125" w:right="100.6530761718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podatek  podymny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podatek  </w:t>
            </w:r>
          </w:p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pogłówny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hiberna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kwarta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łanowe </w:t>
            </w:r>
          </w:p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 </w:t>
            </w:r>
          </w:p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wielkich wojen dla  </w:t>
            </w:r>
          </w:p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3.53271484375" w:right="323.377685546875" w:hanging="11.553344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gospodarki miejskiej w  Rzeczypospolitej </w:t>
            </w:r>
          </w:p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położenie  </w:t>
            </w:r>
          </w:p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1.3812255859375" w:right="265.809326171875" w:firstLine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 szlachty w  XVII w. i jej działania 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689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egzulanci </w:t>
            </w:r>
          </w:p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 </w:t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78.980712890625" w:right="26.7358398437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europejskiego w  XVII w. na sytuację  </w:t>
            </w:r>
          </w:p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gospodarczą  </w:t>
            </w:r>
          </w:p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wpływ  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89.339599609375" w:right="127.33154296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egzulantów na politykę  państwa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8.98193359375" w:right="64.43481445312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wojen  XVII w. na przemiany  ustrojowe,  </w:t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gospodarcze,  </w:t>
            </w:r>
          </w:p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i  </w:t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wyznaniowe w  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</w:tr>
    </w:tbl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24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gospodarczego i 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politycznego  </w:t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polegały rządy sejmikowe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6.162109375" w:right="141.109619140625" w:firstLine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 zwiększenia swoich  dochodów </w:t>
            </w:r>
          </w:p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rodzaje  </w:t>
            </w:r>
          </w:p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sejmików i ich  </w:t>
            </w:r>
          </w:p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kompetencje </w:t>
            </w:r>
          </w:p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271484375" w:right="33.54125976562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położenie protestantów w  Rzeczypospolitej w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skarbową w  </w:t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3.602294921875" w:right="37.6354980468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XVII w. – wyjaśnia, na czym  polegał konflikt między  unitami i dyzunitami – opisuje relacje między  wyznaniami na ziemiach 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9.120635986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9. Barok i  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sarmatyzm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baroku w  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 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365.1789855957031" w:right="134.62799072265625" w:hanging="278.0206298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barokowa  w Polsce 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5.3197479248047" w:lineRule="auto"/>
              <w:ind w:left="87.15835571289062" w:right="395.5056762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Rzeźba i malarstwo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barokowa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Oświata  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81396484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Sarmatyzm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7.59674072265625" w:right="42.42004394531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sarmatyzm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złota wolność  szlachecka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przedmurze  chrześcijaństwa,  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4.369506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orientalizacja </w:t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6.00311279296875" w:right="104.3829345703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 w Rzeczypospolitej  (k. XVI – poł. XVIII w.) – opisuje cechy  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sarmatyzmu </w:t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3980712890625" w:right="329.4793701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orientalizacja  kultury i obyczajów  </w:t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w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77587890625" w:right="182.0202636718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kalwaria, ksenofobia </w:t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6.00341796875" w:right="49.82360839843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 Andrzeja Morsztyna, Jana  Heweliusza, Jana  </w:t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Chryzostoma Paska </w:t>
            </w:r>
          </w:p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7479248046875" w:right="330.52001953125" w:hanging="13.74450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funkcje  ideowe pełniła sztuka  </w:t>
            </w:r>
          </w:p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baroku 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7401123046875" w:right="245.407104492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 wpływ na  rozwój kultury i sztuki  </w:t>
            </w:r>
          </w:p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baroku miał mecenat  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królów elekcyjnych </w:t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rolę  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magnaterii w rozwoju 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76.00341796875" w:right="394.7845458984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baroku w Polsce – omawia cechy  </w:t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1.9793701171875" w:right="123.311157226562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i sztuki baroku w Polsce </w:t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08257865905762" w:lineRule="auto"/>
              <w:ind w:left="84.76806640625" w:right="185.2264404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ideologii  sarmatyzmu na styl życia i  obyczajowość szlachty  polskiej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974853515625" w:right="401.62597656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silva  rerum </w:t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3.53271484375" w:right="377.58300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Mikołaja  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Zebrzydowskiego,  </w:t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8.194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Tomasza Dolabelli,  </w:t>
            </w:r>
          </w:p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8.194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Tylmana z Gameren,  </w:t>
            </w:r>
          </w:p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3.53271484375" w:right="193.69873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Daniela Naborowskiego,  Macieja Miechowity,  Marcina Bielskiego,  </w:t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0156021118164" w:lineRule="auto"/>
              <w:ind w:left="76.00341796875" w:right="352.65991210937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Sarnickiego – przedstawia wpływ  potrydenckiej reformy  kościoła na kulturę i  </w:t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naukę baroku w  </w:t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85.76416015625" w:right="132.145996093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rozwój  budownictwa świeckiego  epoki baroku na  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08252143859863" w:lineRule="auto"/>
              <w:ind w:left="76.00341796875" w:right="157.84301757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przykładzie rezydencji  królewskich i magnackich – omawia osiągnięcia  literatury polskiego  </w:t>
            </w:r>
          </w:p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baroku </w:t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9.7479248046875" w:right="417.02392578125" w:hanging="13.74450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genezę  ideologii sarmackiej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91.1328125" w:right="219.78271484375" w:hanging="17.530517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Peetera Danckersa de  Rija, Daniela Schultza,  Baltazara Fontany,  </w:t>
            </w:r>
          </w:p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Walentego  </w:t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81.370849609375" w:right="32.51220703125" w:firstLine="9.761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Roździeńskiego, Anny  Stanisławskiej, Wacława  Potockiego, Wespazjana  Kochowskiego,  </w:t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68146324157715" w:lineRule="auto"/>
              <w:ind w:left="77.78564453125" w:right="223.345947265625" w:firstLine="2.3901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Zbigniewa Morsztyna,  Adama Adamandego  Kochańskiego, Jana  </w:t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Brożka </w:t>
            </w:r>
          </w:p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39599609375" w:right="159.2041015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kultura i sztuka baroku  rozwijała się  </w:t>
            </w:r>
          </w:p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78.980712890625" w:right="384.698486328125" w:firstLine="8.3666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intensywnie w I poł.  XVII w. </w:t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4.88179206848145" w:lineRule="auto"/>
              <w:ind w:left="73.602294921875" w:right="41.298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rozwój  nauki w dobie baroku – przedstawia przyczyny  i przejawy spadku  </w:t>
            </w:r>
          </w:p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4.44039344787598" w:lineRule="auto"/>
              <w:ind w:left="79.578857421875" w:right="252.230224609375" w:firstLine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poziomu nauczania w  polskich szkołach XVII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i  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528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ocenia wkład  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9.3408203125" w:right="218.793945312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baroku do  kultury Europy XVII i  początków XVIII w.</w:t>
            </w:r>
          </w:p>
        </w:tc>
      </w:tr>
    </w:tbl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266.3995361328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V. EUROPA I ŚWIAT W OKRESIE OŚWIECENIA</w:t>
            </w:r>
          </w:p>
        </w:tc>
      </w:tr>
      <w:tr>
        <w:trPr>
          <w:cantSplit w:val="0"/>
          <w:trHeight w:val="6603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Przemiany  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1.97921752929688" w:right="21.62322998046875" w:firstLine="2.788772583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w XVIII  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.7283573150635" w:lineRule="auto"/>
              <w:ind w:left="87.15835571289062" w:right="212.7764892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liczby ludności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agrarna </w:t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923828125" w:line="243.27627182006836" w:lineRule="auto"/>
              <w:ind w:left="365.1789855957031" w:right="52.98492431640625" w:hanging="278.0206298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przemysłowa  w Anglii 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rewolucji  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przemysłowej 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 koncepcje  </w:t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368.9637756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82.97515869140625" w:right="94.180908203125" w:firstLine="1.39434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eksplozja demograficzna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agrarna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2.97515869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maszyna parowa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2.77587890625" w:right="190.1812744140625" w:firstLine="0.199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przemysłowa,  klasa robotnicza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76.00311279296875" w:right="340.877075195312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liberalizm gospodarczy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6.28758430480957" w:lineRule="auto"/>
              <w:ind w:left="91.73980712890625" w:right="110.7574462890625" w:hanging="6.971740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skonstruowanie maszyny  parowej (1769) 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4.480562210083" w:lineRule="auto"/>
              <w:ind w:left="76.00311279296875" w:right="314.7601318359375" w:hanging="1.39434814453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Jamesa Watta, Adama  Smitha </w:t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1.38153076171875" w:right="309.58129882812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w  XVIII-wiecznej Anglii  </w:t>
            </w:r>
          </w:p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doszło do rewolucji  </w:t>
            </w:r>
          </w:p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przemysłowej 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1.97906494140625" w:right="417.94555664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społeczne i  gospodarcze skutki  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rewolucji przemysłowej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82.974853515625" w:right="128.8342285156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rolnictwo  intensywne, płodozmian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ogradzanie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wolny rynek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wolna konkurencja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8283615112305" w:lineRule="auto"/>
              <w:ind w:left="76.00341796875" w:right="102.218017578125" w:firstLine="7.171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wolnorynkowa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najbardziej rozwinięte  gospodarczo państwa XVIII wiecznej Europy 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 </w:t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1.3812255859375" w:right="107.5384521484375" w:firstLine="4.382934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eksplozji demograficznej w  Europie i jej koloniach w  XVIII w. 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cechy  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5.76416015625" w:right="26.86279296875" w:hanging="0.19958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rewolucji  agrarnej i jej skutki 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7401123046875" w:right="194.78759765625" w:hanging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uwarunkowania rewolucji  przemysłowej 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8857536315918" w:lineRule="auto"/>
              <w:ind w:left="86.162109375" w:right="132.26135253906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znaczenie  dla rozwoju przemysłu  miało wynalezienie  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21777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maszyny parowej 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4.76806640625" w:right="182.8582763671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formowała  się klasa robotnicza 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91.7401123046875" w:right="491.618041992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klasę  robotniczą w XVIII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58.074951171875" w:right="66.390380859375" w:firstLine="17.928466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luddyści,  fizjokratyzm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leseferyzm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Thomasa Newcomena – omawia cechy  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480562210083" w:lineRule="auto"/>
              <w:ind w:left="81.9793701171875" w:right="172.18505859375" w:firstLine="3.78479003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eksplozji demograficznej  w Europie i jej koloniach  w XVIII w. 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5.20325660705566" w:lineRule="auto"/>
              <w:ind w:left="76.00341796875" w:right="70.87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wynalazki związane z  rewolucją przemysłową – omawia nowe idee  ekonomiczne stworzone  w XVIII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8362274169922" w:lineRule="auto"/>
              <w:ind w:left="73.602294921875" w:right="180.7177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Jethro Tulla, Edwarda  Jennera, Johna Kaya,  Edmunda Cartwrighta,  Jamesa Hargreavesa,  Richarda Arkwrighta – wyjaśnia, jakie  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48095703125" w:line="245.68482398986816" w:lineRule="auto"/>
              <w:ind w:left="89.339599609375" w:right="223.345947265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rozwoju  medycyny miało  </w:t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94238281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odkrycie dokonane  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3.602294921875" w:right="183.3068847656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 Edwarda Jennera – omawia wpływ  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79.578857421875" w:right="146.85302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wynalazków na zmiany  w przemyśle i  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górnictwie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3681640625" w:right="28.977050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gospodarcze i  społeczne skutki  </w:t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rewolucji  </w:t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przemysłowej</w:t>
            </w:r>
          </w:p>
        </w:tc>
      </w:tr>
      <w:tr>
        <w:trPr>
          <w:cantSplit w:val="0"/>
          <w:trHeight w:val="1963.719940185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Oświecenie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374.9397277832031" w:right="363.2858276367187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Wiek XVIII – stulecie  rozumu </w:t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Filozofia i myśl  </w:t>
            </w:r>
          </w:p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społeczno-polityczna  </w:t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368.7644958496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oświecenia </w:t>
            </w:r>
          </w:p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edukacji i  </w:t>
            </w:r>
          </w:p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66821289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ośrodków naukowych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6.00311279296875" w:right="78.5931396484375" w:firstLine="8.366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trójpodział władzy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umowa społeczna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oświecenie (XVIII w.) </w:t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77.3974609375" w:right="286.524658203125" w:hanging="1.39434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Johna Locke’a, Charlesa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7028312683105" w:lineRule="auto"/>
              <w:ind w:left="76.00341796875" w:right="118.5809326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prawa naturalne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ateizm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racjonalizm, empiryzm, encyklopedyści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krytycyzm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sentymentalizm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klasycyzm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państwa, w których  </w:t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7637939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najwcześniej zaczęły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7.596435546875" w:right="156.5795898437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rokoko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salon kulturalny </w:t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7815704345703" w:lineRule="auto"/>
              <w:ind w:left="76.00341796875" w:right="377.583007812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Antoine’a Lavoisiera,  Karola Linneusza,  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80.1861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Alessandra Volty,  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Benjamina Franklina,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3309707641602" w:lineRule="auto"/>
              <w:ind w:left="73.602294921875" w:right="82.512207031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Gottfrieda Wilhelma  Leibniza, Vitusa Beringa, Jamesa Cooka, Daniela  Defoe, Jonathana  </w:t>
            </w:r>
          </w:p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11230468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Swifta, Laurence’a  </w:t>
            </w:r>
          </w:p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Sterne’a, Antonia  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Canovy,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 </w:t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7.985839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filozofii i myśli  </w:t>
            </w:r>
          </w:p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3.165283203125" w:right="119.493408203125" w:hanging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społeczno-politycznej  oświecenia na 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2333984375" w:line="245.68479537963867" w:lineRule="auto"/>
              <w:ind w:left="89.3408203125" w:right="131.7431640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systemy  polityczne</w:t>
            </w:r>
          </w:p>
        </w:tc>
      </w:tr>
    </w:tbl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5138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 </w:t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8.7644958496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oświeceniowa </w:t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Rokoko i klasycyzm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Montesquieu  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7.3974609375" w:right="339.4183349609375" w:firstLine="12.350463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(Monteskiusza), Jeana Jacques’a Rousseau 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5.5645751953125" w:right="185.457763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epoki  oświecenia </w:t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teorie  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14227294921875" w:right="465.8929443359375" w:hanging="11.155090332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trójpodziału władzy i  umowy społecznej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5.5645751953125" w:right="391.19873046875" w:firstLine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upowszechniać się idee  oświecenia </w:t>
            </w:r>
          </w:p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216400146484" w:lineRule="auto"/>
              <w:ind w:left="76.00341796875" w:right="52.996215820312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Voltaire’a, Denisa Diderota,  Immanuela Kanta, Isaaca Newtona, Wolfganga  </w:t>
            </w:r>
          </w:p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0.1861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Amadeusza Mozarta 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genezę  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oświecenia </w:t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698348999023" w:lineRule="auto"/>
              <w:ind w:left="91.7401123046875" w:right="212.6184082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myśl społeczno polityczną oświecenia 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3.27627182006836" w:lineRule="auto"/>
              <w:ind w:left="85.5645751953125" w:right="465.124511718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okresie oświecenia  </w:t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odegrała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 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6.00341796875" w:right="237.4163818359375" w:firstLine="8.3660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encyklopedia francuska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oświeceniowe  reformy systemu edukacji – przedstawia cechy  </w:t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i sztuki  </w:t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klasycyzmu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braci Montgolfier,  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4.8819351196289" w:lineRule="auto"/>
              <w:ind w:left="76.00341796875" w:right="191.905517578125" w:firstLine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Jacques'a-Louisa Davida – wyjaśnia wpływ idei  oświecenia na wierzenia  religijne i dogmaty  </w:t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kościelne </w:t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na wybranych  </w:t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przykładach omawia  </w:t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91.7401123046875" w:right="390.906982421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 oświeceniowej  nauki na rozwój  </w:t>
            </w:r>
          </w:p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przemysłu i życie  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codzienne </w:t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1.9793701171875" w:right="38.344726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główne kierunki  w rozwoju literatury  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oświeceniowej </w:t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85.5645751953125" w:right="301.727294921875" w:hanging="9.561157226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sposoby  propagowania wiedzy i  nowych idei w czasach  oświecenia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9975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Josepha Haydna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83.76220703125" w:right="44.44702148437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osiągnięcia w  dziedzinie nauk ścisłych,  przyrodniczych i  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7.72079467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Powstanie  </w:t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Rosyjskiego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31946182250977" w:lineRule="auto"/>
              <w:ind w:left="87.15835571289062" w:right="108.38165283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rządów Piotra 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Piotra I 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844482421875" w:line="243.27587127685547" w:lineRule="auto"/>
              <w:ind w:left="372.9478454589844" w:right="106.29119873046875" w:hanging="285.7894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wojna północna  i jej skutki 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18598937988" w:lineRule="auto"/>
              <w:ind w:left="376.7326354980469" w:right="326.923217773437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po śmierci  Piotra I </w:t>
            </w:r>
          </w:p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Rosyjskie mocarstwo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9.9871826171875" w:right="321.7108154296875" w:firstLine="11.75262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przyjęcie przez Piotra I  tytułu imperatora  </w:t>
            </w:r>
          </w:p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Wszechrosji (1721) </w:t>
            </w:r>
          </w:p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3.53271484375" w:right="358.9825439453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Piotra I Wielkiego,  </w:t>
            </w:r>
          </w:p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Katarzyny II Wielkiej </w:t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179206848145" w:lineRule="auto"/>
              <w:ind w:left="91.73980712890625" w:right="143.18176269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reformy w  Rosji przeprowadzone  przez Piotra I i Katarzynę 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4.76806640625" w:right="472.254638671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Senat Rządzący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gubernia </w:t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6523284912" w:lineRule="auto"/>
              <w:ind w:left="81.9793701171875" w:right="84.38598632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wielką wojnę północną (1700– 1721), wojnę siedmioletnią  (1756–1763) </w:t>
            </w:r>
          </w:p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7110595703125" w:lineRule="auto"/>
              <w:ind w:left="76.00341796875" w:right="84.4305419921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pokój w Nystad  (1721) i jego postanowienia – lokalizuje w przestrzeni obszary w Europie zajęte  przez Piotra I i Katarzynę II – charakteryzuje zmiany w  ustroju państwa i systemie  administracyjnym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6193847656" w:lineRule="auto"/>
              <w:ind w:left="76.202392578125" w:right="250.252685546875" w:hanging="0.19897460937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 poselstwo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tabela rang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przymus szkolny,  </w:t>
            </w:r>
          </w:p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3.1744384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grażdanka </w:t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55004882812" w:lineRule="auto"/>
              <w:ind w:left="81.9793701171875" w:right="101.62353515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samodzielnych  rządów Piotra I (1689),  wielkie poselstwo (1697),  ustanowienie Senatu  Rządzącego (1711) </w:t>
            </w:r>
          </w:p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0558853149414" w:lineRule="auto"/>
              <w:ind w:left="91.7401123046875" w:right="145.2502441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Narwą (1700), bitwę pod  Połtawą (1709)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599609375" w:right="388.503417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powołanie  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77.586669921875" w:right="191.5771484375" w:firstLine="13.546142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Najświętszego Synodu  (1721), wprowadzenie  tabeli rang (1722),  </w:t>
            </w:r>
          </w:p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91.1328125" w:right="264.78027343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Jemieliana  Pugaczowa (1773– 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91.33178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1774), włączenie  </w:t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3.602294921875" w:right="290.875244140625" w:firstLine="9.5617675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chanatu krymskiego i  Gruzji do Rosji (1783) – charakteryzuje  </w:t>
            </w:r>
          </w:p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91.1328125" w:right="305.0183105468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wyznaniową  Piotra I </w:t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8479537963867" w:lineRule="auto"/>
              <w:ind w:left="91.1328125" w:right="157.8088378906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rywalizację o władzę w  Rosji po śmierci Piotra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 </w:t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wewnętrzną i  </w:t>
            </w:r>
          </w:p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3.165283203125" w:right="287.167968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Piotra I  oraz Katarzyny II 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48030471801758" w:lineRule="auto"/>
              <w:ind w:left="70.416259765625" w:right="202.06054687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panowanie  Piotra I i Katarzyny II  jako władców  </w:t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3.16528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oświeconych</w:t>
            </w:r>
          </w:p>
        </w:tc>
      </w:tr>
    </w:tbl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343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446.57714843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przeprowadzone przez  Piotra I </w:t>
            </w:r>
          </w:p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przyczyny,  </w:t>
            </w:r>
          </w:p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1.9793701171875" w:right="316.697998046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i skutki wielkiej  wojnę północnej </w:t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6.00341796875" w:right="73.3312988281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wewnętrzną Katarzyny II – przedstawia kierunki  ekspansji zewnętrznej Rosji  za panowania Katarzyny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377.58300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Karola XII, Elżbiety I,  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Piotra III </w:t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wpływ  </w:t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91.7401123046875" w:right="288.317871093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poselstwa na  przemiany w państwie  rosyjskim </w:t>
            </w:r>
          </w:p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72.816162109375" w:right="171.3500976562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przemiany,  jakie z inicjatywy Piotra I  zaszły w stanie  </w:t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szlacheckim </w:t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93.53271484375" w:right="398.27636718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europeizacja  Rosji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9.578857421875" w:right="283.326416015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politykę  wewnętrzną i  </w:t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1328125" w:right="34.70458984375" w:hanging="8.16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Piotra I oraz  Katarzyny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6.5208435058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Przemiany  </w:t>
            </w:r>
          </w:p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 w  </w:t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1.97921752929688" w:right="198.71200561523438" w:firstLine="11.5535736083984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w XVIII 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67.9679870605469" w:right="366.75872802734375" w:hanging="280.8096313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 wojnę o  sukcesję </w:t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51.3052463531494" w:lineRule="auto"/>
              <w:ind w:left="87.15835571289062" w:right="152.419433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Absolutyzm oświecony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Budowa potęgi Prus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Absolutyzm oświecony  Fryderyka II </w:t>
            </w:r>
          </w:p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505615234375" w:line="251.43877029418945" w:lineRule="auto"/>
              <w:ind w:left="87.15835571289062" w:right="168.3551025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wojny śląskie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siedmioletnia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Marii Teresy i  Józefa II w Austrii </w:t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94775390625" w:line="243.27587127685547" w:lineRule="auto"/>
              <w:ind w:left="87.15835571289062" w:right="97.838439941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polityczne w  Wielkiej Brytanii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57.8759765625" w:right="279.9627685546875" w:firstLine="26.8920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absolutyzm oświecony,  józefinizm, rządy  </w:t>
            </w:r>
          </w:p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parlamentarno </w:t>
            </w:r>
          </w:p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744384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gabinetowe </w:t>
            </w:r>
          </w:p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9.7479248046875" w:right="398.80126953125" w:firstLine="1.9918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koronację Fryderyka I  (1701), wojnę  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3.27587127685547" w:lineRule="auto"/>
              <w:ind w:left="93.73199462890625" w:right="481.0009765625" w:hanging="8.9639282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siedmioletnią (1756– 1763) </w:t>
            </w:r>
          </w:p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20294189453125" w:lineRule="auto"/>
              <w:ind w:left="76.00311279296875" w:right="182.86865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Fryderyka I, Fryderyka  Wilhelma I, Fryderyka II,  Marii Teresy, Józefa II – omawia założenia idei  absolutyzmu  </w:t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oświeceniowego </w:t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93843078613" w:lineRule="auto"/>
              <w:ind w:left="93.53271484375" w:right="293.2250976562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oświeceniowe reformy  Fryderyka II  </w:t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78.19427490234375" w:right="46.03942871093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reformy Marii  Teresy i Józefa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76.00341796875" w:right="95.322875976562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sankcja  pragmatyczna, „pierwszy sługa państwa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laicyzacja,  Rada Państwa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policyjne, cenzus  </w:t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majątkowy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89.7479248046875" w:right="109.9279785156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Zjednoczonego  Królestwa Wielkiej Brytanii  (1707), sankcję  </w:t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pragmatyczną (1713), </w:t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3.731689453125" w:right="152.4114990234375" w:hanging="11.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śląskie (1740–1742,  1744–1745), pokój w  </w:t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Hubertusburgu (1763) </w:t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7401123046875" w:right="254.1711425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następstwa wojny  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siedmioletniej 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3.53271484375" w:right="456.1602783203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Karola VI, Fryderyka II 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86.162109375" w:right="132.26135253906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znaczenie  dla Hohenzollernów miało uzyskanie korony  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królewskiej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2.974853515625" w:right="270.3723144531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patent tolerancyjny, pierwszy  minister 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o sukcesję  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591682434082" w:lineRule="auto"/>
              <w:ind w:left="81.9793701171875" w:right="161.8505859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hiszpańską (1701–1714),  wojnę o sukcesję polską  (1733–1735), wojnę o  sukcesję austriacką  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5.68476676940918" w:lineRule="auto"/>
              <w:ind w:left="82.77587890625" w:right="298.95507812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(1740–1748), pokój we  Wrocławiu (1742),  </w:t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84.76806640625" w:right="50.2758789062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obowiązku  szkolnego w Prusach  </w:t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89.7479248046875" w:right="314.12841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(1763), pokój w Paryżu  (1763), patent  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9.9871826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tolerancyjny (1781),  </w:t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7865905762" w:lineRule="auto"/>
              <w:ind w:left="76.00341796875" w:right="130.44921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przyłączenia Irlandii do  Wielkiej Brytanii (1801) – lokalizuje w przestrzeni  następstwa wojen o  </w:t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91.7401123046875" w:right="120.593261718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sukcesję hiszpańską i  polską, obszary włączone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64.439697265625" w:right="95.488281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odwrócenie przymierzy,  „cud domu  </w:t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brandenburskiego” </w:t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8.741455078125" w:right="388.50341796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umowy w Utrchcie  </w:t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9.339599609375" w:right="146.2548828125" w:hanging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(1713) i Rastatt (1714),  bitwę pod  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5.08246421813965" w:lineRule="auto"/>
              <w:ind w:left="73.602294921875" w:right="165.5786132812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Dobromierzem (1745),  pokój w Dreźnie (1745) – porównuje politykę  Fryderyka Wilhelma I i  Fryderyka II  </w:t>
            </w:r>
          </w:p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5.32336235046387" w:lineRule="auto"/>
              <w:ind w:left="73.602294921875" w:right="288.2861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wpływ  wojen w Europie na  konflikty w koloniach  – omawia przejawy  kryzysu w państwach  Europy południowej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0.416259765625" w:right="132.1411132812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panowanie  Fryderyka II i Józefa II  jako władców  </w:t>
            </w:r>
          </w:p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3.16528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oświeconych</w:t>
            </w:r>
          </w:p>
        </w:tc>
      </w:tr>
    </w:tbl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5871.3998413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etapy  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7401123046875" w:right="87.21923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budowania potęgi państwa  pruskiego 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76.00341796875" w:right="231.064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reformy  wewnętrzne Fryderyka II – przedstawia przyczyny i  skutki wojen śląskich  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 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80.1861572265625" w:right="151.163330078125" w:firstLine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wydano w  Austrii sankcję  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pragmatyczną 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480562210083" w:lineRule="auto"/>
              <w:ind w:left="84.76806640625" w:right="271.7016601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przyczyny,  przebieg i skutki wojnę  siedmioletniej  </w:t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3.27627182006836" w:lineRule="auto"/>
              <w:ind w:left="81.9793701171875" w:right="244.20898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reformy  wewnętrzne Józefa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1123046875" w:right="100.87158203125" w:hanging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 państwa pruskiego w I  poł. XVIII w. </w:t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3.53271484375" w:right="333.359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Filipa V Burbona,  </w:t>
            </w:r>
          </w:p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216400146484" w:lineRule="auto"/>
              <w:ind w:left="76.00341796875" w:right="62.22656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Leszczyńskiego, Jerzego I  – przedstawia przyczyny i  skutki europejskich wojen  o sukcesję </w:t>
            </w:r>
          </w:p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reformy  </w:t>
            </w:r>
          </w:p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wojskowe Fryderyka  </w:t>
            </w:r>
          </w:p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76.00341796875" w:right="103.26171875" w:firstLine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Wilhelma I i ich wpływ na  funkcjonowanie państwa – charakteryzuje rządy  Fryderyka I </w:t>
            </w:r>
          </w:p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453414917" w:lineRule="auto"/>
              <w:ind w:left="84.76806640625" w:right="88.5424804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wojen  śląskich  </w:t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0.1861572265625" w:right="93.3239746093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zaangażowanie  Austrii w politykę  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81.3812255859375" w:right="123.3813476562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międzynarodową w I poł.  XVIII w. 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06884765625" w:line="243.27587127685547" w:lineRule="auto"/>
              <w:ind w:left="82.77587890625" w:right="256.24755859375" w:firstLine="8.96423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polityczne w  Wielkiej Brytanii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5.320587158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Powstanie  </w:t>
            </w:r>
          </w:p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Stanów  </w:t>
            </w:r>
          </w:p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0.18638610839844" w:right="216.241455078125" w:firstLine="2.39044189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Zjednoczonych  Ameryki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7.15835571289062" w:right="376.5191650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Kolonizacja Ameryki  Północnej 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Spór kolonistów z  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metropolią 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55.3193759918213" w:lineRule="auto"/>
              <w:ind w:left="87.15835571289062" w:right="200.82489013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o niepodległość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Ustrój Stanów  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.77651977539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76.202392578125" w:right="29.38110351562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Deklaracja niepodległości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federacyjne 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73980712890625" w:right="331.470947265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o niepodległość  kolonii angielskich w  </w:t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0.1864624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Ameryce Pn. (1775– </w:t>
            </w:r>
          </w:p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1783),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Deklarację 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2.97515869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niepodległości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(4 VII  </w:t>
            </w:r>
          </w:p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1776), konstytucję </w:t>
            </w:r>
          </w:p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9.7479248046875" w:right="284.261474609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Stanów Zjednoczonych  (1787)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0623779297" w:lineRule="auto"/>
              <w:ind w:left="76.00341796875" w:right="34.9407958984375" w:firstLine="6.9714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metropolia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bostońskie picie herbaty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 Praw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ustawę  o herbacie (1773),  </w:t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76.00341796875" w:right="136.259765625" w:firstLine="4.979858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„bostońskie picie herbaty”  (1773), Kartę Praw (1791) – lokalizuje w czasie i  </w:t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403076171875" w:lineRule="auto"/>
              <w:ind w:left="79.7882080078125" w:right="87.0208740234375" w:firstLine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Saratogą (1777), bitwę pod  Yorktown (1781)pokój w  Wersalu (1783) i jego  </w:t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4.76806640625" w:right="317.9711914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Armia Kontynentalna </w:t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523284912" w:lineRule="auto"/>
              <w:ind w:left="84.76806640625" w:right="239.844970703125" w:firstLine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uchwałę o tzw. opłatach stemplowych (1765), I  Kongres Kontynentalny  (1774), II Kongres  </w:t>
            </w:r>
          </w:p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5.0558853149414" w:lineRule="auto"/>
              <w:ind w:left="76.00341796875" w:right="402.0495605468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Kontynentalny (1775) – lokalizuje w czasie i  przestrzeni bitwę pod  Lexington (1775) </w:t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3720703125" w:line="245.68479537963867" w:lineRule="auto"/>
              <w:ind w:left="85.5645751953125" w:right="131.37084960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obszary przyłączone 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89.339599609375" w:right="323.1262207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przybycie tzw. ojców  pielgrzymów do  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88.741455078125" w:right="411.221923828125" w:hanging="10.95581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Ameryki Pn. (1620),  ustawę zakazującą  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koloniom handlu z  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7865905762" w:lineRule="auto"/>
              <w:ind w:left="73.602294921875" w:right="56.01806640625" w:firstLine="13.745117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innymi państwami niż  Wielka Brytania (1775) – identyfikuje postacie Thomasa Paine’a, Marie  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80.3759765625" w:right="72.6000976562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Josepha de La Fayette’a, Wilhelma von Steubena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630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zaangażowanie  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91.134033203125" w:right="100.2697753906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mieszkańców kolonii i  Europejczyków w  </w:t>
            </w:r>
          </w:p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81.3720703125" w:right="73.975830078125" w:hanging="1.791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walkę o niepodległość  Stanów  </w:t>
            </w:r>
          </w:p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0.17700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Zjednoczonych </w:t>
            </w:r>
          </w:p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3.165283203125" w:right="270.407714843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idei  oświecenia na  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80.177001953125" w:right="42.501220703125" w:firstLine="9.16381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rozwiązania ustrojowe  przyjęte w Stanach  Zjednoczonych</w:t>
            </w:r>
          </w:p>
        </w:tc>
      </w:tr>
    </w:tbl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89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4.8819351196289" w:lineRule="auto"/>
              <w:ind w:left="77.3974609375" w:right="312.1490478515625" w:hanging="0.7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Jerzego Waszyngtona,  Tadeusza Kościuszki,  Kazimierza Pułaskiego,  Beniamina Franklina </w:t>
            </w:r>
          </w:p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mieszkańcy kolonii  </w:t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763854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angielskich chcieli  </w:t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1.14227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uniezależnić się od  </w:t>
            </w:r>
          </w:p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metropolii </w:t>
            </w:r>
          </w:p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88216400146484" w:lineRule="auto"/>
              <w:ind w:left="85.76385498046875" w:right="144.5806884765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skutki wojny o  niepodległość kolonii  angielskich w Ameryce  Pn.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5.3656005859375" w:right="144.1906738281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zasięg terytorialny kolonii  angielskich w Ameryce Pn.  na początku XVIII w. 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8.19458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Thomasa Jeffersona </w:t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7401123046875" w:right="65.78063964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wojny o  niepodległość kolonii  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angielskich 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83.77197265625" w:right="238.214111328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ustrój  Stanów Zjednoczonych w  świetle konstytucji </w:t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482398986816" w:lineRule="auto"/>
              <w:ind w:left="86.162109375" w:right="132.26135253906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znaczenie  dla obywateli Stanów </w:t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93.53271484375" w:right="109.3310546875" w:hanging="10.95581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Zjednoczonych miała Karta  Praw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kolonii angielskich w  </w:t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wyniku wojnę  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siedmioletniej 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7.397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Jerzego III </w:t>
            </w:r>
          </w:p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 </w:t>
            </w:r>
          </w:p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1.3812255859375" w:right="107.042236328125" w:firstLine="10.35888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kolonizacji Ameryki Pn. w  XVII i pocz. XVIII w. </w:t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81.9793701171875" w:right="319.01733398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organizację i  gospodarkę kolonii  </w:t>
            </w:r>
          </w:p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5.685453414917" w:lineRule="auto"/>
              <w:ind w:left="93.53271484375" w:right="325.56884765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angielskich w Ameryce  Pn. </w:t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76.00341796875" w:right="43.522949218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politykę Wielkiej  Brytanii wobec kolonii w  Ameryce Pn. 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81.9793701171875" w:right="107.86499023437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argumenty  polityczne i ekonomiczne  wysuwane przez  </w:t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kolonistów na rzecz  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uzyskania niepodległości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7.78564453125" w:right="35.5004882812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rdzennych mieszkańców  Ameryki Pn. i ich  </w:t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położenie </w:t>
            </w:r>
          </w:p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rolę  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3.602294921875" w:right="326.7309570312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Bostonu w konflikcie  kolonii z metropolią – porównuje siły  </w:t>
            </w:r>
          </w:p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79.578857421875" w:right="336.292724609375" w:firstLine="3.38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zbrojne kolonistów z  wojskami brytyjskimi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199890136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0538482666" w:lineRule="auto"/>
              <w:ind w:left="93.53279113769531" w:right="109.47036743164062" w:hanging="7.1711730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Rewolucja we 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.7248249053955" w:lineRule="auto"/>
              <w:ind w:left="87.15835571289062" w:right="252.16827392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Francja w XVIII wieku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Francji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Stany Generalne 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5206298828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ludowa 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28857421875" w:line="243.27618598937988" w:lineRule="auto"/>
              <w:ind w:left="376.7326354980469" w:right="500.62072753906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Zmiana ustroju we  Francji </w:t>
            </w:r>
          </w:p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0747070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burżuazyjna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6021118164" w:lineRule="auto"/>
              <w:ind w:left="76.00311279296875" w:right="148.3221435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Rewolucja Francuska,  monarchia konstytucyjna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Wielką Rewolucję 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46421813965" w:lineRule="auto"/>
              <w:ind w:left="84.17022705078125" w:right="100.9967041015625" w:firstLine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Francuską (1789–1791),  szturm na Bastylię (14 VII  1789),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Deklarację praw  człowieka i obywatela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(VIII 1789) 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Ludwika XVI </w:t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przyczyny  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064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wybuchu rewolucji 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5.3656005859375" w:right="429.49951171875" w:hanging="9.36248779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zasady  zawarte 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Deklaracji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 </w:t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74.6087646484375" w:right="192.98095703125" w:firstLine="13.1469726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trzeci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Stany Generalne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Zgromadzenie Narodowe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Zgromadzenie </w:t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Konstytucyjne </w:t>
            </w:r>
          </w:p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0623779297" w:lineRule="auto"/>
              <w:ind w:left="76.00341796875" w:right="84.0423583984375" w:firstLine="13.74450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Konstytuanta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jakobini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kordelierzy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Zgromadzenie Prawodawcze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Legislatywa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) – lokalizuje w czasie </w:t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zwołanie Stanów  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Generalnych (1789),  </w:t>
            </w:r>
          </w:p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3.731689453125" w:right="169.9847412109375" w:hanging="2.5891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konstytucji (IX  1791) </w:t>
            </w:r>
          </w:p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93.53271484375" w:right="500.382690429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Ludwika XV, Marii  </w:t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80.1861572265625" w:right="208.17138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Antoniny, Maximiliena de  Robespierre’a, Georges’a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burżuazja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7.5567626953125" w:right="317.3803710937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drobnomieszczaństwo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Gwardia Narodowa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82.77587890625" w:right="102.5732421875" w:firstLine="15.3387451171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Trwoga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burżuazyjna 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523284912" w:lineRule="auto"/>
              <w:ind w:left="91.142578125" w:right="129.75585937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Zgromadzenia  Konstytucyjnego (1789),  ucieczkę Ludwika XVI z  Paryża (1791) 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93.53271484375" w:right="377.58300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Emmanuela Josepha  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91.7401123046875" w:right="43.3032226562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Sieyèsa, Marie Josepha de  la Fayette’a 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85.76416015625" w:right="110.056152343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sytuację  ekonomiczną Francji 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79.578857421875" w:right="82.51220703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postępowanie dworu  królewskiego w obliczu  kryzysu ekonomicznego  we Francji </w:t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idee  </w:t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82.965087890625" w:right="328.922119140625" w:firstLine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oświeceniowe, które  zostały utrwalone w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Deklaracji praw  </w:t>
            </w:r>
          </w:p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76676940918" w:lineRule="auto"/>
              <w:ind w:left="73.602294921875" w:right="271.751708984375" w:firstLine="8.16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 i obywatela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symbole  </w:t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rewolucji francuskiej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89.3408203125" w:right="138.914794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postępowanie dworu  królewskiego w  </w:t>
            </w:r>
          </w:p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3.16528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obliczu kryzysu  </w:t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134033203125" w:right="301.661376953125" w:hanging="7.7697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ekonomicznego we  Francji 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83.165283203125" w:right="165.6286621093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burżuazyjny  okres Wielkiej  </w:t>
            </w:r>
          </w:p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Rewolucji Francuskiej</w:t>
            </w:r>
          </w:p>
        </w:tc>
      </w:tr>
    </w:tbl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318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 człowieka i  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4.369506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491.37084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Dantona, Jeana–Paula  Marata 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4.76806640625" w:right="363.99536132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strukturę  społeczeństwa  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5.5645751953125" w:right="188.466796875" w:hanging="5.178833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francuskiego, w tym skład  oraz położenie  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4.76806640625" w:right="247.7752685546875" w:firstLine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 i polityczne  stanu trzeciego 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84.76806640625" w:right="100.4565429687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stronnictwa polityczne  działające w Zgromadzeniu  Narodowym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201.2683105468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Ludwika XV i  Ludwika XVI 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3.77197265625" w:right="396.285400390625" w:firstLine="1.79260253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zwołania  Stanów Generalnych i  przekształcenia ich w  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76.00341796875" w:right="161.827392578125" w:firstLine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Zgromadzenie Narodowe – omawia przebieg  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68482398986816" w:lineRule="auto"/>
              <w:ind w:left="93.731689453125" w:right="111.23046875" w:hanging="7.5695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działań rewolucyjnych do  1791 r. </w:t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5.685453414917" w:lineRule="auto"/>
              <w:ind w:left="93.53271484375" w:right="161.820068359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zasady ustroju  Francji określone w  </w:t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z 1791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1.3206481933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Republika  </w:t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Proklamowanie  </w:t>
            </w:r>
          </w:p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republiki </w:t>
            </w:r>
          </w:p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i dyktatura  </w:t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56.01577758789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jakobinów </w:t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9.29800987243652" w:lineRule="auto"/>
              <w:ind w:left="87.15835571289062" w:right="88.07769775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Przewrót termidoriański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Wielkiej  Rewolucji Francuskiej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7.59674072265625" w:right="118.18115234375" w:firstLine="7.171325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dyktatura jakobinów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 terror, dyrektoriat,  społeczeństwo  </w:t>
            </w:r>
          </w:p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4.369506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obywatelskie 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3.73199462890625" w:right="271.71142578125" w:hanging="8.16741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republiki (IX  1792), dyktaturę </w:t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88182067871094" w:lineRule="auto"/>
              <w:ind w:left="72.81585693359375" w:right="119.2730712890625" w:hanging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jakobinów (1793–1794),  wielki terror (1793–1794) – identyfikuje postać  Maximiliena de  </w:t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Robespierre’a </w:t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dyktatury jakobinów </w:t>
            </w:r>
          </w:p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5726928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wyjaśnia, na czym  </w:t>
            </w:r>
          </w:p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polegało znaczenie  </w:t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Rewolucji  </w:t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198486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żyrondyści, Konwent 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Komitet  </w:t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7.95532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Ocalenia Publicznego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00341796875" w:right="385.7275390625" w:firstLine="16.732788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Trybunał Rewolucyjny,  przewrót termidoriański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84.76806640625" w:right="67.016601562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zwołanie Konwentu (1792),  stracenie Ludwika XVII  (1793), powołanie  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Konwentu Ocalenia  </w:t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Publicznego (1793),  </w:t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9.7479248046875" w:right="323.728027343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przewrót termidoriański  (VII 1794) </w:t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85.5645751953125" w:right="215.001220703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Georges’a Dantona, Jean– Paula Marata </w:t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39877319336" w:lineRule="auto"/>
              <w:ind w:left="72.816162109375" w:right="141.42456054687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okoliczności  przejęcia władzy przez  jakobinów </w:t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4.4403076171875" w:lineRule="auto"/>
              <w:ind w:left="76.00341796875" w:right="249.3908691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politykę  wewnętrzną jakobinów – omawia rządy  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dyrektoriatu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6.202392578125" w:right="398.9794921875" w:firstLine="8.5656738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Marsylianka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rojaliści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w Wandei </w:t>
            </w:r>
          </w:p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2.816162109375" w:right="32.55615234375" w:firstLine="9.16320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wypowiedzenie wojny Austrii (1792), konstytucję  jakobińską (1793),  </w:t>
            </w:r>
          </w:p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28325080871582" w:lineRule="auto"/>
              <w:ind w:left="76.00341796875" w:right="87.52563476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konstytucję roku III (1795) – lokalizuje w czasie i  przestrzeni bitwę pod  Valmy (1792), powstanie w Wandei (1793–1796) – omawia przebieg i  </w:t>
            </w:r>
          </w:p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30322265625" w:line="243.27618598937988" w:lineRule="auto"/>
              <w:ind w:left="93.53271484375" w:right="54.7680664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wojnę rewolucyjnej  Francji z Austrią </w:t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podział  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6.00341796875" w:right="356.66625976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 Legislatywy – omawia okoliczności  upadku dyktatury  </w:t>
            </w:r>
          </w:p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72.816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jakobinów </w:t>
            </w:r>
          </w:p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wyjaśnia, na czym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72.816162109375" w:right="286.326904296875" w:firstLine="18.9239501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polegał nowy porządek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rewolucyjnego świata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akobinów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637298584" w:lineRule="auto"/>
              <w:ind w:left="79.578857421875" w:right="41.27807617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reakcję  państw europejskich na  wydarzenia rewolucyjne  we Francji </w:t>
            </w:r>
          </w:p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89.339599609375" w:right="355.81420898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losy króla  Ludwika XVI w czasie rewolucji </w:t>
            </w:r>
          </w:p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0156021118164" w:lineRule="auto"/>
              <w:ind w:left="73.602294921875" w:right="169.385986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reakcję  Europy i Francuzów na  stracenie Ludwika XVI – porównuje rządy  </w:t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7763671875" w:line="245.68462371826172" w:lineRule="auto"/>
              <w:ind w:left="70.4150390625" w:right="86.8505859375" w:firstLine="18.9245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burżuazji (1789–1792),  jakobinów (1793–1794)  i dyrektoriatu </w:t>
            </w:r>
          </w:p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(1794–1799)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0.377197265625" w:right="382.9345703125" w:hanging="6.77368164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Wielkiej Rewolucji  Francuskiej</w:t>
            </w:r>
          </w:p>
        </w:tc>
      </w:tr>
    </w:tbl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VI. KRYZYS I UPADEK RZECZYPOSPOLITEJ</w:t>
            </w:r>
          </w:p>
        </w:tc>
      </w:tr>
      <w:tr>
        <w:trPr>
          <w:cantSplit w:val="0"/>
          <w:trHeight w:val="8802.32040405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1.97921752929688" w:right="28.405609130859375" w:firstLine="11.7527770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Rzeczpospolita  w czasach unii  polsko-saskiej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lata unii  </w:t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polsko-saksońskiej </w:t>
            </w:r>
          </w:p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5453414917" w:lineRule="auto"/>
              <w:ind w:left="87.15835571289062" w:right="131.14074707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w czasie wojny północnej </w:t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Kuratela rosyjska </w:t>
            </w:r>
          </w:p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5.68482398986816" w:lineRule="auto"/>
              <w:ind w:left="363.3863830566406" w:right="323.9306640625" w:hanging="276.2280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Ostatnie lata rządów  Augusta II </w:t>
            </w:r>
          </w:p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5576171875" w:line="252.30883598327637" w:lineRule="auto"/>
              <w:ind w:left="87.15835571289062" w:right="66.56402587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o polską koronę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Polityczna anarchia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Próby reform w czasach  Augusta III </w:t>
            </w:r>
          </w:p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1174316406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oświaty i  </w:t>
            </w:r>
          </w:p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181.10412597656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ożywienie gospodarcze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7.95501708984375" w:right="103.7811279296875" w:hanging="11.951904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Familia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Collegium Nobilium </w:t>
            </w:r>
          </w:p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763854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elekcję Augusta II  </w:t>
            </w:r>
          </w:p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6.16241455078125" w:right="222.2088623046875" w:firstLine="7.3703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Mocnego (1697), sejm  niemy (1717), założenie  Collegium Nobilium  </w:t>
            </w:r>
          </w:p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(1740) </w:t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89337158203" w:lineRule="auto"/>
              <w:ind w:left="76.00311279296875" w:right="314.55383300781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Augusta II Mocnego,  Augusta III, Stanisława  Leszczyńskiego,  </w:t>
            </w:r>
          </w:p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5.68482398986816" w:lineRule="auto"/>
              <w:ind w:left="76.00311279296875" w:right="288.0450439453125" w:firstLine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Konarskiego – omawia cechy  </w:t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3.53271484375" w:right="399.1992187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Augusta II  Mocnego  </w:t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73980712890625" w:right="418.1231689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sejmu  niemego </w:t>
            </w:r>
          </w:p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91.73980712890625" w:right="444.04113769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przejawy  kryzysu państwa za  </w:t>
            </w:r>
          </w:p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Augusta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76.202392578125" w:right="46.5808105468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dysydenci,  pijarzy </w:t>
            </w:r>
          </w:p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3615112305" w:lineRule="auto"/>
              <w:ind w:left="80.1861572265625" w:right="212.627563476562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pokój w Karłowicach (1699),  wielką wojnę północną (1700–1721), traktat w  Altranstädt (1706),  </w:t>
            </w:r>
          </w:p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78191375732422" w:lineRule="auto"/>
              <w:ind w:left="89.7479248046875" w:right="99.5800781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konfederację tarnogrodzką  (1715), wojnę o sukcesję  polską (1733–1736) </w:t>
            </w:r>
          </w:p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3.27627182006836" w:lineRule="auto"/>
              <w:ind w:left="79.9871826171875" w:right="299.1900634765625" w:hanging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terytorium Saksonii </w:t>
            </w:r>
          </w:p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 </w:t>
            </w:r>
          </w:p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142578125" w:right="204.5489501953125" w:hanging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doszło do  unii polsko-saskiej </w:t>
            </w:r>
          </w:p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7401123046875" w:right="351.38061523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konsekwencje polityczne unii polsko </w:t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saskiej </w:t>
            </w:r>
          </w:p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7401123046875" w:right="48.39782714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polegał  protektorat Rosji nad  </w:t>
            </w:r>
          </w:p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Rzecząpospolitą za  </w:t>
            </w:r>
          </w:p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Augusta II  </w:t>
            </w:r>
          </w:p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Mocnego </w:t>
            </w:r>
          </w:p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76.00341796875" w:right="132.26135253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znaczenie  dla Rzeczypospolitej miały  decyzje sejmu niemego – wyjaśnia, na czym  </w:t>
            </w:r>
          </w:p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rywalizacja  </w:t>
            </w:r>
          </w:p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4.76806640625" w:right="36.822509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stronnictw magnackich u  schyłku panowania Augusta  II Mocnego </w:t>
            </w:r>
          </w:p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na czym  </w:t>
            </w:r>
          </w:p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polegała anarchizacja  </w:t>
            </w:r>
          </w:p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życia  </w:t>
            </w:r>
          </w:p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8479537963867" w:lineRule="auto"/>
              <w:ind w:left="80.1861572265625" w:right="97.526245117187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politycznego za panowania  Augusta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2.9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republikanci </w:t>
            </w:r>
          </w:p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91.7401123046875" w:right="39.42871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bitwę  pod Kliszowem (1702),  konfederację w  </w:t>
            </w:r>
          </w:p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2.77587890625" w:right="40.911865234375" w:hanging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Warszawie (1704), elekcję Stanisława Leszczyńskiego  (1704), konfederację  </w:t>
            </w:r>
          </w:p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28758430480957" w:lineRule="auto"/>
              <w:ind w:left="91.7401123046875" w:right="416.0925292968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sandomierską (1704),  bitwę pod Połtawą  </w:t>
            </w:r>
          </w:p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4.88216400146484" w:lineRule="auto"/>
              <w:ind w:left="91.7401123046875" w:right="294.791259765625" w:hanging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(1709), konfederację w  Dzikowie (1734), sejm  pacyfikacyjny (1736),  powstanie biblioteki  </w:t>
            </w:r>
          </w:p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Załuskich (1747) </w:t>
            </w:r>
          </w:p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76.00341796875" w:right="111.4501953125" w:hanging="5.37780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Ludwika Contiego, Karola  XII, Piotra I, Henryka von  Brühla </w:t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88543891906738" w:lineRule="auto"/>
              <w:ind w:left="91.7401123046875" w:right="115.2136230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co różniło  Rzeczpospolitą i Saksonię  pod względem  </w:t>
            </w:r>
          </w:p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76676940918" w:lineRule="auto"/>
              <w:ind w:left="85.76416015625" w:right="46.2902832031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politycznym, społecznym i  ekonomicznym </w:t>
            </w:r>
          </w:p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48030471801758" w:lineRule="auto"/>
              <w:ind w:left="81.9793701171875" w:right="151.02172851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wielkiej wojnę północnej  na ziemiach polskich </w:t>
            </w:r>
          </w:p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i  </w:t>
            </w:r>
          </w:p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0.1861572265625" w:right="174.974365234375" w:firstLine="4.581909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rywalizacji między  Augustem II a  </w:t>
            </w:r>
          </w:p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Stanisławem  </w:t>
            </w:r>
          </w:p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Leszczyńskim i ich  </w:t>
            </w:r>
          </w:p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zwolennikami </w:t>
            </w:r>
          </w:p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1.9793701171875" w:right="110.0561523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sytuację  wewnętrzną w  </w:t>
            </w:r>
          </w:p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2038574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79.578857421875" w:right="432.52807617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wkroczenie wojsk  </w:t>
            </w:r>
          </w:p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79.578857421875" w:right="139.08447265625" w:firstLine="2.788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szwedzkich do Saksonii  (1706), wprowadzenia  wojsk saskich do  </w:t>
            </w:r>
          </w:p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08286476135254" w:lineRule="auto"/>
              <w:ind w:left="73.602294921875" w:right="41.442871093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(1710),  zamieszki religijne w  Toruniu (1724), kasatę  zakonu jezuitów (1773) – identyfikuje postacie Michała Fryderyka i  Augusta Aleksandra Czartoryskich,  </w:t>
            </w:r>
          </w:p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  </w:t>
            </w:r>
          </w:p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9.578857421875" w:right="190.677490234375" w:firstLine="3.585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okoliczności, w jakich  Rzeczpospolita została  wplątana w wielką  </w:t>
            </w:r>
          </w:p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wojnę północną </w:t>
            </w:r>
          </w:p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83.1640625" w:right="84.70214843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 okolicznościach Polska  popadła w zależność od  Rosji  </w:t>
            </w:r>
          </w:p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88170623779297" w:lineRule="auto"/>
              <w:ind w:left="82.366943359375" w:right="131.19750976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 odegrał Piotr I w sporze między Augustem II i  szlachtą </w:t>
            </w:r>
          </w:p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5.68476676940918" w:lineRule="auto"/>
              <w:ind w:left="83.1640625" w:right="177.3522949218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wpływ myśli  oświeceniowej na  </w:t>
            </w:r>
          </w:p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oświaty w  </w:t>
            </w:r>
          </w:p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93843078613" w:lineRule="auto"/>
              <w:ind w:left="89.339599609375" w:right="379.5190429687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I  poł. XVIII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73.603515625" w:right="241.3928222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panowanie  Augusta II Mocnego  – ocenia programy  reform  </w:t>
            </w:r>
          </w:p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5453414917" w:lineRule="auto"/>
              <w:ind w:left="89.3408203125" w:right="237.319335937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w I  poł. XVIII w. </w:t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 </w:t>
            </w:r>
          </w:p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4033203125" w:right="209.766845703125" w:hanging="8.16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Augusta  III</w:t>
            </w:r>
          </w:p>
        </w:tc>
      </w:tr>
    </w:tbl>
    <w:p w:rsidR="00000000" w:rsidDel="00000000" w:rsidP="00000000" w:rsidRDefault="00000000" w:rsidRPr="00000000" w14:paraId="000009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162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5.5645751953125" w:right="326.4813232421875" w:hanging="9.561157226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programy  reform proponowane w  czasach panowania  </w:t>
            </w:r>
          </w:p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0.1861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 III </w:t>
            </w:r>
          </w:p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5.5645751953125" w:right="29.473876953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reformę oświaty i  ożywienie kulturalne  </w:t>
            </w:r>
          </w:p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czasów saskich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schyłku panowania  </w:t>
            </w:r>
          </w:p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0.18615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 II </w:t>
            </w:r>
          </w:p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6.00341796875" w:right="78.980712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i skutki  wojnę o sukcesję polską – przedstawia rolę  </w:t>
            </w:r>
          </w:p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1.9793701171875" w:right="40.9118652343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Leszczyńskiego  w dziejach Polski w I  </w:t>
            </w:r>
          </w:p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połowie XVIII w. </w:t>
            </w:r>
          </w:p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proces  </w:t>
            </w:r>
          </w:p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narastania anarchii  </w:t>
            </w:r>
          </w:p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wewnętrznej za  </w:t>
            </w:r>
          </w:p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76.00341796875" w:right="314.613037109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Augusta III – przedstawia politykę  zagraniczną Augusta III  – charakteryzuje  </w:t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453414917" w:lineRule="auto"/>
              <w:ind w:left="85.5645751953125" w:right="286.864013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ożywienie gospodarcze  czasów saskich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4.5201110839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Ostatnia  </w:t>
            </w:r>
          </w:p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74003601074219" w:right="139.35028076171875" w:hanging="9.7608184814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wolna elekcja i I  rozbiór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Elekcja Stanisława  </w:t>
            </w:r>
          </w:p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3.3863830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 </w:t>
            </w:r>
          </w:p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reformy </w:t>
            </w:r>
          </w:p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3.27587127685547" w:lineRule="auto"/>
              <w:ind w:left="87.15835571289062" w:right="281.13616943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Sprawa dysydentów i  prawa kardynalne </w:t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68505859375" w:line="255.31906127929688" w:lineRule="auto"/>
              <w:ind w:left="87.15835571289062" w:right="400.821533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barska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rozbiór Polski </w:t>
            </w:r>
          </w:p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 rozbiorowy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77587890625" w:right="270.086669921875" w:hanging="6.77276611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prawa kardynalne </w:t>
            </w:r>
          </w:p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5.763854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elekcję Stanisława  </w:t>
            </w:r>
          </w:p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89.7479248046875" w:right="120.631103515625" w:hanging="9.5614624023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 Poniatowskiego  (1764), powołanie Szkoły  Rycerskiej (1765),  </w:t>
            </w:r>
          </w:p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91.14227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praw  </w:t>
            </w:r>
          </w:p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73980712890625" w:right="441.8280029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kardynalnych (1768),  konfederację barską </w:t>
            </w:r>
          </w:p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93.53271484375" w:right="167.208251953125" w:hanging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(1768–1772), powołanie  Komisji Edukacji  </w:t>
            </w:r>
          </w:p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Narodowej (1773) </w:t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3980712890625" w:right="436.869506835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I rozbiór </w:t>
            </w:r>
          </w:p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4.44039344787598" w:lineRule="auto"/>
              <w:ind w:left="76.00311279296875" w:right="273.242797851562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(1772) – identyfikuje postacie Stanisława Augusta  </w:t>
            </w:r>
          </w:p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48071289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Poniatowskiego,  </w:t>
            </w:r>
          </w:p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Katarzyny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00341796875" w:right="137.7880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dysydenci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sejm  konwokacyjny (1764),  </w:t>
            </w:r>
          </w:p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89.7479248046875" w:right="245.0897216796875" w:firstLine="1.99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konfederację w Radomiu  (1767), sejm repninowski  (1797–1798), sejm  </w:t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76676940918" w:lineRule="auto"/>
              <w:ind w:left="91.7401123046875" w:right="243.65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rozbiorowy (1773–1775),  powołanie Rady  </w:t>
            </w:r>
          </w:p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Nieustającej (1775) </w:t>
            </w:r>
          </w:p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</w:t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Mikołaja Repnina 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179206848145" w:lineRule="auto"/>
              <w:ind w:left="76.00341796875" w:right="48.3978271484375" w:firstLine="7.56958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przedstawia reformy  sejmu konwokacyjnego – wyjaśnia, na czym polegał  problem polskich  </w:t>
            </w:r>
          </w:p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dysydentów </w:t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84.76806640625" w:right="138.015747070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konfederacji barskiej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00341796875" w:right="152.1240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 delegacyjny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Generalność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91.7401123046875" w:right="462.8173828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wojsk  rosyjskich do  </w:t>
            </w:r>
          </w:p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78.194580078125" w:right="199.47509765625" w:firstLine="15.33813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(1767),  konfederacje w Słucku i  Toruniu (1767) </w:t>
            </w:r>
          </w:p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0623779297" w:lineRule="auto"/>
              <w:ind w:left="76.00341796875" w:right="330.74829101562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Michała Krasińskiego,  Kazimierza Pułaskiego,  Tadeusza Rejtana </w:t>
            </w:r>
          </w:p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4.48030471801758" w:lineRule="auto"/>
              <w:ind w:left="85.76416015625" w:right="34.82910156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elekcji Stanisława Augusta  Poniatowskiego </w:t>
            </w:r>
          </w:p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93843078613" w:lineRule="auto"/>
              <w:ind w:left="91.7401123046875" w:right="296.9055175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konfederacji barskiej </w:t>
            </w:r>
          </w:p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5.68479537963867" w:lineRule="auto"/>
              <w:ind w:left="91.7401123046875" w:right="323.3996582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skutki  miała próba porwania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koliszczyzna </w:t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92648124694824" w:lineRule="auto"/>
              <w:ind w:left="73.602294921875" w:right="49.527587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powołanie Generalności  (1769), próbę porwania  Stanisława Augusta  Poniatowskiego (1771) – identyfikuje postacie Kajetana Sołtyka, Józefa  Andrzeja Załuskiego, Wacława Rzewuskiego – omawia przebieg </w:t>
            </w:r>
          </w:p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4462890625" w:line="245.68476676940918" w:lineRule="auto"/>
              <w:ind w:left="91.1328125" w:right="110.001220703125" w:hanging="3.7854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interwencji rosyjskiej w  Rzeczypospolitej w  </w:t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89.339599609375" w:right="184.33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latach 1767– 1768 i jej  konsekwencje 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3.19581985473633" w:lineRule="auto"/>
              <w:ind w:left="89.339599609375" w:right="371.9702148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 przypisywała sobie  </w:t>
            </w:r>
          </w:p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5.68479537963867" w:lineRule="auto"/>
              <w:ind w:left="91.1328125" w:right="347.9553222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Rosja w stosunku do  Rzeczpospolitej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3408203125" w:right="136.7236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sejmu  repninowskiego </w:t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9.3408203125" w:right="422.3974609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działania  konfederatów  </w:t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barskich </w:t>
            </w:r>
          </w:p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 </w:t>
            </w:r>
          </w:p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76342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decyzji sejmu  </w:t>
            </w:r>
          </w:p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rozbiorowego na  </w:t>
            </w:r>
          </w:p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985839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funkcjonowanie  </w:t>
            </w:r>
          </w:p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polskiego</w:t>
            </w:r>
          </w:p>
        </w:tc>
      </w:tr>
    </w:tbl>
    <w:p w:rsidR="00000000" w:rsidDel="00000000" w:rsidP="00000000" w:rsidRDefault="00000000" w:rsidRPr="00000000" w14:paraId="00000A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196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reformy  </w:t>
            </w:r>
          </w:p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3.77197265625" w:right="51.595458984375" w:firstLine="7.9678344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lat panowania  Stanisława Augusta  </w:t>
            </w:r>
          </w:p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 </w:t>
            </w:r>
          </w:p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ustrojowe  </w:t>
            </w:r>
          </w:p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miały prawa kardynalne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4.8819351196289" w:lineRule="auto"/>
              <w:ind w:left="76.00341796875" w:right="313.8714599609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traktatu  rozbiorowego z 1772 r. – omawia decyzje sejmu  rozbiorowego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6.00341796875" w:right="117.80273437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Augusta przez  konfederatów barskich – omawia okoliczności  podpisania I rozbioru  Polski </w:t>
            </w:r>
          </w:p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5.68482398986816" w:lineRule="auto"/>
              <w:ind w:left="84.76806640625" w:right="296.9055175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sejmu rozbiorowego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8.720245361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3.53279113769531" w:right="109.86419677734375" w:hanging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Oświecenie w 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76.7326354980469" w:right="198.6193847656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oświecenia w  Polsce </w:t>
            </w:r>
          </w:p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1445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Mecenat króla </w:t>
            </w:r>
          </w:p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8440246582" w:lineRule="auto"/>
              <w:ind w:left="87.15835571289062" w:right="386.9808959960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i sztuki  plastyczne </w:t>
            </w:r>
          </w:p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38671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 </w:t>
            </w:r>
          </w:p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68.7644958496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oświeceniowa </w:t>
            </w:r>
          </w:p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Edukacja i nauka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4.369506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oświecenie </w:t>
            </w:r>
          </w:p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7.596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stanisławowskie </w:t>
            </w:r>
          </w:p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5.3656005859375" w:right="80.6591796875" w:firstLine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oświecenie w Polsce (lata  30. XVIII w. – k. XVIII w.), założenie Szkoły  </w:t>
            </w:r>
          </w:p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Rycerskiej (1765),  </w:t>
            </w:r>
          </w:p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4227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Komisji  </w:t>
            </w:r>
          </w:p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Edukacji Narodowej  </w:t>
            </w:r>
          </w:p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(1773) </w:t>
            </w:r>
          </w:p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Ignacego Krasickiego </w:t>
            </w:r>
          </w:p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cechu  </w:t>
            </w:r>
          </w:p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 </w:t>
            </w:r>
          </w:p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oświecenia w  </w:t>
            </w:r>
          </w:p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91.73980712890625" w:right="116.13586425781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cele  przyświecały polskiej  literaturze oświeceniowej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76.00341796875" w:right="191.70227050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obiady czwartkowe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Towarzystwo do Ksiąg Elementarnych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powołanie Teatru  </w:t>
            </w:r>
          </w:p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Narodowego (1765) </w:t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93.53271484375" w:right="412.045898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Marcella Bacciarellego,  Bernarda Belotta  </w:t>
            </w:r>
          </w:p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3.53271484375" w:right="125.8642578125" w:hanging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(Canaletta), Juliana Ursyna  Niemcewicza, Hugona  Kołłątaja </w:t>
            </w:r>
          </w:p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3.77197265625" w:right="273.692626953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rolę mecenatu  Stanisława Augusta  </w:t>
            </w:r>
          </w:p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 w  </w:t>
            </w:r>
          </w:p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propagowaniu idei  </w:t>
            </w:r>
          </w:p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oświecenia </w:t>
            </w:r>
          </w:p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5.5645751953125" w:right="60.748291015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pełniły  obiady czwartkowe </w:t>
            </w:r>
          </w:p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09707641602" w:lineRule="auto"/>
              <w:ind w:left="76.00341796875" w:right="50.390014648437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architektury i  sztuki polskiego klasycyzmu – charakteryzuje przemiany  w polskiej edukacji w XVIII  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572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stosuje pojęcie  </w:t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7.5964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sentymentalizm </w:t>
            </w:r>
          </w:p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88216400146484" w:lineRule="auto"/>
              <w:ind w:left="76.00341796875" w:right="321.3854980468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Adama Naruszewicza,  Franciszka Bohomolca,  Domenica Merliniego,  </w:t>
            </w:r>
          </w:p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562210083" w:lineRule="auto"/>
              <w:ind w:left="77.3974609375" w:right="196.28784179687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Jana Piotra Norblina,  Franciszka Karpińskiego,  Wojciecha  </w:t>
            </w:r>
          </w:p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Bogusławskiego </w:t>
            </w:r>
          </w:p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oświecenie w Polsce  </w:t>
            </w:r>
          </w:p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91.7401123046875" w:right="95.692138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nazywa się „oświeceniem  katolickim” </w:t>
            </w:r>
          </w:p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3.27587127685547" w:lineRule="auto"/>
              <w:ind w:left="85.5645751953125" w:right="321.2084960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początki  oświecenia w Polsce </w:t>
            </w:r>
          </w:p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jakimi  </w:t>
            </w:r>
          </w:p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metodami chciano  </w:t>
            </w:r>
          </w:p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przekształcić  </w:t>
            </w:r>
          </w:p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4.76806640625" w:right="226.46850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polskie z  sarmackiego w  </w:t>
            </w:r>
          </w:p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nowoczesne </w:t>
            </w:r>
          </w:p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na wybranych  </w:t>
            </w:r>
          </w:p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1.7401123046875" w:right="167.1191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przykładach przedstawia  realizację idei  </w:t>
            </w:r>
          </w:p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84.76806640625" w:right="354.85107421875" w:firstLine="0.79650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oświeceniowych przez  polskich pisarzy epoki  stanisławowskiej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1328125" w:right="219.7827148437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Franciszka Pincka,  </w:t>
            </w:r>
          </w:p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80.17578125" w:right="32.36083984375" w:firstLine="10.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Smuglewicza,  Zygmunta Vogla,  </w:t>
            </w:r>
          </w:p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5.79345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Trembeckiego,  </w:t>
            </w:r>
          </w:p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4.99755859375" w:right="417.56591796875" w:firstLine="16.135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Salezego  Jezierskiego, Jana i  </w:t>
            </w:r>
          </w:p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0528717041" w:lineRule="auto"/>
              <w:ind w:left="83.76220703125" w:right="169.96215820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Jędrzeja Śniadeckich,  Marcina Poczobutta Odlanickiego, Samuela  Chróścikowskiego,  </w:t>
            </w:r>
          </w:p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0860538482666" w:lineRule="auto"/>
              <w:ind w:left="91.1328125" w:right="408.004150390625" w:hanging="9.761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Staszica,  Krzysztofa Kluka </w:t>
            </w:r>
          </w:p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83.1640625" w:right="177.3205566406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osiągnięcia  nauki polskiej w epoce  oświecenia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wpływ  </w:t>
            </w:r>
          </w:p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38395881652832" w:lineRule="auto"/>
              <w:ind w:left="73.603515625" w:right="92.841796875" w:firstLine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Augusta  Poniatowskiego na  rozwój kultury i sztuki  oświecenia w Polsce – ocenia przemiany w  polskiej edukacji w  XVIII w. </w:t>
            </w:r>
          </w:p>
        </w:tc>
      </w:tr>
    </w:tbl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5.5645751953125" w:right="133.548583984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miał  odgrywać Teatr  </w:t>
            </w:r>
          </w:p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1.97921752929688" w:right="28.590545654296875" w:hanging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Rzeczpospolita  w dobie Sejmu 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7.15835571289062" w:right="92.8582763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gospodarcze  i społeczne po I  </w:t>
            </w:r>
          </w:p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rozbiorze </w:t>
            </w:r>
          </w:p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55.3197479248047" w:lineRule="auto"/>
              <w:ind w:left="87.15835571289062" w:right="72.7392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Królewskie plany reform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Zwołanie Sejmu  </w:t>
            </w:r>
          </w:p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.97579956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41064453125" w:line="255.92190742492676" w:lineRule="auto"/>
              <w:ind w:left="87.15835571289062" w:right="139.670410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Plany sojuszu z Prusami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Sejmu  </w:t>
            </w:r>
          </w:p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5.97579956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Stronnictwa na sejmie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7479248046875" w:right="178.485717773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obrady Sejmu Wielkiego  (1788–1792) </w:t>
            </w:r>
          </w:p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77197265625" w:right="313.315429687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Stanisława Augusta  </w:t>
            </w:r>
          </w:p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Poniatowskiego,  </w:t>
            </w:r>
          </w:p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Katarzyny II </w:t>
            </w:r>
          </w:p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91.73980712890625" w:right="209.38354492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stronnictwa  polityczne w okresie  </w:t>
            </w:r>
          </w:p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76.00311279296875" w:right="314.5391845703125" w:firstLine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obrad Sejmu Wielkiego – wymienia reformy  </w:t>
            </w:r>
          </w:p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Sejmu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6.00341796875" w:right="81.8127441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nobilitacja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likwidację Rady  </w:t>
            </w:r>
          </w:p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Nieustającej (1789),  </w:t>
            </w:r>
          </w:p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38317871094" w:lineRule="auto"/>
              <w:ind w:left="84.76806640625" w:right="54.018554687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podatku dla  szlachty i duchowieństwa  (1789), Ustawę o sejmikach  (1791), Prawo o miastach  królewskich (1791) </w:t>
            </w:r>
          </w:p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902099609375" w:line="245.685453414917" w:lineRule="auto"/>
              <w:ind w:left="93.53271484375" w:right="455.31555175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Hugona Kołłątaja,  </w:t>
            </w:r>
          </w:p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Małachowskiego,  </w:t>
            </w:r>
          </w:p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Nestora  </w:t>
            </w:r>
          </w:p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Sapiehy, Fryderyka  </w:t>
            </w:r>
          </w:p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Wilhelma II, Ignacego  </w:t>
            </w:r>
          </w:p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Potockiego </w:t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rozwój  </w:t>
            </w:r>
          </w:p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81.9793701171875" w:right="147.222900390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przemysłu, komunikacji i  handlu w Rzeczypospolitej  w XVIII w. </w:t>
            </w:r>
          </w:p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0294189453125" w:lineRule="auto"/>
              <w:ind w:left="72.816162109375" w:right="177.2583007812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okoliczności, w  jakich doszło do zwołania  Sejmu Wielkiego w 1788 r. – charakteryzuje główne  stronnictwa polityczne w  okresie obrad Sejmu  </w:t>
            </w:r>
          </w:p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Czteroletniego </w:t>
            </w:r>
          </w:p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reformy  </w:t>
            </w:r>
          </w:p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93843078613" w:lineRule="auto"/>
              <w:ind w:left="91.7401123046875" w:right="281.041259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przeprowadzone w kraju  przez Sejm Czteroletni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57.8759765625" w:right="143.082275390625" w:firstLine="18.1274414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„czarna  procesja”, plenipotenci,  jurydyki </w:t>
            </w:r>
          </w:p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7479248046875" w:right="397.679443359375" w:hanging="4.979858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spotkanie w Kaniowie  (1787), kodeks  </w:t>
            </w:r>
          </w:p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Zamojskiego (1776),  </w:t>
            </w:r>
          </w:p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89.7479248046875" w:right="114.592285156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przymierze z Prusami  (1790), „czarną procesję”  (1789) </w:t>
            </w:r>
          </w:p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76.00341796875" w:right="332.514648437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Jana Dekerta, Adama  Kazimierza </w:t>
            </w:r>
          </w:p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6.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Czartoryskiego, </w:t>
            </w:r>
          </w:p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3.77197265625" w:right="228.580322265625" w:firstLine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Ksawerego Branickiego,  Seweryna Rzewuskiego,  Stanisława Staszica </w:t>
            </w:r>
          </w:p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91.7401123046875" w:right="342.3242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w  przemianach  </w:t>
            </w:r>
          </w:p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81.9793701171875" w:right="90.745849609375" w:hanging="3.585205078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gospodarczo-społecznych  odegrał Stanisław August  Poniatowski </w:t>
            </w:r>
          </w:p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48066711426" w:lineRule="auto"/>
              <w:ind w:left="84.76806640625" w:right="481.76391601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przemiany  społeczne w  </w:t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91.7401123046875" w:right="470.5871582031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po I  rozbiorze </w:t>
            </w:r>
          </w:p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rolę  </w:t>
            </w:r>
          </w:p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401123046875" w:right="183.339843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Augusta w pracach Sejmu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3.602294921875" w:right="180.11962890625" w:hanging="4.18334960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Andrzeja Zamojskiego,  Prota Potockiego,  </w:t>
            </w:r>
          </w:p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Michała Kazimierza  </w:t>
            </w:r>
          </w:p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9611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Ogińskiego, Pawła  </w:t>
            </w:r>
          </w:p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Ksawerego  </w:t>
            </w:r>
          </w:p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Brzostowskiego </w:t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08283615112305" w:lineRule="auto"/>
              <w:ind w:left="81.370849609375" w:right="122.97119140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plany reform  proponowanych przez  Stanisława Augusta  Poniatowskiego po I  rozbiorze </w:t>
            </w:r>
          </w:p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2.965087890625" w:right="266.771240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reform  Rzeczypospolitej miał  zjazd w Kaniowie i  </w:t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5809268951416" w:lineRule="auto"/>
              <w:ind w:left="73.602294921875" w:right="24.942626953125" w:firstLine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rosyjsko-turecka – wyjaśnia, dlaczego  Katarzyna II sprzeciwiała  się wprowadzeniu w  Rzeczypospolitej  </w:t>
            </w:r>
          </w:p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31494140625" w:line="245.68476676940918" w:lineRule="auto"/>
              <w:ind w:left="73.602294921875" w:right="307.0104980468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Kodeksu Zamojskiego – przedstawia  </w:t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okoliczności, jakie  </w:t>
            </w:r>
          </w:p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2.366943359375" w:right="206.812744140625" w:hanging="4.78027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towarzyszyły zawarciu  sojuszu  </w:t>
            </w:r>
          </w:p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z  </w:t>
            </w:r>
          </w:p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Prusami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rolę  </w:t>
            </w:r>
          </w:p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9.3408203125" w:right="390.703125" w:hanging="7.9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 Augusta  Poniatowskiego w  pracach Sejmu  </w:t>
            </w:r>
          </w:p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3.76342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Czteroletniego </w:t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reformy  </w:t>
            </w:r>
          </w:p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81.3720703125" w:right="23.77685546875" w:firstLine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przeprowadzone przez  Sejm Wielki</w:t>
            </w:r>
          </w:p>
        </w:tc>
      </w:tr>
    </w:tbl>
    <w:p w:rsidR="00000000" w:rsidDel="00000000" w:rsidP="00000000" w:rsidRDefault="00000000" w:rsidRPr="00000000" w14:paraId="00000A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6358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91.74003601074219" w:right="134.36553955078125" w:hanging="5.17921447753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Konstytucja 3  maja i II rozbiór 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287689209" w:lineRule="auto"/>
              <w:ind w:left="369.9598693847656" w:right="109.79034423828125" w:hanging="282.80151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Uchwalenie Konstytucji  3 maja </w:t>
            </w:r>
          </w:p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5.685453414917" w:lineRule="auto"/>
              <w:ind w:left="374.9397277832031" w:right="107.9977416992187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Konstytucji 3  maja </w:t>
            </w:r>
          </w:p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1496582031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 </w:t>
            </w:r>
          </w:p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63.1871032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targowicka </w:t>
            </w:r>
          </w:p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w obronie  </w:t>
            </w:r>
          </w:p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</w:t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rozbiór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76.00311279296875" w:right="53.380737304687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konstytucyjna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konfederacja targowicka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Konstytucję 3 maja  </w:t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9.9871826171875" w:right="463.255615234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(1791), konfederację  targowicką (1792) </w:t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76.00311279296875" w:right="436.8695068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II rozbiór  </w:t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5.98620414733887" w:lineRule="auto"/>
              <w:ind w:left="76.00311279296875" w:right="275.695190429687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(1793) – identyfikuje postacie Stanisława Augusta  </w:t>
            </w:r>
          </w:p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Poniatowskiego,  </w:t>
            </w:r>
          </w:p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271484375" w:right="351.4056396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Katarzyny II, Tadeusza  Kościuszki </w:t>
            </w:r>
          </w:p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3.53271484375" w:right="112.970581054687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ustroju  Rzeczypospolitej  </w:t>
            </w:r>
          </w:p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1.97906494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 </w:t>
            </w:r>
          </w:p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Konstytucją 3 maja </w:t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 </w:t>
            </w:r>
          </w:p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konfederacji w Targowicy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974853515625" w:right="267.875366210937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Ustawa  rządowa, Straż Praw </w:t>
            </w:r>
          </w:p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1.9793701171875" w:right="122.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 w obronie konstytucji  </w:t>
            </w:r>
          </w:p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9.7479248046875" w:right="319.2883300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(1792), sejm rozbiorowy  (1793) </w:t>
            </w:r>
          </w:p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Zieleńcami (VI 1792) i  </w:t>
            </w:r>
          </w:p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Dubienką (VII 1792) </w:t>
            </w:r>
          </w:p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5.685453414917" w:lineRule="auto"/>
              <w:ind w:left="93.53271484375" w:right="456.1602783203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Ignacego Potockiego,  </w:t>
            </w:r>
          </w:p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Hugona Kołłątaja,  </w:t>
            </w:r>
          </w:p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7.3974609375" w:right="352.5543212890625" w:firstLine="6.3745117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Szczęsnego Potockiego,  Ksawerego Branickiego,  Seweryna Rzewuskiego,  Józefa Poniatowskiego </w:t>
            </w:r>
          </w:p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87692260742" w:lineRule="auto"/>
              <w:ind w:left="91.142578125" w:right="273.87023925781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uchwalenia Konstytucji 3  maja </w:t>
            </w:r>
          </w:p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88558197021484" w:lineRule="auto"/>
              <w:ind w:left="76.00341796875" w:right="167.895507812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zawiązania konfederacji w  Targowicy </w:t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2177734375" w:line="245.68476676940918" w:lineRule="auto"/>
              <w:ind w:left="81.9793701171875" w:right="143.81469726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i skutki  wojny w obronie  </w:t>
            </w:r>
          </w:p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3 maja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0.1861572265625" w:right="446.085205078125" w:firstLine="10.956420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ustanowienie Orderu  Virtuti Militari (1792) </w:t>
            </w:r>
          </w:p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 </w:t>
            </w:r>
          </w:p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Konstytucja 3 maja  </w:t>
            </w:r>
          </w:p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6.00341796875" w:right="269.195556640625" w:firstLine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zmieniła pojęcie narodu – omawia znaczenie  </w:t>
            </w:r>
          </w:p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3 maja </w:t>
            </w:r>
          </w:p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91.142578125" w:right="256.6455078125" w:hanging="5.578002929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podpisania  układu rozbiorowego w  1793 r. </w:t>
            </w:r>
          </w:p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482398986816" w:lineRule="auto"/>
              <w:ind w:left="91.7401123046875" w:right="190.9655761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decyzje sejmu  rozbiorowego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1.370849609375" w:right="321.573486328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Scipione Piattolego </w:t>
            </w:r>
          </w:p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1328125" w:right="249.46289062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reakcję  Rosji i Prus na  </w:t>
            </w:r>
          </w:p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Konstytucję 3 maja </w:t>
            </w:r>
          </w:p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2.366943359375" w:right="124.9414062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gospodarcze  skutki wojny w obronie  konstytucji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2.96630859375" w:right="129.1540527343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historyczne  znaczenie Konstytucji  3 maja </w:t>
            </w:r>
          </w:p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szanse  </w:t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Polaków na  </w:t>
            </w:r>
          </w:p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8.7426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utrzymanie refom  </w:t>
            </w:r>
          </w:p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37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Sejmu Wielkiego i  </w:t>
            </w:r>
          </w:p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Konstytucji 3 maja </w:t>
            </w:r>
          </w:p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postawy  </w:t>
            </w:r>
          </w:p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79.580078125" w:right="169.989013671875" w:firstLine="3.585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opozycji magnackiej  wobec reform Sejmu  Wielkiego </w:t>
            </w:r>
          </w:p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decyzje  </w:t>
            </w:r>
          </w:p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sejmu rozbiorowego</w:t>
            </w:r>
          </w:p>
        </w:tc>
      </w:tr>
      <w:tr>
        <w:trPr>
          <w:cantSplit w:val="0"/>
          <w:trHeight w:val="2453.319854736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Powstanie  </w:t>
            </w:r>
          </w:p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374.9397277832031" w:right="399.8135375976562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Rzeczpospolita po II  rozbiorze </w:t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Przygotowania do  </w:t>
            </w:r>
          </w:p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</w:t>
            </w:r>
          </w:p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walki </w:t>
            </w:r>
          </w:p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55.92153549194336" w:lineRule="auto"/>
              <w:ind w:left="87.15835571289062" w:right="469.7448730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powstania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Klęska insurekcji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2.975158691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naczelnik </w:t>
            </w:r>
          </w:p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</w:t>
            </w:r>
          </w:p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2565879821777" w:lineRule="auto"/>
              <w:ind w:left="76.00311279296875" w:right="115.53833007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 (1794) – lokalizuje w czasie i  przestrzeni bitwę pod  Racławicami (4 IV 1794),  bitwę pod Szczekocinami  (6 VI 1794), bitwę pod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 </w:t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82.974853515625" w:right="119.64843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insurekcji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Najwyższa Rada  Narodowa, kosynierzy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Uniwersał Połaniecki </w:t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9.7479248046875" w:right="254.149169921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aktu insurekcji (24 III 1794), wybuch  </w:t>
            </w:r>
          </w:p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76.202392578125" w:right="78.853759765625" w:firstLine="15.53771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w Warszawie i  Wilnie (IV 1794),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Uniwersał  połaniecki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(7 V 1794), rzeź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wymarsz gen.  </w:t>
            </w:r>
          </w:p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7110595703125" w:lineRule="auto"/>
              <w:ind w:left="76.00341796875" w:right="52.8637695312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Madalińskiego z Ostrołęki  do Krakowa (III 1794),  wybuch powstania w  Wielkopolsce (VIII 1794) – identyfikuje postacie Ignacego Działyńskiego,  Antoniego Madalińskiego,  Wojciecha Bartosza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965087890625" w:right="242.8674316406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zawiązanie tzw. klubu  polskich jakobinów  </w:t>
            </w:r>
          </w:p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48030471801758" w:lineRule="auto"/>
              <w:ind w:left="80.3759765625" w:right="295.257568359375" w:firstLine="6.9714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(1794), samosądy w  Warszawie (VI 1794),  początek oblężenia  </w:t>
            </w:r>
          </w:p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4.8552131652832" w:lineRule="auto"/>
              <w:ind w:left="73.602294921875" w:right="86.89453125" w:firstLine="6.77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Warszawy (VII 1794) – charakteryzuje polską  emigrację polityczną po  1793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szansę  </w:t>
            </w:r>
          </w:p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8.7426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utrzymania  </w:t>
            </w:r>
          </w:p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9.3408203125" w:right="222.97729492187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niepodległości przez  Rzeczpospolitą po II  rozbiorze</w:t>
            </w:r>
          </w:p>
        </w:tc>
      </w:tr>
    </w:tbl>
    <w:p w:rsidR="00000000" w:rsidDel="00000000" w:rsidP="00000000" w:rsidRDefault="00000000" w:rsidRPr="00000000" w14:paraId="00000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73199462890625" w:right="467.923583984375" w:hanging="0.199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Maciejowicami (10 X  1794) </w:t>
            </w:r>
          </w:p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8.19427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Tadeusza Kościuszki </w:t>
            </w:r>
          </w:p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78.19427490234375" w:right="79.30541992187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osiągnięcia  Tadeusza Kościuszki </w:t>
            </w:r>
          </w:p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4.76806640625" w:right="89.6643066406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i  skutki powstania  </w:t>
            </w:r>
          </w:p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kościuszkowskiego </w:t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48087692260742" w:lineRule="auto"/>
              <w:ind w:left="91.73980712890625" w:right="216.3336181640625" w:hanging="6.3742065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przebiegu  powstania miała bitwa  pod Racławicami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77587890625" w:right="131.64184570312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Pragi (XI 1794), kapitulację  Warszawy (XI 1794) </w:t>
            </w:r>
          </w:p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3.53271484375" w:right="500.382690429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Ignacego Potockiego,  </w:t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3.53271484375" w:right="445.8233642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Hugona Kołłątaja, Jana  Kilińskiego, Jakuba  </w:t>
            </w:r>
          </w:p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3.77197265625" w:right="390.800781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Jasińskiego, Aleksandra  Suworowa </w:t>
            </w:r>
          </w:p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do czego  </w:t>
            </w:r>
          </w:p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zobowiązywał się  </w:t>
            </w:r>
          </w:p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 w swojej  </w:t>
            </w:r>
          </w:p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przysiędze </w:t>
            </w:r>
          </w:p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6.162109375" w:right="38.61511230468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 działań militarnych w czasie  powstania  </w:t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kościuszkowskiego </w:t>
            </w:r>
          </w:p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42578125" w:right="118.71520996093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postanowienia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Uniwersału połanieckiego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77587890625" w:right="320.2319335937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Głowackiego, Tomasza  Wawrzeckiego 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położenie  </w:t>
            </w:r>
          </w:p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7401123046875" w:right="418.1799316406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po II  rozbiorze Polski </w:t>
            </w:r>
          </w:p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6.162109375" w:right="131.604003906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przygotowania  do powstania  </w:t>
            </w:r>
          </w:p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kościuszkowskiego i  </w:t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jego  </w:t>
            </w:r>
          </w:p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wybuchu  </w:t>
            </w:r>
          </w:p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zadania  </w:t>
            </w:r>
          </w:p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76.00341796875" w:right="117.604980468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Kościuszki jako naczelnika – przedstawia działania  polityczne podejmowane  w czasie powstania  </w:t>
            </w:r>
          </w:p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kościuszkowskiego </w:t>
            </w:r>
          </w:p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42578125" w:right="356.6662597656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upadku powstania  </w:t>
            </w:r>
          </w:p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rolę  </w:t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kosynierów w  </w:t>
            </w:r>
          </w:p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powstaniu  </w:t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kościuszkowskim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20294189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Upadek  </w:t>
            </w:r>
          </w:p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III rozbiór Polski  </w:t>
            </w:r>
          </w:p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3.67810249328613" w:lineRule="auto"/>
              <w:ind w:left="374.9397277832031" w:right="186.681518554687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europejskie a  rozbiory </w:t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80517578125" w:line="243.27587127685547" w:lineRule="auto"/>
              <w:ind w:left="87.15835571289062" w:right="266.3616943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 rozbiorów można  było uniknąć?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5809268951416" w:lineRule="auto"/>
              <w:ind w:left="76.00311279296875" w:right="275.6951904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III rozbiór  Rzeczypospolitej (1795) – identyfikuje postacie  Stanisława Augusta  </w:t>
            </w:r>
          </w:p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314941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Poniatowskiego,  </w:t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2.77587890625" w:right="157.76977539062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Katarzyny II, Fryderyka II  Wielkiego, Franciszka II  Habsburga </w:t>
            </w:r>
          </w:p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 </w:t>
            </w:r>
          </w:p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upadku Rzeczypospolitej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krakowska szkoła  </w:t>
            </w:r>
          </w:p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77.596435546875" w:right="285.8221435546875" w:firstLine="5.378417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historyczna, warszawska  szkoła historyczna </w:t>
            </w:r>
          </w:p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abdykację Stanisława  </w:t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9.7479248046875" w:right="300.76232910156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 Poniatowskiego  (1795) </w:t>
            </w:r>
          </w:p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91.7401123046875" w:right="473.6682128906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podpisania III rozbioru  Rzeczypospolitej  </w:t>
            </w:r>
          </w:p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39877319336" w:lineRule="auto"/>
              <w:ind w:left="81.9793701171875" w:right="291.399536132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upadku Rzeczypospolitej  wskazywane przez  </w:t>
            </w:r>
          </w:p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17333984375" w:line="243.19581985473633" w:lineRule="auto"/>
              <w:ind w:left="91.7401123046875" w:right="62.120361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historyków z warszawskiej i  krakowskiej szkoły  </w:t>
            </w:r>
          </w:p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9.7479248046875" w:right="319.19433593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konwencję rozbiorową  (1797) </w:t>
            </w:r>
          </w:p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55004882812" w:lineRule="auto"/>
              <w:ind w:left="76.00341796875" w:right="100.87158203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konwencji  porozbiorowej z 1797 r. – omawia ostatnie lata  życia Stanisława Augusta  Poniatowskiego </w:t>
            </w:r>
          </w:p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76676940918" w:lineRule="auto"/>
              <w:ind w:left="80.1861572265625" w:right="120.93261718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stosunek Rosji,  Austrii i Prus do  </w:t>
            </w:r>
          </w:p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rozbiorów  </w:t>
            </w:r>
          </w:p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4.44039344787598" w:lineRule="auto"/>
              <w:ind w:left="91.7401123046875" w:right="234.7338867187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stosunek  państw europejskich do  rozbiorów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0.3759765625" w:right="89.08447265625" w:hanging="6.77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Michała Bobrzyńskiego,  Władysława  </w:t>
            </w:r>
          </w:p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Smoleńskiego </w:t>
            </w:r>
          </w:p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9.578857421875" w:right="204.841308593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stosunek  warszawskiej i  </w:t>
            </w:r>
          </w:p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krakowskiej szkoły  </w:t>
            </w:r>
          </w:p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8.741455078125" w:right="25.341796875" w:firstLine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historycznej do przyczyn  upadku  </w:t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2.96630859375" w:right="201.064453125" w:hanging="9.3627929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historyczne  znaczenie rozbiorów  Rzeczypospolitej </w:t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 </w:t>
            </w:r>
          </w:p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króla Stanisława  </w:t>
            </w:r>
          </w:p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7.786865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3.165283203125" w:right="395.284423828125" w:firstLine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 w  ostatnich latach  </w:t>
            </w:r>
          </w:p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7.3486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istnienia </w:t>
            </w:r>
          </w:p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</w:tr>
    </w:tbl>
    <w:p w:rsidR="00000000" w:rsidDel="00000000" w:rsidP="00000000" w:rsidRDefault="00000000" w:rsidRPr="00000000" w14:paraId="00000B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VII. EPOKA NAPOLEOŃSKA</w:t>
            </w:r>
          </w:p>
        </w:tc>
      </w:tr>
      <w:tr>
        <w:trPr>
          <w:cantSplit w:val="0"/>
          <w:trHeight w:val="7825.6004333496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Początki  </w:t>
            </w:r>
          </w:p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rządów  </w:t>
            </w:r>
          </w:p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.7283573150635" w:lineRule="auto"/>
              <w:ind w:left="87.15835571289062" w:right="513.768005371093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dyrektoriatu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z I koalicją  </w:t>
            </w:r>
          </w:p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.9637756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antyfrancuską </w:t>
            </w:r>
          </w:p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8440246582" w:lineRule="auto"/>
              <w:ind w:left="376.7326354980469" w:right="180.3073120117187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Nieudana wyprawa do  Egiptu </w:t>
            </w:r>
          </w:p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38671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Zamach stanu 18  </w:t>
            </w:r>
          </w:p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65.9757995605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brumaire’a </w:t>
            </w:r>
          </w:p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z II koalicją  </w:t>
            </w:r>
          </w:p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8.9637756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antyfrancuską </w:t>
            </w:r>
          </w:p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93347167968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 konsulatu do  </w:t>
            </w:r>
          </w:p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68.7644958496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4.17022705078125" w:right="228.453369140625" w:hanging="8.1671142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kodeks cywilny </w:t>
            </w:r>
          </w:p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kodeks cywilny  </w:t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(1801),  </w:t>
            </w:r>
          </w:p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koronację cesarską </w:t>
            </w:r>
          </w:p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(1804) </w:t>
            </w:r>
          </w:p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76.00311279296875" w:right="407.76489257812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Bonaparte – wymienia reformy  </w:t>
            </w:r>
          </w:p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w okresie </w:t>
            </w:r>
          </w:p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konsulatu </w:t>
            </w:r>
          </w:p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jakich  </w:t>
            </w:r>
          </w:p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4.76806640625" w:right="49.0057373046875" w:firstLine="0.79650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okolicznościach Napoleon  sięgnął po koronę  </w:t>
            </w:r>
          </w:p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dyrektoriat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konsulat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konkordat </w:t>
            </w:r>
          </w:p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76.00341796875" w:right="107.96569824218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wyprawę do Egiptu (1798),  zamach 18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brumaire’a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(1799), konkordat (1801) – lokalizuje w czasie i  </w:t>
            </w:r>
          </w:p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bitwy pod  </w:t>
            </w:r>
          </w:p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89.7479248046875" w:right="367.892456054687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Marengo i Hohenlinden  (1800) </w:t>
            </w:r>
          </w:p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7401123046875" w:right="299.190063476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republiki siostrzane  </w:t>
            </w:r>
          </w:p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76.00341796875" w:right="45.8081054687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stworzone przez Francuzów – omawia przyczyny i skutki  wyprawy Napoleona do  Egiptu </w:t>
            </w:r>
          </w:p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5.3656005859375" w:right="98.1756591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zamach z 1799 r. uważa się  za koniec rewolucji  </w:t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80.3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francuskiej </w:t>
            </w:r>
          </w:p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reformy  </w:t>
            </w:r>
          </w:p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7401123046875" w:right="41.602783203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we Francji za  rządów Napoleona jako  pierwszego konsula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77.596435546875" w:right="104.0209960937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republiki siostrzane </w:t>
            </w:r>
          </w:p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konstytucję roku VIII  </w:t>
            </w:r>
          </w:p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5.76416015625" w:right="117.60498046875" w:firstLine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(1799), wojnę z II koalicją  antyfrancuską (1798– 1802) </w:t>
            </w:r>
          </w:p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9337158203" w:lineRule="auto"/>
              <w:ind w:left="91.7401123046875" w:right="155.6530761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piramidami (1798), bitwę pod Abu Kir (1798) </w:t>
            </w:r>
          </w:p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5453414917" w:lineRule="auto"/>
              <w:ind w:left="91.7401123046875" w:right="454.68261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</w:t>
            </w:r>
          </w:p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89.7479248046875" w:right="138.0212402343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pokój w Campo Formio  (1797), pokój w Lunéville  (1801), traktat w Amiens  (1802) oraz ich  </w:t>
            </w:r>
          </w:p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</w:t>
            </w:r>
          </w:p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591682434082" w:lineRule="auto"/>
              <w:ind w:left="76.00341796875" w:right="208.26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karierę  polityczną i wojskową  Napoleona Bonaparte – omawia cechy  </w:t>
            </w:r>
          </w:p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263671875" w:line="245.68476676940918" w:lineRule="auto"/>
              <w:ind w:left="86.162109375" w:right="52.864990234375" w:hanging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charakterystyczne rządów  dyrektoriatu </w:t>
            </w:r>
          </w:p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</w:t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w jakich  </w:t>
            </w:r>
          </w:p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1.9793701171875" w:right="165.41259765625" w:firstLine="11.553344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 przejął władzę  we Francji </w:t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91.7401123046875" w:right="113.2434082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ustrój Francji za  rządów konsulatu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9.339599609375" w:right="388.50341796875" w:hanging="15.73730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powstanie republiki  Batawskiej (1795),  </w:t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przejęcie przez  </w:t>
            </w:r>
          </w:p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39599609375" w:right="128.725585937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dowództwa  nad wojskami we  </w:t>
            </w:r>
          </w:p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4193801879883" w:lineRule="auto"/>
              <w:ind w:left="83.76220703125" w:right="103.427734375" w:hanging="3.38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Włoszech (1796), bitwę  pod Mondovi (1796),  bitwę pod Lodi (1796),  powstanie Republiki  Cisalpińskiej (1797),  kapitulację wojsk  </w:t>
            </w:r>
          </w:p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154296875" w:line="245.68482398986816" w:lineRule="auto"/>
              <w:ind w:left="87.347412109375" w:right="278.1262207031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francuskich w Egipcie  (1801) </w:t>
            </w:r>
          </w:p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73.602294921875" w:right="85.9191894531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Jeana Jourdana, Jeana Moreau, Jeana François  Champolliona,  </w:t>
            </w:r>
          </w:p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94885444641113" w:lineRule="auto"/>
              <w:ind w:left="73.602294921875" w:right="77.73071289062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Emmanuela Josepha  Sieyèsa, Rogera Ducosa – wyjaśnia, jakie były  skutki zainteresowania  europejskich badaczy  zabytkami starożytnego  Egiptu </w:t>
            </w:r>
          </w:p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3.27618598937988" w:lineRule="auto"/>
              <w:ind w:left="82.366943359375" w:right="48.270263671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i  skutki walk z I i II  </w:t>
            </w:r>
          </w:p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73.602294921875" w:right="253.027343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koalicją antyfrancuską – wyjaśnia, jakie  </w:t>
            </w:r>
          </w:p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89.339599609375" w:right="355.4150390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Włoch  miało utworzenie  </w:t>
            </w:r>
          </w:p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Republiki Cisalpińskiej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rządy  </w:t>
            </w:r>
          </w:p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jako  </w:t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pierwszego konsula</w:t>
            </w:r>
          </w:p>
        </w:tc>
      </w:tr>
      <w:tr>
        <w:trPr>
          <w:cantSplit w:val="0"/>
          <w:trHeight w:val="741.519927978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Ekspansja  </w:t>
            </w:r>
          </w:p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napoleońskiej  </w:t>
            </w:r>
          </w:p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z Wielką  </w:t>
            </w:r>
          </w:p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66821289062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Brytanią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9344787598" w:lineRule="auto"/>
              <w:ind w:left="82.77587890625" w:right="140.8154296875" w:hanging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blokada kontynentalna,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trzech cesarzy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0457229614258" w:lineRule="auto"/>
              <w:ind w:left="71.820068359375" w:right="371.051635742187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Armia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89.7479248046875" w:right="142.1398925781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Wielkiej Armii  (1804–1805), powstanie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9344787598" w:lineRule="auto"/>
              <w:ind w:left="83.363037109375" w:right="146.455078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powstanie III koalicji  antyfrancuskiej (1805),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epokę  </w:t>
            </w:r>
          </w:p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napoleońską i jej </w:t>
            </w:r>
          </w:p>
        </w:tc>
      </w:tr>
    </w:tbl>
    <w:p w:rsidR="00000000" w:rsidDel="00000000" w:rsidP="00000000" w:rsidRDefault="00000000" w:rsidRPr="00000000" w14:paraId="00000B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6358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Francji z III  </w:t>
            </w:r>
          </w:p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koalicją </w:t>
            </w:r>
          </w:p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93359375" w:line="257.7283573150635" w:lineRule="auto"/>
              <w:ind w:left="87.15835571289062" w:right="121.742248535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Prusami i Rosją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w Hiszpanii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6.00311279296875" w:right="382.850341796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Austerlitz (1805),  </w:t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ogłoszenie blokady  </w:t>
            </w:r>
          </w:p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6.00311279296875" w:right="392.82470703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kontynentalnej (1806) – identyfikuje postać  Napoleona I </w:t>
            </w:r>
          </w:p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76.00311279296875" w:right="240.03784179687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 zastosował  blokadę kontynentalną  wobec Wielkiej Brytanii  – przedstawia skutki  </w:t>
            </w:r>
          </w:p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5.68482398986816" w:lineRule="auto"/>
              <w:ind w:left="93.73199462890625" w:right="175.89599609375" w:hanging="11.7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napoleońskich do  1807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0325660705566" w:lineRule="auto"/>
              <w:ind w:left="77.3974609375" w:right="115.904541015625" w:firstLine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Trafalgarem (1805), bitwę  pod Ulm (1805), bitwy pod  Jeną i Auerstedt (1806),  bitwę pod Iławą Pruską i  Frydlandem (1807), pokój w Tylży (1807) i jego  </w:t>
            </w:r>
          </w:p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5.68482398986816" w:lineRule="auto"/>
              <w:ind w:left="83.77197265625" w:right="177.2589111328125" w:firstLine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postanowienia, bitwę pod  Somosierrą (1809) </w:t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5.685453414917" w:lineRule="auto"/>
              <w:ind w:left="91.7401123046875" w:right="254.1711425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 uzależnione od  </w:t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</w:t>
            </w:r>
          </w:p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0.1861572265625" w:right="217.098388671875" w:firstLine="3.38684082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- identyfikuje postacie  Aleksandra I, Franciszka II  Habsburga </w:t>
            </w:r>
          </w:p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76.00341796875" w:right="220.7055664062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rywalizację  francusko-brytyjską na  pocz. XIX w. </w:t>
            </w:r>
          </w:p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08665466308594" w:lineRule="auto"/>
              <w:ind w:left="78.194580078125" w:right="300.5633544921875" w:firstLine="13.545532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pokoju w  Tylży </w:t>
            </w:r>
          </w:p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18896484375" w:line="243.27587127685547" w:lineRule="auto"/>
              <w:ind w:left="91.142578125" w:right="24.294433593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1807 r.  uważa się za moment  </w:t>
            </w:r>
          </w:p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hegemonii Francji w  </w:t>
            </w:r>
          </w:p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76904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Związku Reńskiego  </w:t>
            </w:r>
          </w:p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9.7479248046875" w:right="85.6311035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(1806), wojnę w Hiszpanii  (1808-1814) </w:t>
            </w:r>
          </w:p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91.7401123046875" w:right="455.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pokój w  </w:t>
            </w:r>
          </w:p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7401123046875" w:right="203.8574218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Preszburgu (1805) i jego  postanowienia  </w:t>
            </w:r>
          </w:p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2.77587890625" w:right="26.96777343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Louisa Davouta, Fryderyka  Wilhelma III </w:t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477539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przyczyny  </w:t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480562210083" w:lineRule="auto"/>
              <w:ind w:left="81.9793701171875" w:right="174.376220703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konfliktów Napoleona z  państwami europejskimi  w latach 1803–1807 </w:t>
            </w:r>
          </w:p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88216400146484" w:lineRule="auto"/>
              <w:ind w:left="81.9793701171875" w:right="218.39965820312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politykę, jaką  prowadził Napoleona w  krajach znajdujących się  we francuskiej strefie  </w:t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1.979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wpływów </w:t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84.76806640625" w:right="123.84521484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i  skutki ekspansji Francji w  Hiszpanii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3.363037109375" w:right="239.04541015625" w:firstLine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IV koalicji  antyfrancuskiej (1806- 1807) </w:t>
            </w:r>
          </w:p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74.99755859375" w:right="175.559082031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Józefa, Ludwika i  </w:t>
            </w:r>
          </w:p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76220703125" w:right="211.593017578125" w:firstLine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d1d1b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Hieronima Bonaparte,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d1d1b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Charlesa de  </w:t>
            </w:r>
          </w:p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5.79345703125" w:right="0" w:firstLine="0"/>
              <w:jc w:val="left"/>
              <w:rPr>
                <w:rFonts w:ascii="Corbel" w:cs="Corbel" w:eastAsia="Corbel" w:hAnsi="Corbel"/>
                <w:b w:val="0"/>
                <w:bCs w:val="0"/>
                <w:i w:val="0"/>
                <w:iCs w:val="0"/>
                <w:smallCaps w:val="0"/>
                <w:strike w:val="0"/>
                <w:color w:val="1d1d1b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d1d1b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Talleyranda, </w:t>
            </w:r>
            <w:r w:rsidDel="00000000" w:rsidR="00000000" w:rsidRPr="00000000">
              <w:rPr>
                <w:rFonts w:ascii="Corbel" w:cs="Corbel" w:eastAsia="Corbel" w:hAnsi="Corbel"/>
                <w:b w:val="0"/>
                <w:bCs w:val="0"/>
                <w:i w:val="0"/>
                <w:iCs w:val="0"/>
                <w:smallCaps w:val="0"/>
                <w:strike w:val="0"/>
                <w:color w:val="1d1d1b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Jeana </w:t>
            </w:r>
          </w:p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3338623046875" w:line="244.74257469177246" w:lineRule="auto"/>
              <w:ind w:left="73.602294921875" w:right="47.547607421875" w:firstLine="14.9401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0"/>
                <w:bCs w:val="0"/>
                <w:i w:val="0"/>
                <w:iCs w:val="0"/>
                <w:smallCaps w:val="0"/>
                <w:strike w:val="0"/>
                <w:color w:val="1d1d1b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Baptiste’a Bernadotte’a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przebieg i  skutki wojny z III i IV  koalicją antyfrancuską – omawia organizację  Wielkiej Armii  </w:t>
            </w:r>
          </w:p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14477539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8203125" w:right="51.494140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państw i  narodów europejskich</w:t>
            </w:r>
          </w:p>
        </w:tc>
      </w:tr>
      <w:tr>
        <w:trPr>
          <w:cantSplit w:val="0"/>
          <w:trHeight w:val="2698.1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Klęska  </w:t>
            </w:r>
          </w:p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376.7326354980469" w:right="303.81134033203125" w:hanging="289.574279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Hegemonia Francji w  Europie </w:t>
            </w:r>
          </w:p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144775390625" w:line="256.12223625183105" w:lineRule="auto"/>
              <w:ind w:left="87.15835571289062" w:right="172.33917236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Wyprawa na Moskwę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wielką koalicją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„Sto dni” Napoleona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epoki  </w:t>
            </w:r>
          </w:p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4.93972778320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napoleońskiej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82.97515869140625" w:right="243.6560058593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bitwa narodów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23309707641602" w:lineRule="auto"/>
              <w:ind w:left="91.73980712890625" w:right="214.5410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wyprawę na  Moskwę (1812), bitwę  pod Lipskiem (1813),  bitwę pod Waterloo  </w:t>
            </w:r>
          </w:p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264892578125" w:line="240" w:lineRule="auto"/>
              <w:ind w:left="89.747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(1815) </w:t>
            </w:r>
          </w:p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93.53271484375" w:right="460.77392578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Napoleona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4.76806640625" w:right="326.04187011718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„druga  wojna polska”,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 dni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</w:t>
            </w:r>
          </w:p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9.7479248046875" w:right="444.5849609375" w:hanging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abdykację Napoleona I  (1814), „sto dni”  </w:t>
            </w:r>
          </w:p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(1815) </w:t>
            </w:r>
          </w:p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Wagram (1809), bitwę pod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5.5645751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odstąpienie Rosji od  </w:t>
            </w:r>
          </w:p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9.7479248046875" w:right="253.0603027343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blokady kontynentalnej  (1811), bitwę pod  </w:t>
            </w:r>
          </w:p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08257865905762" w:lineRule="auto"/>
              <w:ind w:left="81.9793701171875" w:right="318.796386718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Smoleńskiem (1812),  wojnę z wielką koalicją  (1813), zajęcie Paryża  przez wojska koalicji  </w:t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3507080078125" w:line="245.68479537963867" w:lineRule="auto"/>
              <w:ind w:left="89.7479248046875" w:right="470.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(1814), pokój paryski  (1814), zesłanie  </w:t>
            </w:r>
          </w:p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2038574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na Elbę (1814)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81.968994140625" w:right="324.498291015625" w:hanging="8.36669921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styl  empire </w:t>
            </w:r>
          </w:p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23309707641602" w:lineRule="auto"/>
              <w:ind w:left="81.968994140625" w:right="58.10791015625" w:hanging="8.3666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styl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empire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(1800–1815),  powstanie V koalicji  antyfrancuskiej (1809),  bitwę pod Aspern </w:t>
            </w:r>
          </w:p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9026489257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Essling (1809),  </w:t>
            </w:r>
          </w:p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7.347412109375" w:right="118.1689453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włączenie królestwa  Niderlandów do Francji  (1810), bitwy pod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epokę  </w:t>
            </w:r>
          </w:p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napoleońską i jej  </w:t>
            </w:r>
          </w:p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9.3408203125" w:right="51.4941406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państw i  narodów europejskich</w:t>
            </w:r>
          </w:p>
        </w:tc>
      </w:tr>
    </w:tbl>
    <w:p w:rsidR="00000000" w:rsidDel="00000000" w:rsidP="00000000" w:rsidRDefault="00000000" w:rsidRPr="00000000" w14:paraId="00000C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 </w:t>
            </w:r>
          </w:p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3.53271484375" w:right="231.871337890625" w:hanging="11.5536499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wyprawy Napoleona na  Rosję </w:t>
            </w:r>
          </w:p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</w:t>
            </w:r>
          </w:p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bitwę pod Lipskiem  </w:t>
            </w:r>
          </w:p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nazwano „bitwą  </w:t>
            </w:r>
          </w:p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narodów” </w:t>
            </w:r>
          </w:p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98588943481445" w:lineRule="auto"/>
              <w:ind w:left="82.77587890625" w:right="39.127197265625" w:firstLine="2.5897216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Napoleona i  Europy miała bitwa pod  Waterloo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1484375" w:right="59.6850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Borodino (1812), bitwę nad  Berezyną (1812) </w:t>
            </w:r>
          </w:p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76.00341796875" w:right="456.160278320312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Aleksandra I, Michaiła  Kutuzowa, Józefa  </w:t>
            </w:r>
          </w:p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Poniatowskiego </w:t>
            </w:r>
          </w:p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i  </w:t>
            </w:r>
          </w:p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wyprawy  </w:t>
            </w:r>
          </w:p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na Rosję </w:t>
            </w:r>
          </w:p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98620414733887" w:lineRule="auto"/>
              <w:ind w:left="84.76806640625" w:right="41.6247558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okoliczności klęski  Napoleona w 1813 r. i jej  skutki </w:t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482398986816" w:lineRule="auto"/>
              <w:ind w:left="81.9793701171875" w:right="126.774291992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próbę przejęcia  władzy przez Napoleona w  1815 r. i jej skutki </w:t>
            </w:r>
          </w:p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skutki  </w:t>
            </w:r>
          </w:p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1123046875" w:right="30.0494384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 i społeczne epoki  napoleońskiej dla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7479248046875" w:right="352.4951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na Wyspę św. Heleny  (1815) </w:t>
            </w:r>
          </w:p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7401123046875" w:right="455.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pokój w  </w:t>
            </w:r>
          </w:p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7401123046875" w:right="130.61645507812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Schönbrunn (1809) i jego  postanowienia </w:t>
            </w:r>
          </w:p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76.00341796875" w:right="333.3593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 Arthura Wellingtona,  Ludwika XVIII </w:t>
            </w:r>
          </w:p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przejawy  </w:t>
            </w:r>
          </w:p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hegemonii Francji w  </w:t>
            </w:r>
          </w:p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93.731689453125" w:right="305.8007812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w latach 1809– 1812  </w:t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4.480562210083" w:lineRule="auto"/>
              <w:ind w:left="91.7401123046875" w:right="88.9416503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taktykę przyjętą  przez Rosjan w walce z  Napoleonem </w:t>
            </w:r>
          </w:p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1.7401123046875" w:right="111.1010742187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postanowienia  pokoju paryskiego z 1814 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7.347412109375" w:right="278.92333984375" w:firstLine="3.7854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Lützen i Budziszynem  (1813) </w:t>
            </w:r>
          </w:p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4.99755859375" w:right="321.57348632812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 Jeana–Baptiste  </w:t>
            </w:r>
          </w:p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Bernadotte’a </w:t>
            </w:r>
          </w:p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216400146484" w:lineRule="auto"/>
              <w:ind w:left="73.602294921875" w:right="253.02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i  skutki wojny z V i VI  koalicją antyfrancuską – wyjaśnia, w jaki  </w:t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sposób doszło do  </w:t>
            </w:r>
          </w:p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48087692260742" w:lineRule="auto"/>
              <w:ind w:left="89.339599609375" w:right="292.867431640625" w:hanging="6.17553710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objęcia tronu Szwecji  przez Jeana–Baptiste  Bernadotte’a </w:t>
            </w:r>
          </w:p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9.339599609375" w:right="360.21728515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postać Napoleona  </w:t>
            </w:r>
          </w:p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83.1640625" w:right="284.69482421875" w:firstLine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Bonapartego w wielu  krajach europejskich  owiana jest legendą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7.32040405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Legiony  </w:t>
            </w:r>
          </w:p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we  </w:t>
            </w:r>
          </w:p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2.77603149414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Włoszech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7.15835571289062" w:right="484.485778808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Ziemie polskie pod  zaborami </w:t>
            </w:r>
          </w:p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614868164062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Sytuacja społeczna </w:t>
            </w:r>
          </w:p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9.29760932922363" w:lineRule="auto"/>
              <w:ind w:left="87.15835571289062" w:right="282.074279785156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i konspiracja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Legionów  Polskich we Włoszech </w:t>
            </w:r>
          </w:p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162109375" w:line="249.29760932922363" w:lineRule="auto"/>
              <w:ind w:left="87.15835571289062" w:right="338.143310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Koniec idei Legionów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Legionów  Polskich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8440246582" w:lineRule="auto"/>
              <w:ind w:left="84.76806640625" w:right="164.51049804687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Legiony Polskie </w:t>
            </w:r>
          </w:p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85.3656005859375" w:right="168.6700439453125" w:firstLine="5.77667236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Legionów  Polskich we Włoszech  (1797), powstania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Pieśni  Legionów Polskich </w:t>
            </w:r>
          </w:p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90.7440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 Włoszech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(1797) </w:t>
            </w:r>
          </w:p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77.3974609375" w:right="358.9825439453125" w:hanging="1.39434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Jana Henryka  </w:t>
            </w:r>
          </w:p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2.77587890625" w:right="393.621826171875" w:firstLine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Dąbrowskiego, Józefa  Wybickiego </w:t>
            </w:r>
          </w:p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91.73980712890625" w:right="338.066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powstania Legionów  </w:t>
            </w:r>
          </w:p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631103515625" w:line="244.4403076171875" w:lineRule="auto"/>
              <w:ind w:left="76.00311279296875" w:right="338.0664062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we Włoszech – omawia okoliczności  powstania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Pieśni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6.162109375" w:right="31.068115234375" w:firstLine="5.57800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Civita  Castellana (1798),  </w:t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Legii  </w:t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Naddunajskiej (1799), </w:t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9.7479248046875" w:right="377.4304199218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bitwę pod Hohenlinden  (1800), wysłanie </w:t>
            </w:r>
          </w:p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legionistów na San  </w:t>
            </w:r>
          </w:p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Domingo (1802) </w:t>
            </w:r>
          </w:p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7401123046875" w:right="254.1711425781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kraje, w których walczyły  polskie oddziały </w:t>
            </w:r>
          </w:p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91804504395" w:lineRule="auto"/>
              <w:ind w:left="83.77197265625" w:right="131.032714843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Stanisława Staszica, Juliana Ursyna Niemcewicza,  </w:t>
            </w:r>
          </w:p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Karola Kniaziewicza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4885444641113" w:lineRule="auto"/>
              <w:ind w:left="71.820068359375" w:right="68.88549804687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cyrkuł, Agencja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Deputacja Polska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bitwę pod Rimini (1797), bitwy pod Legnano i Magnano  (1799), obronę Mantui  (1799), założenie  </w:t>
            </w:r>
          </w:p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257080078125" w:line="244.48030471801758" w:lineRule="auto"/>
              <w:ind w:left="93.53271484375" w:right="285.52978515625" w:hanging="15.33813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Towarzystwa Przyjaciół  Nauk (1800), pokój w  Lunéville (1801) </w:t>
            </w:r>
          </w:p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postać </w:t>
            </w:r>
          </w:p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Pawła I, Samuela  </w:t>
            </w:r>
          </w:p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Bogumiła Lindego, </w:t>
            </w:r>
          </w:p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Barssa,  </w:t>
            </w:r>
          </w:p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 </w:t>
            </w:r>
          </w:p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79537963867" w:lineRule="auto"/>
              <w:ind w:left="83.77197265625" w:right="227.2009277343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Dmochowskiego, Józefa  Sułkowskiego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kamera, rejencja, </w:t>
            </w:r>
          </w:p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88182067871094" w:lineRule="auto"/>
              <w:ind w:left="73.602294921875" w:right="217.7392578125" w:firstLine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landrat, justycjariusz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założenie Centralizacji  (1796), powstanie </w:t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75.79345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Towarzystwa  </w:t>
            </w:r>
          </w:p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83.76220703125" w:right="151.83349609375" w:firstLine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Republikanów Polskich  (1798), wznowienie  działalności  </w:t>
            </w:r>
          </w:p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2331256866455" w:lineRule="auto"/>
              <w:ind w:left="73.602294921875" w:right="96.455078125" w:firstLine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uniwersytetu w Wilnie  (1803), otwarcia liceum  w Krzemieńcu (1805) – identyfikuje postacie Onufrego  </w:t>
            </w:r>
          </w:p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0101318359375" w:line="245.68479537963867" w:lineRule="auto"/>
              <w:ind w:left="81.370849609375" w:right="367.76611328125" w:firstLine="9.761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Kopczyńskiego, Jana  Śniadeckiego,  </w:t>
            </w:r>
          </w:p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2038574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Karpińskiego,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postawę  </w:t>
            </w:r>
          </w:p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91.134033203125" w:right="397.87475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wobec  Legionów Polskich </w:t>
            </w:r>
          </w:p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88179206848145" w:lineRule="auto"/>
              <w:ind w:left="80.377197265625" w:right="92.899169921875" w:hanging="6.77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 Legionów Polskich we  Włoszech dla polskiej  sprawy narodowej</w:t>
            </w:r>
          </w:p>
        </w:tc>
      </w:tr>
    </w:tbl>
    <w:p w:rsidR="00000000" w:rsidDel="00000000" w:rsidP="00000000" w:rsidRDefault="00000000" w:rsidRPr="00000000" w14:paraId="00000C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343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8.11431884765625" w:right="261.4727783203125" w:hanging="12.7487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Legionów Polskich we  Włoszech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sytuację na  </w:t>
            </w:r>
          </w:p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7401123046875" w:right="414.81567382812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ziemiach polskich po III  rozbiorze </w:t>
            </w:r>
          </w:p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3.53271484375" w:right="317.49511718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organizację wewnętrzną  Legionów </w:t>
            </w:r>
          </w:p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93.731689453125" w:right="110.947265625" w:hanging="17.7282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losy Legionów po  1802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77893066406" w:lineRule="auto"/>
              <w:ind w:left="76.00341796875" w:right="24.5800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charakteryzuję sytuacje  społeczna na ziemiach  polskich po III rozbiorze – przedstawia działalność  oświatową, ekonomiczną i  aktywność kulturalną  Polaków po III rozbiorze – porównuje sytuację  Polaków pod zaborami – omawia udział Legionów  Polskich w walkach we  Włoszech </w:t>
            </w:r>
          </w:p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482398986816" w:lineRule="auto"/>
              <w:ind w:left="93.53271484375" w:right="105.2758789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działalność  Legii Naddunajskiej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Waleriana  </w:t>
            </w:r>
          </w:p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Dzieduszyckiego,  </w:t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  </w:t>
            </w:r>
          </w:p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Gorzkowskiego </w:t>
            </w:r>
          </w:p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39599609375" w:right="98.66821289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polską  konspirację  </w:t>
            </w:r>
          </w:p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73.602294921875" w:right="174.941406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niepodległościową na  ziemiach polskich pod  zaborami i na emigracji – omawia i ocenia  </w:t>
            </w:r>
          </w:p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2255859375" w:line="245.685453414917" w:lineRule="auto"/>
              <w:ind w:left="91.1328125" w:right="293.61572265625" w:hanging="8.76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stanowisko Tadeusza  Kościuszki wobec  </w:t>
            </w:r>
          </w:p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1.720733642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Księstwo  </w:t>
            </w:r>
          </w:p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77603149414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Rosją czy z  </w:t>
            </w:r>
          </w:p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76.73263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Napoleonem? </w:t>
            </w:r>
          </w:p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33349609375" w:line="243.27627182006836" w:lineRule="auto"/>
              <w:ind w:left="374.9397277832031" w:right="208.39447021484375" w:hanging="287.7813720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 na ziemiach  polskich </w:t>
            </w:r>
          </w:p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27182006836" w:lineRule="auto"/>
              <w:ind w:left="87.15835571289062" w:right="407.7792358398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Księstwa  Warszawskiego </w:t>
            </w:r>
          </w:p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990234375" w:line="240" w:lineRule="auto"/>
              <w:ind w:left="87.15835571289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Austrią </w:t>
            </w:r>
          </w:p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333740234375" w:line="243.27595710754395" w:lineRule="auto"/>
              <w:ind w:left="367.9679870605469" w:right="274.72564697265625" w:hanging="280.80963134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1812 roku i jej  skutki </w:t>
            </w:r>
          </w:p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6143798828125" w:line="243.27618598937988" w:lineRule="auto"/>
              <w:ind w:left="87.15835571289062" w:right="442.632141113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∙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Księstwa  Warszawskiego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112792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398071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Księstwa  </w:t>
            </w:r>
          </w:p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82.77587890625" w:right="273.70361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Warszawskiego (1807),  konstytucję Księstwa  Warszawskiego (1807),  upadek Księstwa  </w:t>
            </w:r>
          </w:p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88543891906738" w:lineRule="auto"/>
              <w:ind w:left="76.00311279296875" w:right="112.77099609375" w:firstLine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Warszawskiego (1813) – lokalizuje w przestrzeni  zasięg terytorialny  </w:t>
            </w:r>
          </w:p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76676940918" w:lineRule="auto"/>
              <w:ind w:left="76.00311279296875" w:right="83.520507812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Księstwa Warszawskiego – omawia ustrój Księstwa  Warszawskiego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0.7440185546875" w:right="366.73095703125" w:hanging="14.740600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pojęcie 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druga wojna polska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1.9793701171875" w:right="69.0039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„drugą  wojnę polską” (1812) </w:t>
            </w:r>
          </w:p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9.7479248046875" w:right="255.75073242187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pokój w Tylży  (1807) i jego  </w:t>
            </w:r>
          </w:p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93.53271484375" w:right="176.85058593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postanowienia, bitwę pod  Raszynem (1809) </w:t>
            </w:r>
          </w:p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80.1861572265625" w:right="500.38269042968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identyfikuje postacie Aleksandra I, Adama  </w:t>
            </w:r>
          </w:p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48030471801758" w:lineRule="auto"/>
              <w:ind w:left="77.3974609375" w:right="386.418457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Jerzego Czartoryskiego,  Józefa Poniatowskiego, Fryderyka Augusta I </w:t>
            </w:r>
          </w:p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5.3656005859375" w:right="254.1711425781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przestrzeni  zmiany w zasięgu </w:t>
            </w:r>
          </w:p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82.77587890625" w:right="421.8304443359375" w:hanging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terytorialnym Księstwa  Warszawskiego </w:t>
            </w:r>
          </w:p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93843078613" w:lineRule="auto"/>
              <w:ind w:left="91.142578125" w:right="479.4665527343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utworzenia Księstwa  </w:t>
            </w:r>
          </w:p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6.00341796875" w:right="174.55688476562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Komisja Rządząca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szwoleżerowie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</w:t>
            </w:r>
          </w:p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74011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powołanie Komisji  </w:t>
            </w:r>
          </w:p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Rządzącej (1807),  </w:t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0168342590332" w:lineRule="auto"/>
              <w:ind w:left="76.00341796875" w:right="263.419189453125" w:firstLine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zniesienie poddaństwa  chłopów w Księstwie  Warszawskim (1807),  zajęcie Warszawy przez  wojska rosyjskie (1813) – identyfikuje postać </w:t>
            </w:r>
          </w:p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Małachowskiego  </w:t>
            </w:r>
          </w:p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w  </w:t>
            </w:r>
          </w:p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179206848145" w:lineRule="auto"/>
              <w:ind w:left="76.00341796875" w:right="203.061523437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sytuacji społeczeństwa  Księstwa Warszawskiego – przedstawia rozwój  szkolnictwa i życia  </w:t>
            </w:r>
          </w:p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53076171875" w:line="245.68493843078613" w:lineRule="auto"/>
              <w:ind w:left="82.77587890625" w:right="146.2890625" w:firstLine="8.96423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narodowego w Księstwie  Warszawskim  </w:t>
            </w:r>
          </w:p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militarne  </w:t>
            </w:r>
          </w:p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Księstwa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73.602294921875" w:right="90.8935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wprowadzenie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Kodeksu  cywilnego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Księstwie  Warszawskim (1808) – charakteryzuje  </w:t>
            </w:r>
          </w:p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68146324157715" w:lineRule="auto"/>
              <w:ind w:left="83.1640625" w:right="91.601562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prorosyjską orientację  części polskiej szlachty i  magnaterii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politykę  </w:t>
            </w:r>
          </w:p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4033203125" w:right="397.75512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Napoleona wobec  Polski i Polaków </w:t>
            </w:r>
          </w:p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8.74267578125" w:right="248.6950683593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możliwości  utrzymania polskiej  państwowości na  </w:t>
            </w:r>
          </w:p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9.3408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początku XIX w.</w:t>
            </w:r>
          </w:p>
        </w:tc>
      </w:tr>
    </w:tbl>
    <w:p w:rsidR="00000000" w:rsidDel="00000000" w:rsidP="00000000" w:rsidRDefault="00000000" w:rsidRPr="00000000" w14:paraId="00000C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5035.60050964355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8.4000396728516"/>
        <w:gridCol w:w="2409.600067138672"/>
        <w:gridCol w:w="2268.6001586914062"/>
        <w:gridCol w:w="2410"/>
        <w:gridCol w:w="2287.19970703125"/>
        <w:gridCol w:w="2126.99951171875"/>
        <w:gridCol w:w="1984.801025390625"/>
        <w:tblGridChange w:id="0">
          <w:tblGrid>
            <w:gridCol w:w="1548.4000396728516"/>
            <w:gridCol w:w="2409.600067138672"/>
            <w:gridCol w:w="2268.6001586914062"/>
            <w:gridCol w:w="2410"/>
            <w:gridCol w:w="2287.19970703125"/>
            <w:gridCol w:w="2126.99951171875"/>
            <w:gridCol w:w="1984.80102539062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142578125" w:right="140.18066406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okoliczności  upadku Księstwa  </w:t>
            </w:r>
          </w:p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Warszawskiego </w:t>
            </w:r>
          </w:p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znaczenie  </w:t>
            </w:r>
          </w:p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14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Księstwa Warszawskiego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775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Warszawskiego dla  </w:t>
            </w:r>
          </w:p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6.00341796875" w:right="292.501220703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ekspansji napoleońskiej – omawia przebieg i  </w:t>
            </w:r>
          </w:p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wojnę z Austrią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433.2795715332031" w:top="1402.000732421875" w:left="931.2000274658203" w:right="871.599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