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1422710418701" w:lineRule="auto"/>
        <w:ind w:left="449.4097137451172" w:right="1005.33935546875" w:hanging="11.512908935546875"/>
        <w:jc w:val="left"/>
        <w:rPr>
          <w:rFonts w:ascii="Calibri" w:cs="Calibri" w:eastAsia="Calibri" w:hAnsi="Calibri"/>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079999923706055"/>
          <w:szCs w:val="28.079999923706055"/>
          <w:u w:val="none"/>
          <w:shd w:fill="auto" w:val="clear"/>
          <w:vertAlign w:val="baseline"/>
          <w:rtl w:val="0"/>
        </w:rPr>
        <w:t xml:space="preserve">Wymagania na oceny do historii dla liceum ogólnokształcącego i technikum „Zrozumieć przeszłość. Zakres rozszerzony”  kl. 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305908203125" w:line="262.93785095214844" w:lineRule="auto"/>
        <w:ind w:left="448.5601043701172" w:right="861.556396484375" w:hanging="9.9360656738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Wymagania na oceny uwzględniają zapisy podstawy programowej z 2022 r. oraz zmiany z 2024 r., wynikające z uszczuplonej podstawy programowej. Szarym  kolorem oznaczono treści, o których realizacji decyduje nauczyciel.</w:t>
      </w:r>
    </w:p>
    <w:tbl>
      <w:tblPr>
        <w:tblStyle w:val="Table1"/>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52.7996826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Temat lekcji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Zagadnienia</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8.91357421875" w:firstLine="0"/>
              <w:jc w:val="right"/>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Wymagania na poszczególne oceny</w:t>
            </w:r>
          </w:p>
        </w:tc>
      </w:tr>
      <w:tr>
        <w:trPr>
          <w:cantSplit w:val="0"/>
          <w:trHeight w:val="547.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3978805542" w:lineRule="auto"/>
              <w:ind w:left="181.4111328125" w:right="163.017578125"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Ocena dopuszczająca Uczeń:</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3978805542" w:lineRule="auto"/>
              <w:ind w:left="282.2113037109375" w:right="263.948974609375"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Ocena dostateczna Uczeń:</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Ocena dobra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Uczeń:</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3978805542" w:lineRule="auto"/>
              <w:ind w:left="222.210693359375" w:right="206.46240234375"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Ocena bardzo dobra Uczeń:</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Ocena celująca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Uczeń:</w:t>
            </w:r>
          </w:p>
        </w:tc>
      </w:tr>
      <w:tr>
        <w:trPr>
          <w:cantSplit w:val="0"/>
          <w:trHeight w:val="278.39965820312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I. SYSTEM WIEDEŃSKI</w:t>
            </w:r>
          </w:p>
        </w:tc>
      </w:tr>
      <w:tr>
        <w:trPr>
          <w:cantSplit w:val="0"/>
          <w:trHeight w:val="5921.71966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Kongres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94078063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wiedeński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Europa po woj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nach napoleoń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skich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Zwołanie kon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gresu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357.35992431640625" w:right="128.054504394531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Główni uczestnicy  kongresu wiedeń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6098632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Przebieg obrad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104248046875" w:lineRule="auto"/>
              <w:ind w:left="124.2816162109375" w:right="327.657775878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Główne decyzje  kongresu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8078498840332" w:lineRule="auto"/>
              <w:ind w:left="124.2816162109375" w:right="315.5139160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Pozostałe posta nowienia kon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gresu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Święte Przymierze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19.86572265625" w:right="98.8800048828125" w:hanging="7.94891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gres wiedeński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Święte  Przymierze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45311164855957" w:lineRule="auto"/>
              <w:ind w:left="111.91680908203125" w:right="113.619995117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obrady kongresu wie deńskiego (X 1814–VI  1815), zawarcie Świę tego Przymierza (26 IX  1815)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8291015625" w:line="243.10935974121094" w:lineRule="auto"/>
              <w:ind w:left="111.91680908203125" w:right="116.17919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które  odgrywały najważniej szą rolę podczas kon gresu wiedeńskiego – identyfikuje posta cie: Napoleona I, Alek sandra I, Fryderyka  Wilhelma III, Fran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96679687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ciszka I Habsburga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23.177490234375" w:right="273.2012939453125" w:hanging="11.26068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państwa  decydujące o po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73315429687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rządku wiedeńskim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11.9171142578125" w:right="222.3425292968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za sada restauracji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za sada legitymizmu</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za sada równowagi sił</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ład wiedeński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19979667663574" w:lineRule="auto"/>
              <w:ind w:left="111.9171142578125" w:right="159.346923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podpisanie Aktu koń cowego kongresu wie deńskiego (9 VI 1815) – lokalizuje w prze strzeni nabytki teryto rialne mocarstw euro pejskich uzyskane na  kongresie wiedeńskim – identyfikuje posta cie: Klemensa von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67822265625" w:line="243.38104248046875" w:lineRule="auto"/>
              <w:ind w:left="123.1781005859375" w:right="66.2274169921875" w:firstLine="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Metternicha, Charles’a  de Talleyranda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446216583252" w:lineRule="auto"/>
              <w:ind w:left="129.3603515625" w:right="99.9517822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cele, jakie  przyświecały obradom  kongresu wiedeń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931640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19.644775390625" w:right="265.01953125" w:hanging="7.7282714843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an cien régime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koncert  mocarstw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597412109375" w:right="296.28417968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Komitetu  Pięciu (I 1815), po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5146484375" w:right="204.6533203125" w:hanging="3.97399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wstanie koncertu mo carstw (1818)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2.8377342224121" w:lineRule="auto"/>
              <w:ind w:left="121.6314697265625" w:right="116.1779785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które  zniknęły z mapy Eu ropy na skutek decyzji  kongresu wiedeń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0" w:lineRule="auto"/>
              <w:ind w:left="121.63146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98526000977" w:lineRule="auto"/>
              <w:ind w:left="122.5146484375" w:right="168.88305664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Ludwika XVIII, Ro berta Stewarta Castle reagh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567237854004" w:lineRule="auto"/>
              <w:ind w:left="129.3597412109375" w:right="87.408447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zmiany, ja kie przyniosło Europie  panowanie Napoleona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29.3603515625" w:right="120.628662109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i ocenia  rolę, jaką podczas ob rad kongresu wiedeń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603515625" w:right="425.8312988281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odegrali Kle mens Metternich 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3.177490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Charles Talleyrand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0146293640137" w:lineRule="auto"/>
              <w:ind w:left="118.541259765625" w:right="289.59716796875" w:hanging="6.62475585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odegrał kongres wie deński w kwestii roz wiązania problemu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niewolnictwa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01883697509766" w:lineRule="auto"/>
              <w:ind w:left="121.632080078125" w:right="116.932373046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porządek ustalony na  kongresie wiedeńskim  spotkał się z tak du żym sprzeciwem w  państwach europej 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5436363220215" w:lineRule="auto"/>
              <w:ind w:left="111.91650390625" w:right="156.96044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możliwość  rzeczywistej realizacji  zasad ładu europej skiego przyjętych na  kongresie wiedeńskim – ocenia polityczne  skutki decyzji podję tych na kongresie wie deńskim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44873046875" w:line="242.65663146972656" w:lineRule="auto"/>
              <w:ind w:left="111.91650390625" w:right="242.7941894531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Świę tego Przymierza na  losy Europy po kon gresie wiedeńskim</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7.36778259277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tbl>
      <w:tblPr>
        <w:tblStyle w:val="Table2"/>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50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1.91680908203125" w:right="165.067138671875" w:hanging="3.97430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najważ niejsze cechy nowego  ładu ustanowionego  na kongresie wiedeń skim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08.38409423828125" w:right="160.8715820312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czym było  Święte Przymierze i w  jakim celu powstało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2080078125" w:right="229.120483398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za sady stanowiące pod stawę porządku wie deńskiego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1259765625" w:right="125.72814941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decyzje kon gresu wiedeńskiego  dotyczące głównych  mocarstw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29.3603515625" w:right="145.599975585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decyzje  kongresu wiedeń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1.20720863342285" w:lineRule="auto"/>
              <w:ind w:left="121.632080078125" w:right="161.99645996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podjęte w kwe stii Niemiec i Włoch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06494140625" w:right="78.57543945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rolę, jaką  odegrał Komitet Pięciu  w tworzeniu ładu wie deńskiego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14697265625" w:right="125.107421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ob rad kongresu wiedeń skiego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08.3837890625" w:right="139.200439453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decyzje, jakie podjął kongres  wiedeński w sprawie  Szwajcarii, państw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86083984375" w:line="243.38072776794434" w:lineRule="auto"/>
              <w:ind w:left="127.1514892578125" w:right="69.830322265625" w:hanging="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skandynawskich, Belgii  i Holandii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384.1194152832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031982421875" w:right="214.124755859375" w:firstLine="9.715194702148438"/>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Funkcjonowanie  systemu wiedeń 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0023250579834" w:lineRule="auto"/>
              <w:ind w:left="124.2816162109375" w:right="121.2097167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Sprzeciw wobec  ładu wiedeńskiego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w pań stwach włoskich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39599609375" w:line="243.38072776794434" w:lineRule="auto"/>
              <w:ind w:left="357.35992431640625" w:right="211.737670898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Państwa niemiec kie po kongresie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56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wiedeńskim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104248046875" w:lineRule="auto"/>
              <w:ind w:left="357.35992431640625" w:right="315.07202148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deka brystów w Rosji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8104248046875" w:lineRule="auto"/>
              <w:ind w:left="357.35992431640625" w:right="215.932922363281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Restauracja mo narchii we Francji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53.1597900390625" w:lineRule="auto"/>
              <w:ind w:left="124.2816162109375" w:right="125.404968261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lipcowa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Belgii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Bałkany na po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czątku XIX wieku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9243221282959" w:lineRule="auto"/>
              <w:ind w:left="124.2816162109375" w:right="139.536437988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o niepodle głość Greków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80908203125" w:right="202.886352539062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kar bonariusze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dekabry ści, rewolucja lipcowa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18.5406494140625" w:right="146.572265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wybuch powstania de kabrystów (XII 1825),  rewolucję lipcową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38104248046875" w:lineRule="auto"/>
              <w:ind w:left="118.5406494140625" w:right="287.342529296875" w:firstLine="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(27–29 VII 1830), po wstanie belgijskie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(VIII–X 1830)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92803955078" w:lineRule="auto"/>
              <w:ind w:left="122.5152587890625" w:right="321.6864013671875" w:hanging="10.598449707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Aleksandra I, Lu dwika Filipa I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205940246582" w:lineRule="auto"/>
              <w:ind w:left="118.5406494140625" w:right="100.37292480468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Święte Przymierze  stało na straży ładu  wiedeńskiego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083724975586" w:lineRule="auto"/>
              <w:ind w:left="122.5152587890625" w:right="345.15869140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kto i dla czego buntował się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71142578125" w:right="138.371582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roja liści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samodzierżawie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okres restauracji Bur bonów we Francji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016918182373" w:lineRule="auto"/>
              <w:ind w:left="116.553955078125" w:right="157.4853515625" w:firstLine="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(1814–1830), pokój w  Adrianopolu (1829),  powstanie Młodej Eu ropy (1834)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1772518157959" w:lineRule="auto"/>
              <w:ind w:left="111.9171142578125" w:right="113.50769042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kraje, w któ rych w latach 30. XIX  w. doszło do wystą pień rewolucyjnych – identyfikuje posta cie: Giuseppe Mazzi niego, Wilhelma I, Leo polda I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3321533203125" w:line="241.2078094482422" w:lineRule="auto"/>
              <w:ind w:left="129.3603515625" w:right="195.558471679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porządek ustalony 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50390625" w:right="190.7714843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bur szowie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konstytucja  oktrojowana, ordo nanse, ultrasi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biały  terror, filhellenizm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15464973449707" w:lineRule="auto"/>
              <w:ind w:left="118.5406494140625" w:right="158.8708496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Związku  Północnego i Związku  Południowego (1821), zwołanie greckiego  Zgromadzenia Naro dowego (1822), inter wencję Świętego Przy mierza w Hiszpanii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418212890625" w:line="243.49860191345215" w:lineRule="auto"/>
              <w:ind w:left="121.6314697265625" w:right="120.269775390625" w:firstLine="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(1823), traktat londyń ski (1830), podział Kró lestwa Niderlandów  na Belgię i Holandię (I  1831), uchwalenie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50390625" w:right="202.8857421875" w:hanging="1.325683593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kar liści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arakczejewszczy zna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310.4248046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Serbów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przeciwko Turcji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2.94633865356445" w:lineRule="auto"/>
              <w:ind w:left="116.3330078125" w:right="217.175292968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(1804–1813 i 1815),  nadanie Karty konsty tucyjnej we Francji  (1814), zjazd w Karls badzie (1819), prze wrót polityczny w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3.38104248046875" w:lineRule="auto"/>
              <w:ind w:left="129.3603515625" w:right="242.5720214843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Hiszpanii (1820), zdo bycie Missolungi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7357177734" w:lineRule="auto"/>
              <w:ind w:left="127.152099609375" w:right="148.7268066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(1826), powstanie ro botników w Lyonie  (1831), konferencję w  Londynie (1830–1831)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541259765625" w:right="77.250976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ruchów rewolucyjnych  w Europie w latach 20.  i 30. XIX w.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5325469970703" w:lineRule="auto"/>
              <w:ind w:left="111.91650390625" w:right="166.23291015625" w:hanging="4.6374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antytu reckiego powstania  Aleksandra Ipsilantisa  w rozbudzeniu grec kich dążeń niepodle głościowych</w:t>
            </w:r>
          </w:p>
        </w:tc>
      </w:tr>
    </w:tb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0.9645843505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w:t>
      </w:r>
    </w:p>
    <w:tbl>
      <w:tblPr>
        <w:tblStyle w:val="Table3"/>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874.3203735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8.5406494140625" w:right="195.97900390625" w:firstLine="10.8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przeciwko systemowi  wiedeńskiemu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8.5406494140625" w:right="210.71533203125" w:hanging="6.62384033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rewolucji lipco wej we Francji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04638671875" w:right="189.738769531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uzyskania przez  Belgię niepodległości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21.632080078125" w:right="167.51708984375" w:firstLine="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kongresie wiedeńskim spotkał się z tak du żym sprzeciwem w  państwach europej skich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1.632080078125" w:right="156.860961914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po lityczną we Włoszech  po kongresie wiedeń skim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83733367919922" w:lineRule="auto"/>
              <w:ind w:left="127.152099609375" w:right="143.228759765625" w:hanging="15.23498535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cele, jakie  przyświecały karbona riuszom i metody, któ rymi się posługiwali w  ich realizacji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12206268310547" w:lineRule="auto"/>
              <w:ind w:left="111.9171142578125" w:right="157.7441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przyczyny  wybuchu powstania  dekabrystów w Rosji – omawia skutki po wstania dekabrystów – charakteryzuje sytu ację we Francji w do bie restauracji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08935546875" w:line="243.38104248046875" w:lineRule="auto"/>
              <w:ind w:left="118.541259765625" w:right="171.433715820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re wolucji lipcowej we  Francji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98526000977" w:lineRule="auto"/>
              <w:ind w:left="121.632080078125" w:right="140.13732910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okoliczno ści, w jakich Grecy roz poczęli walkę o nie podległość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2.2580623626709" w:lineRule="auto"/>
              <w:ind w:left="118.541259765625" w:right="125.78552246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prze bieg wojny o niepodle głość Grecji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7.1514892578125" w:right="197.586669921875" w:firstLine="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konstytucji belgijskiej  (II 1831)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597412109375" w:right="164.245605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pod  Navarino (1827)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17.8778076171875" w:right="232.770996093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Ferdynanda VII  Burbona, Filippa Buo narrotiego, Ludwika  XVIII, Karola X Bur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2.2939682006836" w:lineRule="auto"/>
              <w:ind w:left="129.3597412109375" w:right="186.912841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bona, Aleksandra Ipsi lantisa, George’a By rona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06494140625" w:right="278.39965820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działalności karbona riuszy w państwach  włoskich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2214851379395" w:lineRule="auto"/>
              <w:ind w:left="108.3837890625" w:right="130.90576171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rolę, jaką we włoskim i eu ropejskim ruchu nie podległościowym ode grał Giuseppe Mazzini – omawia działalność  niemieckich związków  studenckich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089355468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politykę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31.3470458984375" w:right="223.8623046875" w:hanging="14.7937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Aleksandra I w Rosji i  Królestwie Polskim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52494812012" w:lineRule="auto"/>
              <w:ind w:left="118.5406494140625" w:right="286.070556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ordonanse Karola X  wywołały protesty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10229492187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Francuzów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57948303223" w:lineRule="auto"/>
              <w:ind w:left="111.91650390625" w:right="167.5732421875" w:hanging="1.54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Luigiego Minichi niego, Pawła Pestela,  Jerzego Czarnego Ka radziordziewića, Miło sza Obrenowića, Ot tona Wittelsbacha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65235328674316" w:lineRule="auto"/>
              <w:ind w:left="111.91650390625" w:right="227.33154296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karbonariuszom było  trudno osiągnąć cele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1.20720863342285" w:lineRule="auto"/>
              <w:ind w:left="129.3603515625" w:right="142.545166015625" w:hanging="7.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założone w ich progra mie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3.38072776794434" w:lineRule="auto"/>
              <w:ind w:left="118.541259765625" w:right="176.32690429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były  przyczyny interwencji  Świętego Przymierza  w Hiszpanii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31.34765625" w:right="66.368408203125" w:hanging="19.43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ustrój  Francji określony w  Karcie konstytucyjnej z  1814 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2.29442596435547" w:lineRule="auto"/>
              <w:ind w:left="121.632080078125" w:right="272.596435546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podziału Króle stwa Niderlandów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1387023926" w:lineRule="auto"/>
              <w:ind w:left="111.91650390625" w:right="125.5432128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po lityczną na Bałkanach – wyjaśnia, jakie zna czenie dla greckiego  ruchu niepodległościo wego miał filhellenizm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9.64012145996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w:t>
      </w:r>
    </w:p>
    <w:tbl>
      <w:tblPr>
        <w:tblStyle w:val="Table4"/>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2964.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2.5146484375" w:right="271.33422851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postępowy  charakter rządów Lu dwika Filipa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6.3323974609375" w:right="334.9243164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Greków w państwie  tureckim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18.5406494140625" w:right="121.1901855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Rosja zdecydowała się  poprzeć Greków w  walce o niepodległość</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921.7195129394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5994873046875" w:right="310.6144714355469"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prze mysłowa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124.2816162109375" w:right="178.176269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Przyczyny rewolu cji przemysłowej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7705078125" w:line="247.00249671936035" w:lineRule="auto"/>
              <w:ind w:left="124.2816162109375" w:right="108.403015136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Postęp techniczny  i rozwój przemysłu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prze mysłowa w Euro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8378906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2.4752426147461" w:lineRule="auto"/>
              <w:ind w:left="124.2816162109375" w:right="137.9904174804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ekono miczne w Stanach  Zjednoczonych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96093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spo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43.89099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łeczne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54.24640655517578" w:lineRule="auto"/>
              <w:ind w:left="124.2816162109375" w:right="129.820861816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transportu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medycyny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19.644775390625" w:right="153.839721679687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 wolucja przemysłowa, industrializacja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kapi tał, urbanizacja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klasa  robotnicza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1.632080078125" w:right="452.2705078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regiony Eu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ropy, w których w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2.94633865356445" w:lineRule="auto"/>
              <w:ind w:left="111.91680908203125" w:right="158.222045898437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pierwszej połowie XIX  w. najintensywniej  rozwijał się przemysł – omawia przyczyny  rewolucji przemysło wej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3.51679801940918" w:lineRule="auto"/>
              <w:ind w:left="111.91680908203125" w:right="143.208007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zmiany, które nastąpiły w dzie dzinie komunikacji i  transporcie w pierw szej połowie XIX w.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93017578125" w:line="243.3083724975586" w:lineRule="auto"/>
              <w:ind w:left="118.5406494140625" w:right="243.892822265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skutki re wolucji przemysłowej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0258789062" w:lineRule="auto"/>
              <w:ind w:left="119.6453857421875" w:right="116.74255371093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 wolucja agrarna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drob nomieszczaństwo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in teligencja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2.5152587890625" w:right="61.01440429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otwarcie pierwszej linii  kolejowej (1825)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47150802612305" w:lineRule="auto"/>
              <w:ind w:left="121.632080078125" w:right="202.326660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euro pejskie, w których do szło do największego  rozwoju kolei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8369140625" w:line="243.38101387023926" w:lineRule="auto"/>
              <w:ind w:left="111.9171142578125" w:right="125.5651855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George’a Stephensona – wyjaśnia, dlaczego  Wielka Brytania stała  się kolebką rewolucji  przemysłowej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8.541259765625" w:right="166.68151855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zjawiska, które złożyły się na re wolucję przemysłową</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13.2415771484375" w:right="226.732177734375" w:hanging="1.3250732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pru ska droga do kapitali zmu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1.6314697265625" w:right="155.808105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skonstruowanie pa rowca (1807), powsta nie Niemieckiego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19.2028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Związku Celnego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(1834)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104248046875" w:lineRule="auto"/>
              <w:ind w:left="131.3470458984375" w:right="295.43090820312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Roberta Fultona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65663146972656" w:lineRule="auto"/>
              <w:ind w:left="129.3597412109375" w:right="207.7441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zmiany, ja kie w przemyśle włó kienniczym wywołała  rewolucja przemy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47508430480957" w:lineRule="auto"/>
              <w:ind w:left="108.3837890625" w:right="154.53125" w:firstLine="13.24768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słowa oraz ich skutki – przedstawia zmiany, jakie w przemyśle hut niczym wywołała re wolucja przemysłowa  oraz ich skutki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Abrahama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Darby’ego I i II,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Henry’ego Corta,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Edwarda Jennera,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317.429199218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Ignaza Philippa Sem melweisa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jakich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3.38095664978027" w:lineRule="auto"/>
              <w:ind w:left="123.177490234375" w:right="57.095947265625" w:firstLine="6.1828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przełomowych odkryć  dokonano w dziedzinie  medycyny w pierwszej  połowie XIX w.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8526000977" w:lineRule="auto"/>
              <w:ind w:left="118.541259765625" w:right="63.940429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wpływ re wolucji przemysłowej  na rozwój gospodarczy  Niemiec i Francji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21.632080078125" w:right="79.622802734375" w:hanging="9.7155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gospodarcze i  społeczne skutki rewo lucji przemysłowej</w:t>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3.67820739746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w:t>
      </w:r>
    </w:p>
    <w:tbl>
      <w:tblPr>
        <w:tblStyle w:val="Table5"/>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039.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na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22.5152587890625" w:right="154.268798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czym polegała rewolu cja agrarna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426.016235351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związek  między rewolucją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11.9171142578125" w:right="132.409667968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agrarną i przemysłową – wymienia najważ niejsze wynalazki i od krycia naukowe pierw szej połowy XIX w.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warunki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18.541259765625" w:right="158.02246093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pracy robotników w  pierwszej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21.6314697265625" w:right="168.35571289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czynniki, które zdecydowały o  szybkim rozwoju prze mysłowym Niemiec i  Francji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8.5406494140625" w:right="176.1120605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prze miany społeczne wy wołane rewolucją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przemysłową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2.2939682006836" w:lineRule="auto"/>
              <w:ind w:left="108.3837890625" w:right="245.50048828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czynniki, jakie miały wpływ na  rozwój przemysłowy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06494140625" w:right="52.9626464843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Stanów Zjednoczonych  w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846.5187072753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Nowe idee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Liberalizm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Konserwatyzm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7.90789604187012" w:lineRule="auto"/>
              <w:ind w:left="124.2816162109375" w:right="279.081726074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Ruchy narodowe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Kwestia robotni cza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113525390625" w:line="250.6245231628418" w:lineRule="auto"/>
              <w:ind w:left="124.2816162109375" w:right="164.486999511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Ruch czartystów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Socjalizm utopijny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Narodziny socjali zmu naukowego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311164855957" w:lineRule="auto"/>
              <w:ind w:left="111.91680908203125" w:right="146.3995361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libe ralizm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konserwatyzm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socjalizm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komunizm  (socjalizm naukowy)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Johna Stuarta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82910156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Milla, Edmunda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Burke’a, Karola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78498840332" w:lineRule="auto"/>
              <w:ind w:left="118.5406494140625" w:right="170.812377929687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Marksa, Fryderyka En gelsa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11.91680908203125" w:right="207.561645507812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idee poli tyczne, które zdobyły  popularność w pierw szej połowie XIX w.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21.632080078125" w:right="135.479736328125" w:hanging="9.71527099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robotnicy walczyli  o swoje prawa 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53857421875" w:right="107.0465087890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libe ralizm gospodarczy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la icyzacja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socjalizm uto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74324798583984" w:lineRule="auto"/>
              <w:ind w:left="119.6453857421875" w:right="219.5013427734375" w:hanging="7.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pijny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walka klas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 letariat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2.65674591064453" w:lineRule="auto"/>
              <w:ind w:left="92.0452880859375" w:right="114.7454833984375" w:firstLine="19.8718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opublikowanie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Mani festu komunistycznego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(1848)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3.38104248046875" w:lineRule="auto"/>
              <w:ind w:left="120.528564453125" w:right="185.84350585937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Roberta Owena, Claude’a Henriego de  Saint-Simona, Char les’a Fouriera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11.9171142578125" w:right="139.85961914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li beralizmu, konserwa tyzmu, socjalizmu i ko munizmu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92.044677734375" w:right="145.728759765625" w:firstLine="19.87182617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lese feryzm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reakcjoniści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czartyzm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falanster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2.5146484375" w:right="132.67211914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Karty praw  ludu (1837)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9456901550293" w:lineRule="auto"/>
              <w:ind w:left="116.3323974609375" w:right="326.91772460937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Benjamina Cons tanta, Alexisa de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14.3450927734375" w:right="201.734619140625" w:hanging="4.1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Tocqueville’a, Franço isa-René de Chateau brianda, Georga Wil helma Friedricha He gla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1.91650390625" w:right="223.42041015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postu laty i działalność czar tystów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632080078125" w:right="214.61669921875" w:hanging="9.71557617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lud dyzm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metoda dialek tyczna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19.2041015625" w:right="138.128662109375" w:hanging="7.2875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Organizacji  Związków Zawodo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65663146972656" w:lineRule="auto"/>
              <w:ind w:left="127.152099609375" w:right="71.082763671875" w:hanging="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wych (1833), założenie  Londyńskiego Stowa rzyszenia Robotników  (1836)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Josepha de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7357177734" w:lineRule="auto"/>
              <w:ind w:left="111.91650390625" w:right="132.618408203125" w:firstLine="19.43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Maistre’a,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Neda Ludda – przedstawia przy czyny narodzin luddy zmu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9317626953125" w:line="241.2078094482422" w:lineRule="auto"/>
              <w:ind w:left="129.3603515625" w:right="181.56982421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two rzenia się związków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22192382812" w:lineRule="auto"/>
              <w:ind w:left="111.91650390625" w:right="118.09936523437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skutki spo łeczne i polityczne, ja kie wywołało pojawie nie się nowych idei po litycznych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2.65674591064453" w:lineRule="auto"/>
              <w:ind w:left="111.91650390625" w:right="182.35107421875" w:hanging="3.974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dzia łalności związków za wodowych i ruchów  politycznych na sytua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3.38104248046875" w:lineRule="auto"/>
              <w:ind w:left="122.294921875" w:right="163.583984375" w:firstLine="0.2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cję społeczną grup po zbawionych wpływu  na losy państwa</w:t>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9.4191741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w:t>
      </w:r>
    </w:p>
    <w:tbl>
      <w:tblPr>
        <w:tblStyle w:val="Table6"/>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24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8.5406494140625" w:right="157.0751953125" w:firstLine="10.8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8.541259765625" w:right="286.412963867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postulaty socjalizmu  utopijnego nie były  możliwe do zrealizo wania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2.2943115234375" w:right="300.037841796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różnice  między socjalizmem  utopijnym a komuni zmem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597412109375" w:right="193.7182617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czyn niki wpłynęły na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7.8778076171875" w:right="112.80029296875" w:firstLine="11.4819335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kształtowanie się świa domości narodowej w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267.076416015625" w:hanging="7.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zawodowych w Wiel kiej Brytanii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8.541259765625" w:right="133.26171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osią gnięcia XIX-wiecznego  ruchu robotniczego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188.72039794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w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0.27839660644531" w:right="66.40960693359375" w:firstLine="11.481552124023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pierwszej połowie  XIX wieku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137.769775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Literatura i sztuka  klasycystyczna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Romantyzm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3.38072776794434" w:lineRule="auto"/>
              <w:ind w:left="344.33258056640625" w:right="111.9363403320312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Romantyzm w tea trze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44.33258056640625" w:right="204.143981933593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Literatura roman tyczna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720863342285" w:lineRule="auto"/>
              <w:ind w:left="124.2816162109375" w:right="221.452941894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Sztuki plastyczne  w romantyzmie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9912109375" w:line="243.74324798583984" w:lineRule="auto"/>
              <w:ind w:left="344.33258056640625" w:right="125.1843261718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Malarstwo roman tyczne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11.91680908203125" w:right="228.94104003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kla sycyzm, romantyzm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Friedricha Schil lera, Johanna Wol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2.73590087890625" w:right="247.286376953125" w:hanging="5.96160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fganga Goethego, Lu dwika van Beethov ena, Fryderyka Cho pina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016918182373" w:lineRule="auto"/>
              <w:ind w:left="121.632080078125" w:right="146.3232421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cechy cha rakterystyczne klasy cyzmu w literaturze i  sztuce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1.2081241607666" w:lineRule="auto"/>
              <w:ind w:left="129.36004638671875" w:right="267.6818847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cechy ro mantyzmu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11.91680908203125" w:right="128.855590820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wpływ ro mantyzmu na kształto wanie się poczucia  tożsamości narodowej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1.1907958984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eklektyzm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40258789062" w:lineRule="auto"/>
              <w:ind w:left="122.5152587890625" w:right="218.800048828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Jacques’a-Louisa  Davida, Victora Hugo, George’a Byrona,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31.34765625" w:right="283.599853515625" w:hanging="14.7937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Aleksandra Puszkina, Honoré de Balzaca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11.9171142578125" w:right="161.5551757812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narodzin roman tyzmu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8104248046875" w:lineRule="auto"/>
              <w:ind w:left="129.3603515625" w:right="354.035644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romantyzmu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8377342224121" w:lineRule="auto"/>
              <w:ind w:left="111.9171142578125" w:right="146.925048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cechy cha rakterystyczne roman tyzmu w literaturze  – omawia cechy ma larstwa romantycz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50390625" w:right="158.97705078125" w:hanging="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neo gotyk</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neoromanizm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powieść gotycka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2200546264648" w:lineRule="auto"/>
              <w:ind w:left="111.91650390625" w:right="70.04150390625" w:hanging="2.4285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Michaiła Lermon towa, Waltera Scotta, Stendhala, Charlesa  Dickensa, Jane Austen,  Théodore’a Géricault, Caspara Davida Fried richa, Franza Schu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08935546875" w:line="243.38104248046875" w:lineRule="auto"/>
              <w:ind w:left="131.3470458984375" w:right="256.800537109375" w:hanging="1.98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berta, Ferenca Liszta, Roberta Schumanna, Francisca Goi, Eu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gène’a Delacroix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29.3597412109375" w:right="336.691894531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fenomen ro mantyzmu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22.5146484375" w:right="192.508544921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style w ar chitekturze okresu ro mantyzmu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11.91650390625" w:right="251.99951171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Jeana-Auguste’a Dominique’a Ingresa, Antonia Canovy, Ber tela Thorvaldsena,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9.3603515625" w:right="170.808105468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Karla Friedricha Schin kla, sióstr Brontë,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19.423828125" w:right="61.25244140625" w:firstLine="3.0920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George Sand, Horace’a  Walpole’a, François  Rude’a, Pierre-Jeana  Davida d’Angersa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38104248046875" w:lineRule="auto"/>
              <w:ind w:left="121.632080078125" w:right="180.023193359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jak zmienił  się teatr w epoce ro mantyzmu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2803955078" w:lineRule="auto"/>
              <w:ind w:left="118.541259765625" w:right="154.23828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osią gnięcia XIX-wiecznych  pisarek romantycz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6525535583496" w:lineRule="auto"/>
              <w:ind w:left="121.632080078125" w:right="220.92895507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wpływ ro mantyzmu na modę i  styl życia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3083724975586" w:lineRule="auto"/>
              <w:ind w:left="121.632080078125" w:right="112.29614257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cechy  stylu klasycystycznego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38381958" w:lineRule="auto"/>
              <w:ind w:left="111.91650390625" w:right="194.21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litera tury, muzyki i malar stwa romantycznego  na rozbudzenie świa domości narodowej  Europejczyków w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18.541259765625" w:right="157.07519531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pierwszej połowie XIX  w.</w:t>
            </w:r>
          </w:p>
        </w:tc>
      </w:tr>
    </w:tbl>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90.08140563964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w:t>
      </w:r>
    </w:p>
    <w:tbl>
      <w:tblPr>
        <w:tblStyle w:val="Table7"/>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08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1.91650390625" w:right="181.02661132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tema tykę, którą podejmo wali malarze w epoce  romantyzmu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410.1538085937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romantycznego w  malarstwie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532.720642089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4078063964844" w:right="109.4653320312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Ameryka w pierw szej połowie XIX  wieku</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4.2816162109375" w:right="140.639953613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Ameryka Łacińska  na początku XIX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wieku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Dekolonizacja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923978805542" w:lineRule="auto"/>
              <w:ind w:left="346.54052734375" w:right="137.54913330078125" w:hanging="1.986999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Ameryki Południo wej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669921875" w:line="243.3801555633545" w:lineRule="auto"/>
              <w:ind w:left="348.52783203125" w:right="107.07855224609375" w:hanging="224.24621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Meksyk i Ameryka  Środkowa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3.38072776794434" w:lineRule="auto"/>
              <w:ind w:left="350.294189453125" w:right="110.83221435546875" w:hanging="226.0125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Niepodległość Bra zylii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124.2816162109375" w:right="56.51550292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Stany Zjednoczone  na początku XIX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wieku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teryto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rialny Stanów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0" w:lineRule="auto"/>
              <w:ind w:left="347.2030639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Zjednoczonych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3.38104248046875" w:lineRule="auto"/>
              <w:ind w:left="357.35992431640625" w:right="197.06878662109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z ludnością  rdzenną i Meksy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4775390625" w:right="240.451049804687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izo lacjonizm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doktryna  Monroego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65235328674316" w:lineRule="auto"/>
              <w:ind w:left="122.5152587890625" w:right="311.45751953125" w:hanging="10.598449707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doktryny  Monroego (1823)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38072776794434" w:lineRule="auto"/>
              <w:ind w:left="113.4625244140625" w:right="296.16455078125" w:hanging="1.545715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Jamesa Monroego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65640258789062" w:lineRule="auto"/>
              <w:ind w:left="119.20318603515625" w:right="203.486328125" w:hanging="7.28637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społeczne rozwoju te rytorialnego Stanów  Zjednoczonych w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06494140625" w:right="158.2220458984375" w:firstLine="10.8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pierwszej połowie XIX  w.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2.5152587890625" w:right="218.50036621093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zasada izola cjonizmu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541259765625" w:right="320.47363281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USA z Meksy kiem (1846–1848)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8019104004" w:lineRule="auto"/>
              <w:ind w:left="116.3330078125" w:right="109.446411132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etapy rozwoju  terytorialnego Stanów  Zjednoczonych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3.38072776794434" w:lineRule="auto"/>
              <w:ind w:left="120.528564453125" w:right="246.063842773437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Simóna Bolívara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17.87841796875" w:right="53.3630371093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etapy roz woju terytorialnego  Stanów Zjednoczonych  w pierwszej połowie  XIX w.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016918182373" w:lineRule="auto"/>
              <w:ind w:left="123.1781005859375" w:right="128.6560058593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kształtowania się ame rykańskiego systemu  dwupartyjnego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190185546875" w:right="197.808837890625" w:hanging="9.2736816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Kre ole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Metysi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junta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63024902344" w:lineRule="auto"/>
              <w:ind w:left="127.1514892578125" w:right="134.8803710937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kompromis z Missouri  (1820–1821), ogłosze nie niepodległości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38072776794434" w:lineRule="auto"/>
              <w:ind w:left="122.2943115234375" w:right="213.349609375" w:firstLine="9.05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Meksyku (1821) i Bra zylii (1822)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121.6314697265625" w:right="223.4875488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Ame ryki Południowej,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47122192382812" w:lineRule="auto"/>
              <w:ind w:left="111.91650390625" w:right="120.7482910156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które jako pierwsze  uzyskały niepodległość – identyfikuje posta cie: Francisca de Mi randy, José de San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2.8377342224121" w:lineRule="auto"/>
              <w:ind w:left="116.7742919921875" w:right="117.552490234375" w:firstLine="14.57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Martína, Thomasa Jef fersona, Alexandra Ha miltona, Andrew Jack sona, Antonia Lopeza  de Santa Anny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22.5146484375" w:right="130.90576171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pro ces dekolonizacji Ame ryki Łacińskiej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18.5406494140625" w:right="165.79223632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jakich  okolicznościach Brazy lia uzyskała niepodle głość</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94384765625" w:right="152.35107421875" w:hanging="13.0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liber tadorzy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21770668029785" w:lineRule="auto"/>
              <w:ind w:left="108.3837890625" w:right="184.338378906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niepodle głości Haiti (1804), Ar gentyny (1816), Chile  (1818), Peru (1821) i  Boliwii (1825); bitwę  pod Boyacá (1819);  plan z Iguala (1821); bitwę pod Ayacucho  (1824); traktat poko jowy w Guadalupe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5893554687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Hidalgo (1848)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15464973449707" w:lineRule="auto"/>
              <w:ind w:left="111.91650390625" w:right="100.637207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Piotra I Bragança,  Agustína de Iturbide, François-Dominique’a Toussaint Louverture’a – omawia sytuację po lityczną Ameryki Łaciń skiej w pierwszej poło wie XIX w.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418212890625" w:line="243.49860191345215" w:lineRule="auto"/>
              <w:ind w:left="111.91650390625" w:right="104.56787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w jakich Haiti  uzyskało niepodległość – wyjaśnia, jaką rolę  odegrali libertadorzy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632080078125" w:right="197.366943359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społeczne  skutki rozwoju teryto rialnego USA</w:t>
            </w:r>
          </w:p>
        </w:tc>
      </w:tr>
    </w:tb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9.198226928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w:t>
      </w:r>
    </w:p>
    <w:tbl>
      <w:tblPr>
        <w:tblStyle w:val="Table8"/>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08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31.3470458984375" w:right="291.3696289062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drogę  Meksyku i państw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597412109375" w:right="89.61669921875" w:hanging="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Ameryki Środkowej do  niepodległości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155.13061523437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 walce o wolność ko lonii hiszpańskich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532.720642089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2395935058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Wiosna Ludów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359.346923828125" w:right="355.9201049804687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Geneza Wiosny  Ludów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3.38072776794434" w:lineRule="auto"/>
              <w:ind w:left="346.54052734375" w:right="147.0431518554687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lutowa  we Francji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75100326538086" w:lineRule="auto"/>
              <w:ind w:left="357.35992431640625" w:right="260.3137207031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Wiosna Ludów w krajach niemiec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5380859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kich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347.42401123046875" w:right="102.22076416015625" w:hanging="223.14239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Wiosna Ludów we  Włoszech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w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47.4240112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Wiedniu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1.20720863342285" w:lineRule="auto"/>
              <w:ind w:left="349.6319580078125" w:right="139.536132812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węgier skie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9912109375" w:line="243.38072776794434" w:lineRule="auto"/>
              <w:ind w:left="351.1773681640625" w:right="225.869140625" w:hanging="226.895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Bilans Wiosny Lu 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92.044677734375" w:right="118.214111328125" w:firstLine="19.8721313476562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Wio sna Ludów</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parlament  frankfurcki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17702293395996" w:lineRule="auto"/>
              <w:ind w:left="111.91680908203125" w:right="58.1378173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Wiosnę Ludów (1848– –1849), wybuch Wio sny Ludów we Francji  (22 II 1848), wybuch  Wiosny Ludów w Pru sach (III 1848), wybuch  Wiosny Ludów w Au strii (III 1848)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3125" w:line="243.44115257263184" w:lineRule="auto"/>
              <w:ind w:left="111.91680908203125" w:right="194.639892578125" w:hanging="3.97430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kraje, w któ rych doszło do wystą pień o podłożu spo łecznym, oraz rewolu cji narodowowyzwo leńczych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09130859375" w:line="243.38098526000977" w:lineRule="auto"/>
              <w:ind w:left="121.632080078125" w:right="113.841552734375" w:hanging="9.71527099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społeczne, polityczne i narodowo ściowe przyczyny Wio sny Ludów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9860191345215" w:lineRule="auto"/>
              <w:ind w:left="121.632080078125" w:right="150.4937744140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próby zjednoczenia  Niemiec w czasie Wio sny Ludów zakończyły  się porażką</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4416656494" w:lineRule="auto"/>
              <w:ind w:left="119.4244384765625" w:right="269.1998291015625" w:firstLine="8.83178710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warsztaty narodowe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konstytucja oktrojo wana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28325271606445" w:lineRule="auto"/>
              <w:ind w:left="118.541259765625" w:right="109.225463867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proklamowanie II Re publiki Francuskiej (25  II 1848), obrady parla mentu frankfurckiego  (V 1848–VII 1849), wy bór Ludwika Napole ona Bonapartego na  prezydenta Francji (XII  1848), powstanie wę gierskie (III 1848–X  1849), zamach stanu  Ludwika Napoleona  Bonapartego (XII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0791015625" w:line="242.29442596435547" w:lineRule="auto"/>
              <w:ind w:left="121.632080078125" w:right="111.4337158203125" w:firstLine="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1851), ogłoszenie ce sarstwa we Francji (XII  1852)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51679801940918" w:lineRule="auto"/>
              <w:ind w:left="122.5152587890625" w:right="168.563232421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Ludwika Napole ona Bonapartego, Fry deryka Wilhelma IV, Franciszka Józefa I,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93017578125" w:line="243.3083724975586" w:lineRule="auto"/>
              <w:ind w:left="122.5152587890625" w:right="136.38366699218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Wiktora Emanuela II,  Giuseppe Garibaldiego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423828125" w:right="136.195068359375" w:hanging="7.50732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ban kiety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Komisja Luksem burska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17702293395996" w:lineRule="auto"/>
              <w:ind w:left="118.5406494140625" w:right="205.9020996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kryzys ekonomiczny i  głód (1845–1849), re wolucję marcową w  Związku Niemieckim  (III 1848), powstanie  czerwcowe w Paryżu  (VI 1848), bitwę pod  Custozą (VII 1848), bi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3125" w:line="243.12214851379395" w:lineRule="auto"/>
              <w:ind w:left="116.3323974609375" w:right="143.28002929687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twę pod Novarą (III  1849), ogłoszenie aktu detronizacji Habsbur gów i Deklaracji nie podległości przez Wę grów (IV 1849), ogło szenie konstytucji w  Prusach (1850)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37841796875" w:line="243.38104248046875" w:lineRule="auto"/>
              <w:ind w:left="120.5279541015625" w:right="122.563476562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Lajosa Kossutha, Sándora Petöfiego, Ka rola Alberta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46772766113" w:lineRule="auto"/>
              <w:ind w:left="118.5406494140625" w:right="91.98730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reformy  Rządu Tymczasowego  we Francji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294921875" w:right="206.5771484375" w:hanging="10.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zjazd liberałów w Hei delbergu (III 1848),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38072776794434" w:lineRule="auto"/>
              <w:ind w:left="123.177490234375" w:right="176.501464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drugie powstanie wie deńskie (V 1848),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8.69750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uchwalenie nowej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83747673034668" w:lineRule="auto"/>
              <w:ind w:left="118.541259765625" w:right="106.9958496093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konstytucji francuskiej  (XI 1848), przejęcie  władzy w Austrii przez  Franciszka Józefa I (XII  1848)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1.632080078125" w:right="276.15356445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Ferdynanda I, Jo sepha Radetzky’ego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2.294921875" w:right="176.326904296875" w:hanging="10.378417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ustrój Fran cji według konstytucji  z 1848 r.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8377342224121" w:lineRule="auto"/>
              <w:ind w:left="123.177490234375" w:right="87.7868652343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cele, ja kie stawiali przed sobą  liberalni działacze nie mieckiej Wiosny Lu 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423828125" w:right="96.6247558593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bezpośrednie  i długofalowe skutki  Wiosny Ludów</w:t>
            </w:r>
          </w:p>
        </w:tc>
      </w:tr>
    </w:tb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7.4318695068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8</w:t>
      </w:r>
    </w:p>
    <w:tbl>
      <w:tblPr>
        <w:tblStyle w:val="Table9"/>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5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42413330078125" w:right="158.22204589843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polityczne i społeczne  Wiosny Ludów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1.632080078125" w:right="128.15734863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genezę Wio sny Ludów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9.4244384765625" w:right="61.033325195312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przebieg i skutki  Wiosny Ludów we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Francji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8.541259765625" w:right="219.846191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i  skutki Wiosny Ludów  w Prusach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5620231628418" w:lineRule="auto"/>
              <w:ind w:left="121.632080078125" w:right="157.139282226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prze bieg Wiosny Ludów w  monarchii habsbur 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2.5146484375" w:right="134.880371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jakich  okolicznościach nastą pił upadek II Republiki  Francuskiej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9.423828125" w:right="190.3015136718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Wiosny Ludów w pań stwach włoskich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18.5406494140625" w:right="164.0258789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i  skutki Wiosny Ludów  w państwach niemiec kich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86083984375" w:line="243.38072776794434" w:lineRule="auto"/>
              <w:ind w:left="129.3597412109375" w:right="231.9738769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działal ność parlamentu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6.77429199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frankfurckiego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08.3837890625" w:right="280.799560546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jakie przyniosła Wio sna Ludów Austrii i  Węgrom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771.3191223144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0.78399658203125" w:right="200.4351806640625" w:firstLine="11.0399627685546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krymska i  jej skutki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Turcja –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chory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człowiek Europy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50.6245231628418" w:lineRule="auto"/>
              <w:ind w:left="124.2816162109375" w:right="266.49627685546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Rosja Mikołaja 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krymska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Odwilż posewa stopolska w Rosji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7342224121" w:lineRule="auto"/>
              <w:ind w:left="111.91680908203125" w:right="136.5789794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od wilż posewastopolska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krymską (1853– 1856)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104248046875" w:lineRule="auto"/>
              <w:ind w:left="122.5152587890625" w:right="342.369384765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i skutki wojny  krymskiej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18.5406494140625" w:right="229.3200683593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odwilż pose wastopolska w Rosji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119.6453857421875" w:right="243.1646728515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sa mowładztwo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pansla wizm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29442596435547" w:lineRule="auto"/>
              <w:ind w:left="129.3603515625" w:right="267.741088867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kongres pokojowy w  Paryżu (III 1856)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20.528564453125" w:right="202.499389648437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oblężenie  Sewastopola (1854– 1855)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21.632080078125" w:right="112.09594726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bitwy stoczone  podczas wojny krym 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92.044677734375" w:right="310.858154296875" w:firstLine="19.87182617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 forma włościańska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ziemstwo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duma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8377342224121" w:lineRule="auto"/>
              <w:ind w:left="123.177490234375" w:right="241.3049316406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ultimatum Mikołaja I  do sułtana (V 1853), reformę włościańską  (III 1861)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6525535583496" w:lineRule="auto"/>
              <w:ind w:left="120.5279541015625" w:right="163.9672851562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pod  Synopą (XI 1853),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3083724975586" w:lineRule="auto"/>
              <w:ind w:left="127.1514892578125" w:right="291.64794921875" w:firstLine="1.5460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utworzenie Ochrany  (1881)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7342224121" w:lineRule="auto"/>
              <w:ind w:left="118.541259765625" w:right="142.0751953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okres reform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tanzimat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 Turcji (1839–1876), powstanie Narodnej  Woli (1879)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104248046875" w:lineRule="auto"/>
              <w:ind w:left="118.541259765625" w:right="259.97314453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Florence Nightin gale, Aleksandra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9860191345215" w:lineRule="auto"/>
              <w:ind w:left="111.91650390625" w:right="78.013916015625" w:firstLine="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Colonny-Walewskiego – przedstawia sytuację  panującą w Turcji w  pierwszej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33865356445" w:lineRule="auto"/>
              <w:ind w:left="111.91650390625" w:right="135.2648925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politykę we wnętrzną Mikołaja I – ocenia reformy prze prowadzone w Rosji w okresie odwilży pose wastopolskiej</w:t>
            </w:r>
          </w:p>
        </w:tc>
      </w:tr>
    </w:tbl>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7.4318695068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9</w:t>
      </w:r>
    </w:p>
    <w:tbl>
      <w:tblPr>
        <w:tblStyle w:val="Table10"/>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57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2080078125" w:right="240.438842773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Mikołaja I, Alek sandra II, Aleksandra  III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1259765625" w:right="173.555297851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Mikołaj I realizo wał władzę absolutną  w Rosji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18.541259765625" w:right="416.080322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wojny krymskiej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2939682006836" w:lineRule="auto"/>
              <w:ind w:left="108.3843994140625" w:right="134.906005859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kongresu poko jowego w Paryżu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62.316894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reformy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1.34765625" w:right="111.212768554687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przeprowadzone w  Rosji przez Aleksandra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2.5146484375" w:right="295.6420898437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Mahmuda II, Ab dülmecida I, Dymitra Milutina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1.91650390625" w:right="219.559326171875" w:hanging="2.428588867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Turcję nazywano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cho rym człowiekiem Eu ropy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31.3470458984375" w:right="241.02661132812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w  Rosji przed wojną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krymską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29.3597412109375" w:right="125.49072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wybuch wojny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177.4938964843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krymskiej miał pansla wizm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184.05517578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postawę  państw europejskich  wobec konfliktu rosyj sko-tureckiego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48936080932617" w:lineRule="auto"/>
              <w:ind w:left="118.541259765625" w:right="111.6235351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wojnę krymską można  uznać za koniec ładu  wiedeńskiego i domi nacji Świętego Przy mierza w Europie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65820312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II. ZIEMIE POLSKIE W PIERWSZEJ POŁOWIE XIX WIEKU</w:t>
            </w:r>
          </w:p>
        </w:tc>
      </w:tr>
      <w:tr>
        <w:trPr>
          <w:cantSplit w:val="0"/>
          <w:trHeight w:val="4121.719665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31.75994873046875" w:right="171.724853515625" w:hanging="10.156784057617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Ziemie polskie po kongresie wie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7158203125" w:line="240" w:lineRule="auto"/>
              <w:ind w:left="125.5775451660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deńskim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24.2816162109375" w:right="176.188964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Decyzje kongresu  wiedeńskiego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353271484375" w:line="247.72710800170898" w:lineRule="auto"/>
              <w:ind w:left="124.2816162109375" w:right="114.1439819335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Królestwo Polskie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Nauka i oświata w  Królestwie Pol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7639160156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skim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3.38104248046875" w:lineRule="auto"/>
              <w:ind w:left="124.2816162109375" w:right="202.90588378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gospo darcze w Króle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stwie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1.2081241607666" w:lineRule="auto"/>
              <w:ind w:left="124.2816162109375" w:right="274.838562011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 Księstwo Poznańskie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50512695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Rzeczpospolita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359.3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Krakowska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641723632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Zabór austriacki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222915649414" w:lineRule="auto"/>
              <w:ind w:left="111.91680908203125" w:right="130.761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gresówka, regulacja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konstytucję Królestwa  Polskiego (XI 1815),  ogłoszenie ustawy re gulacyjnej dla Wiel kiego Księstwa Po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37841796875" w:line="240" w:lineRule="auto"/>
              <w:ind w:left="122.2943115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znańskiego (1823)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621166229248" w:lineRule="auto"/>
              <w:ind w:left="118.5406494140625" w:right="179.41894531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podział ziem  polskich po kongresie  wiedeńskim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47941589355" w:lineRule="auto"/>
              <w:ind w:left="111.9171142578125" w:right="94.873657226562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stytucja oktrojowana, Rada Administracyjna,  Rada Stanu, ziemie za brane, płodozmian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2.94642448425293" w:lineRule="auto"/>
              <w:ind w:left="120.528564453125" w:right="181.206665039062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konstytucję Rzeczypo spolitej Krakowskiej  (1815), utworzenie  Galicyjskiego Sejmu  Stanowego (1817)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567237854004" w:lineRule="auto"/>
              <w:ind w:left="121.632080078125" w:right="175.906982421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okręgi przemy słowe Królestwa Pol 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21.6314697265625" w:right="180.8056640625" w:hanging="9.71496582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rezy denci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7158203125" w:line="243.38098526000977" w:lineRule="auto"/>
              <w:ind w:left="118.5406494140625" w:right="186.3256835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Rady Naj wyższej Tymczasowej  (1813), wydanie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8526000977" w:lineRule="auto"/>
              <w:ind w:left="118.5406494140625" w:right="147.244873046875" w:firstLine="4.1949462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edyktu regulacyjnego  w Prusach (1816), po wstanie Uniwersytetu  Warszawskiego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85514831543" w:lineRule="auto"/>
              <w:ind w:left="129.3597412109375" w:right="151.66137695312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(1816), funkcjonowa nie sejmu prowincjo nalnego w Wielkim  Księstwie Poznańskim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60598754883" w:lineRule="auto"/>
              <w:ind w:left="121.632080078125" w:right="222.6953125" w:hanging="9.7155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Towarzy stwa Przyjaciół Nauk  (1800), traktaty rosyj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29456901550293" w:lineRule="auto"/>
              <w:ind w:left="121.632080078125" w:right="282.53173828125" w:hanging="1.1047363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sko-pruski i rosyjsko austriacki o podziale  Księstwa Warszaw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4896183013916" w:lineRule="auto"/>
              <w:ind w:left="121.632080078125" w:right="59.302978515625" w:hanging="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(V 1815), utwo rzenie Ziemstwa Kre dytowego dla Księstwa  Poznańskiego (1821),  założenie Konserwato rium Muzycznego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3369140625" w:lineRule="auto"/>
              <w:ind w:left="123.177490234375" w:right="148.6657714843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 którym za borze sytuacja Pola ków wyglądała najko rzystniej pod wzglę dem swobód politycz nych i narodowych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62158203125" w:line="243.38101387023926" w:lineRule="auto"/>
              <w:ind w:left="115.89111328125" w:right="175.9497070312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Niko łaja Nowosilcowa na  życie polityczne Króle stwa Polskiego w la tach 20. XIX w.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re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31.34765625" w:right="171.754150390625" w:hanging="14.57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form F.K. Druckiego Lubeckiego na rozwój </w:t>
            </w:r>
          </w:p>
        </w:tc>
      </w:tr>
    </w:tb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10</w:t>
      </w:r>
    </w:p>
    <w:tbl>
      <w:tblPr>
        <w:tblStyle w:val="Table11"/>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874.3203735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21.632080078125" w:right="161.3134765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Aleksandra I, Ad ama Jerzego Czartory skiego, wielkiego księ cia Konstantego, Fran ciszka Ksawerego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5618019104004" w:lineRule="auto"/>
              <w:ind w:left="111.91680908203125" w:right="125.927734375" w:firstLine="19.43023681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Druckiego-Lubeckiego – omawia decyzje kon gresu wiedeńskiego w  sprawie ziem polskich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2939682006836" w:lineRule="auto"/>
              <w:ind w:left="118.5406494140625" w:right="121.12792968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konstytucji Kró lestwa Polskiego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1.632080078125" w:right="121.3482666015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łamano w Króle stwie Polskim posta nowienia konstytucji z  1815 r.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77716636657715" w:lineRule="auto"/>
              <w:ind w:left="129.36004638671875" w:right="75.6433105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reformy  przeprowadzone przez  Franciszka Ksawerego  Druckiego-Lubeckiego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52587890625" w:right="318.3038330078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Zajączka, Fryderyka Wilhelma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1.632080078125" w:right="61.196899414062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III, Antoniego Henryka  Radziwiłła, Nikołaja  Nowosilcowa, Stani sława Staszica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10901641845703" w:lineRule="auto"/>
              <w:ind w:left="111.9171142578125" w:right="120.4864501953125" w:firstLine="16.7810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uprawnienia władzy  ustawodawczej i wy konawczej w konstytu cji Królestwa Polskiego – omawia przemiany  w rolnictwie w Króle stwie Polskim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9912109375" w:line="243.38072776794434" w:lineRule="auto"/>
              <w:ind w:left="129.3603515625" w:right="207.7697753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rozwój  przemysłu w Króle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stwie Polskim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77716636657715" w:lineRule="auto"/>
              <w:ind w:left="111.9171142578125" w:right="102.38037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sposób funk cjonowania Wielkiego  Księstwa Poznańskiego – przedstawia sposób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11669921875" w:line="243.38104248046875" w:lineRule="auto"/>
              <w:ind w:left="108.3843994140625" w:right="317.6605224609375" w:firstLine="13.910522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zarządzania Galicją i  jego konsekwencje – omawia proces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2.294921875" w:right="119.38232421875" w:firstLine="6.40319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uwłaszczenia chłopów  z zaborze pruskim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3.177490234375" w:right="187.55615234375" w:firstLine="3.97399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(1827–1845), powoła nie Konferencji Rezy dentów (1833)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5146484375" w:right="218.782958984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Stanisława Wo dzickiego, Stanisława  Kostki Potockiego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18.5406494140625" w:right="77.4145507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sytuację  w Księstwie Warszaw skim po klęsce Napole ona I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86083984375" w:line="243.38072776794434" w:lineRule="auto"/>
              <w:ind w:left="118.5406494140625" w:right="224.0832519531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władze rosyjskie nie  zgodziły się na przyłą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3.177490234375" w:right="103.69873046875" w:hanging="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czenie ziem zabranych  do Królestwa Pol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1.63146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617160797119" w:lineRule="auto"/>
              <w:ind w:left="118.5406494140625" w:right="286.291503906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roz wój oświaty w Króle stwie Polskim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2.29442596435547" w:lineRule="auto"/>
              <w:ind w:left="129.3597412109375" w:right="68.36059570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podział ziem  polskich pod zaborem  pruskim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18.5406494140625" w:right="175.79467773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sposób  sprawowania władzy  w Rzeczypospolitej  Krakowskiej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4496154785" w:lineRule="auto"/>
              <w:ind w:left="121.6314697265625" w:right="298.4350585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rozwój go spodarczy ziem pol skich pod zaborem  pruskim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9415283203125" w:line="243.3808994293213" w:lineRule="auto"/>
              <w:ind w:left="121.6314697265625" w:right="202.6660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jaka była  sytuacja gospodarcza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248.529052734375" w:firstLine="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(1821), powołanie In stytutu Politechnicz nego (1830)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Stanisława Gra bowskiego, Józefa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16.3330078125" w:right="61.0986328125" w:firstLine="15.0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Maksymiliana Osoliń skiego, Klementyny  Hoffmanowej, Josepha  Zerboniego di Sposet tiego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072265625" w:line="243.38072776794434" w:lineRule="auto"/>
              <w:ind w:left="121.632080078125" w:right="231.527099609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prze słanki, które przyczy niły się do powstania  Rzeczypospolitej Kra kowskiej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2.294921875" w:right="89.993896484375" w:hanging="10.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sposoby  zarządzania i funkcjo nowania ziem polskich  pod zaborami w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1.20803833007812" w:lineRule="auto"/>
              <w:ind w:left="118.541259765625" w:right="157.0739746093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pierwszej połowie XIX  w.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21.632080078125" w:right="186.138916015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sytuację  społeczeństwa pol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896469116211" w:lineRule="auto"/>
              <w:ind w:left="111.91650390625" w:right="176.107177734375" w:firstLine="9.7155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pod zaborami – wyjaśnia, jaką rolę  odgrywało Towarzy stwo Przyjaciół Nauk – porównuje rozwój  gospodarczy ziem pol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802001953125" w:line="242.25814819335938" w:lineRule="auto"/>
              <w:ind w:left="118.541259765625" w:right="158.221435546875" w:firstLine="3.090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skich pod zaborami w  pierwszej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gospodarczy Króle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stwa Polskiego</w:t>
            </w:r>
          </w:p>
        </w:tc>
      </w:tr>
    </w:tbl>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w:t>
      </w:r>
    </w:p>
    <w:tbl>
      <w:tblPr>
        <w:tblStyle w:val="Table12"/>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46484375" w:right="174.18212890625" w:firstLine="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 ziemiach znajdują cych się pod zaborem  austriackim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070.3193664550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151611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Geneza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powstania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listopadowego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57.35992431640625" w:right="310.4354858398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Rządy wielkiego  księcia Konstan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344.33258056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tego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54.24603462219238" w:lineRule="auto"/>
              <w:ind w:left="124.2816162109375" w:right="278.8610839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Opozycja legalna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Tajne związki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d3d3d3"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Działalność spi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5561523437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skowa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346.54052734375" w:right="159.628906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Królestwo Polskie  w przededniu po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wstania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124.2816162109375" w:right="260.534667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Armia Królestwa  Polskiego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3.68316650390625" w:right="233.356933593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kali szanie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995964050293" w:lineRule="auto"/>
              <w:ind w:left="111.91680908203125" w:right="72.49938964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wystąpienie kaliszan w  sejmie (1820), zawią zanie Sprzysiężenia  Podchorążych (1828)  – identyfikuje posta cie: wielkiego księcia  Konstantego, Adama  Mickiewicza, Piotra  Wysockiego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373046875" w:line="243.38072776794434" w:lineRule="auto"/>
              <w:ind w:left="129.36004638671875" w:right="174.94995117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cele, ja kie stawiała przed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18.5406494140625" w:right="351.64306640625" w:firstLine="3.09143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sobą opozycja niele galna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2.5152587890625" w:right="146.7645263671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wymienia organiza cje należące do opozy cji nielegalnej</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1.2081241607666" w:lineRule="auto"/>
              <w:ind w:left="129.36004638671875" w:right="87.50854492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pośrednie i  bezpośrednie przy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czyny wybuchu po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wstania listopado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3.2421875" w:right="236.6558837890625" w:hanging="1.32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cen zura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29.3603515625" w:right="229.340820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powstanie Wolnomu larstwa Narodowego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05480003356934" w:lineRule="auto"/>
              <w:ind w:left="118.541259765625" w:right="126.4483642578125" w:firstLine="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(1819), utworzenie To warzystwa Patriotycz nego (1821</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likwida cję jawności obrad  sejmu Królestwa Pol skiego (1825)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60400390625" w:line="243.38058471679688" w:lineRule="auto"/>
              <w:ind w:left="121.632080078125" w:right="155.151977539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Wincentego i Bo nawentury Niemojow skich,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Waleriana Łuka sińskiego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18.541259765625" w:right="90.40039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rządy  wielkiego księcia Kon stantego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78498840332" w:lineRule="auto"/>
              <w:ind w:left="121.632080078125" w:right="325.388793945312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gram polityczny kali szan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51679801940918" w:lineRule="auto"/>
              <w:ind w:left="121.632080078125" w:right="64.1821289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działalność  opozycji legalnej w  Królestwie Polskim i  konsekwencje, z jakimi  się to spotkało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2943115234375" w:right="310.4248046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założenie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Związku</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19331359863" w:lineRule="auto"/>
              <w:ind w:left="111.91650390625" w:right="190.521240234375" w:firstLine="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Przyjaciół „Panta Ko ina” (1817),</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wprowa dzenie cenzury (1819) –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identyfikuje posta cie: Seweryna Krzyża nowskiego, Tomasza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Zana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politykę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31.3470458984375" w:right="365.83740234375" w:hanging="14.7937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Aleksandra I wobec  Polaków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55610656738" w:lineRule="auto"/>
              <w:ind w:left="118.5406494140625" w:right="68.19824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w  Królestwie Polskim  wprowadzono cenzurę  prewencyjną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9.3597412109375" w:right="139.9011230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postawy Po laków wobec zaborcy  rosyjskiego przed po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1.2081241607666" w:lineRule="auto"/>
              <w:ind w:left="118.5406494140625" w:right="341.549072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wstaniem listopado wym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18.5406494140625" w:right="343.47778320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jakich  okolicznościach po wstała opozycja le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galna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3776931762695" w:lineRule="auto"/>
              <w:ind w:left="118.5406494140625" w:right="132.6721191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sytu ację w Królestwie Pol skim w przededniu po wstania listopado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16491699218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9.3603515625" w:right="368.145751953125" w:hanging="17.443847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sądu sej mowego (1827)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63024902344" w:lineRule="auto"/>
              <w:ind w:left="121.632080078125" w:right="259.06982421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strukturę i  poziom wyszkolenia  armii Królestwa Pol skiego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2.65640258789062" w:lineRule="auto"/>
              <w:ind w:left="118.541259765625" w:right="171.6235351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czyn niki zdecydowały o  wysokiej jakości armii  Królestwa Polskiego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stosunek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58471679688" w:lineRule="auto"/>
              <w:ind w:left="111.91650390625" w:right="120.029296875" w:firstLine="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wielkiego księcia Kon stantego do Polaków – przedstawia i ocenia  postawy Polaków wo bec zaborcy rosyj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01855087280273" w:lineRule="auto"/>
              <w:ind w:left="111.91650390625" w:right="74.985351562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przed powsta niem listopadowym – ocenia wpływ księcia  Konstantego na życie  polityczne Królestwa  Polskiego w latach 20. XIX w.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47122192382812" w:lineRule="auto"/>
              <w:ind w:left="118.541259765625" w:right="166.013183593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które z wy darzeń bezpośrednio  wpłynęły na rozpoczę cie powstania listopa dowego</w:t>
            </w:r>
          </w:p>
        </w:tc>
      </w:tr>
    </w:tbl>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12</w:t>
      </w:r>
    </w:p>
    <w:tbl>
      <w:tblPr>
        <w:tblStyle w:val="Table13"/>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605.5197143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listopadowe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7802848815918" w:lineRule="auto"/>
              <w:ind w:left="124.2816162109375" w:right="148.14758300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Wybuch powsta nia listopadowego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Próby porozumie nia z carem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9853515625" w:line="243.38072776794434" w:lineRule="auto"/>
              <w:ind w:left="349.6319580078125" w:right="244.867553710937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polsko-ro syjska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77808380127" w:lineRule="auto"/>
              <w:ind w:left="346.54052734375" w:right="163.6035156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Europa wobec po wstania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Upadek powstania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9.644775390625" w:right="240.451049804687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noc  listopadowa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6004638671875" w:right="310.4260253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noc listopadową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3.177490234375" w:right="130.7281494140625" w:firstLine="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(29/30 XI 1830), akt  detronizacji Mikołaja I  (25 I 1831)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2.5152587890625" w:right="153.3697509765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pod Grochowem (25 II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1831), bitwę pod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11.91680908203125" w:right="209.9420166015625" w:firstLine="11.481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Ostrołęką (26 V 1831) – identyfikuje posta cie: Piotra Wysoc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04638671875" w:right="130.377197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kiego, Józefa Chłopic kiego, Jana Skrzynec kiego, Jana Krukowiec kiego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77716636657715" w:lineRule="auto"/>
              <w:ind w:left="118.5406494140625" w:right="66.32141113281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w jakich podjęto  decyzję o wybuchu po wstania listopado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116699218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wego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6.33270263671875" w:right="128.558349609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przebiegu  wojny z Rosją miały bi twy pod Grochowem i  Ostrołęką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52494812012" w:lineRule="auto"/>
              <w:ind w:left="121.632080078125" w:right="208.065185546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przyczyny  upadku powstania li stopadowego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4.9444580078125" w:right="234.227294921875" w:hanging="13.0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dyk tator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2.5152587890625" w:right="140.137329101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Rządu Tym czasowego (3 XII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18.541259765625" w:right="207.481689453125" w:firstLine="13.026733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1830), ogłoszenie po wstania za narodowe  (18 XII 1830), wojnę  polsko-rosyjską (II–X  1831)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2.2939682006836" w:lineRule="auto"/>
              <w:ind w:left="119.4244384765625" w:right="180.80322265625" w:hanging="7.507324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szturm na  Warszawę (6–8 IX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1831)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8.541259765625" w:right="53.583374023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kierunki działań  wojsk polskich i rosyj skich w czasie wojny z  Rosją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Joachima Lele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wela, Maurycego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13.4625244140625" w:right="63.4814453125" w:firstLine="17.885131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Mochnackiego, Adama  Jerzego Czartory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31.34765625" w:right="154.000244140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Iwana Dybicza, Ignacego Prądzyń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8.541259765625" w:right="269.1424560546875" w:firstLine="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Iwana Paskie wicza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43221282959" w:lineRule="auto"/>
              <w:ind w:left="118.541259765625" w:right="416.080322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wydarzeń w czasie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0217285156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nocy listopadowej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17.8778076171875" w:right="60.690917968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Towarzy stwa Patriotycznego (1  XII 1830), ogłoszenie  się dyktatorem przez J.  Chłopickiego (5 XII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19.423828125" w:right="390.09521484375" w:firstLine="12.1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1830), samosądy w  Warszawie (15 VIII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567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1831)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2.65620231628418" w:lineRule="auto"/>
              <w:ind w:left="129.3597412109375" w:right="219.3884277343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bitwy pod Dębem Wielkim i Iga niami (III 1831), kapi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597412109375" w:right="343.3154296875" w:hanging="13.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tulację Modlina i Za mościa (X 1831)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5311164855957" w:lineRule="auto"/>
              <w:ind w:left="121.6314697265625" w:right="252.604980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tereny poza  Królestwem Polskim, na których doszło do  powstania w latach  1830–1831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9267578125" w:line="243.38078498840332"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Zaliw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18.5406494140625" w:right="182.467041015625" w:firstLine="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Michała Radzi wiłła, Henryka Dem bińskiego, Józefa So wińskiego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955322265625" w:lineRule="auto"/>
              <w:ind w:left="111.91650390625" w:right="125.16479492187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dzia łalność przywódców  powstania od jego roz poczęcia do wybuchu  wojny z Rosją</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7.87841796875" w:right="54.75341796875" w:hanging="5.961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manifest Mikołaja I (17  XII 1830)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515869140625" w:right="276.8884277343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Ludwika Nabie laka, Seweryna Gosz czyńskiego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1.632080078125" w:right="59.02465820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postawy  społeczeństwa pol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94602394104004" w:lineRule="auto"/>
              <w:ind w:left="111.91650390625" w:right="127.53051757812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 momencie  wybuchu powstania – omawia próby poro zumienia z carem po dejmowane przez poli tyków i generalicję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1376953125" w:line="243.38072776794434" w:lineRule="auto"/>
              <w:ind w:left="128.697509765625" w:right="139.012451171875" w:hanging="16.7810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polskim politykom nie  udało się rozwiązać  kwestii chłopskiej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2.29439735412598" w:lineRule="auto"/>
              <w:ind w:left="118.541259765625" w:right="255.152587890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jakie  działania podczas po wstania listopado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104248046875" w:lineRule="auto"/>
              <w:ind w:left="129.3603515625" w:right="222.695312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wego angażowały się  kobiety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1.91650390625" w:right="127.3730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przygotowa nie spiskowców do  rozpoczęcia powstania – ocenia decyzje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1.91650390625" w:right="130.68481445312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sejmu powstańczego  – ocenia, czy powsta nie listopadowe miało  szanse powodzenia</w:t>
            </w:r>
          </w:p>
        </w:tc>
      </w:tr>
    </w:tbl>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13</w:t>
      </w:r>
    </w:p>
    <w:tbl>
      <w:tblPr>
        <w:tblStyle w:val="Table14"/>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308.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135.722045898437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decyzje  sejmu powstańczego i  ich konsekwencje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1259765625" w:right="416.0803222656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wojny polsko-rosyj skiej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3.1781005859375" w:right="73.1201171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skutki  dla powstania listopa dowego miała po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72776794434" w:lineRule="auto"/>
              <w:ind w:left="129.3603515625" w:right="178.556518554687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stawa polskich naczel nych dowódców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3.38072776794434" w:lineRule="auto"/>
              <w:ind w:left="122.294921875" w:right="194.895629882812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jakie  znaczenie dla powsta nia listopadowego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202.844848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miały obrona i kapitu lacja Warszawy</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06494140625" w:right="142.1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reakcje pań stw europejskich na  wybuch powstania li stopadowego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14697265625" w:right="180.1440429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prze bieg powstania listo padowego poza grani cami Królestwa Pol 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577.7186584472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2395935058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Wielka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Emigracja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341.1267089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Emigracja popo wstaniowa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7427043914795" w:lineRule="auto"/>
              <w:ind w:left="344.33258056640625" w:right="340.6851196289062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Działalność poli tyczna emigracji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63037109375" w:line="243.38104248046875" w:lineRule="auto"/>
              <w:ind w:left="124.2816162109375" w:right="90.0769042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Działalność księcia  Czartoryskiego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104248046875" w:lineRule="auto"/>
              <w:ind w:left="346.54052734375" w:right="119.22241210937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Pozostałe ugrupo wania emigracyjne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1555633545" w:lineRule="auto"/>
              <w:ind w:left="120.96954345703125" w:right="149.721679687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zsyłka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Wielka Emigra cja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2.94633865356445" w:lineRule="auto"/>
              <w:ind w:left="111.91680908203125" w:right="128.856201171875" w:hanging="2.4288940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Hôtel Lam bert (1831), założenie  Towarzystwa Demo kratycznego Polskiego  (1832)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3.38104248046875" w:lineRule="auto"/>
              <w:ind w:left="111.91680908203125" w:right="452.27050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główne kie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21.632080078125" w:right="347.779541015625" w:firstLine="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runki emigracji pol skiej w latach 1831– 1832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3083724975586"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Adama Jerzego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19.86572265625" w:right="191.6033935546875" w:hanging="7.948608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 torga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emisariusz</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wę glarstwo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9.3603515625" w:right="296.68457031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Komitetu  Narodowego Pol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65663146972656" w:lineRule="auto"/>
              <w:ind w:left="113.6834716796875" w:right="123.6065673828125" w:firstLine="7.9486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(XII 1831), ogło szenie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Małego manife stu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TDP (17 III 1832), założenie Gromad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5167407989502" w:lineRule="auto"/>
              <w:ind w:left="111.9171142578125" w:right="134.7998046875" w:firstLine="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Ludu Polskiego (1835), ogłoszenie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Wielkiego  manifestu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TDP (1836) – identyfikuje posta cie: Joachima Lele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097412109375" w:line="241.2078094482422" w:lineRule="auto"/>
              <w:ind w:left="122.5152587890625" w:right="172.7777099609375" w:hanging="3.97399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wela, Stanisława Wor cella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319747924805" w:lineRule="auto"/>
              <w:ind w:left="111.91650390625" w:right="154.752197265625" w:hanging="2.4285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Komitetu  Tymczasowego Emi gracji (XI 1831), po wstanie Młodej Polski  (1834)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52392578125" w:line="242.29442596435547"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Władysława Za moyskiego, Józefa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Dwernickiego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2.735595703125" w:right="304.89501953125" w:hanging="10.8190917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stosu nek władz pruskich i  austriackich do po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6.3323974609375" w:right="132.00927734375" w:firstLine="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wstańców, którzy szu kali schronienia na ich  terytoriach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3771057129" w:lineRule="auto"/>
              <w:ind w:left="127.152099609375" w:right="282.33154296875" w:hanging="15.2355957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Komitetu  Francusko-Polskiego  (1831), powołanie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65674591064453" w:lineRule="auto"/>
              <w:ind w:left="118.541259765625" w:right="182.9504394531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Konfederacji Narodu  Polskiego (1836), po wstanie Zjednoczenia  Emigracji Polskiej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(1837)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1.632080078125" w:right="197.63916015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Michała Czajkow skiego, Tomasza Mali nowskiego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8.541259765625" w:right="131.284179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organi zację, założenia pro gramowe i działalność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29.3603515625" w:right="183.3984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Wielkiej  Emigracji w podtrzy mywaniu myśli nie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podległościowej</w:t>
            </w:r>
          </w:p>
        </w:tc>
      </w:tr>
    </w:tbl>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14</w:t>
      </w:r>
    </w:p>
    <w:tbl>
      <w:tblPr>
        <w:tblStyle w:val="Table15"/>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84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42413330078125" w:right="117.513427734375" w:firstLine="3.75335693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Czartoryskiego, Tadeu sza Krępowieckiego, Wiktora Heltmana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06494140625" w:right="246.10107421875" w:hanging="6.62384033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polską emigrację po  powstaniu listopado wym nazwano wielką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11.91680908203125" w:right="292.74291992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stronnic twa polityczne Wiel kiej Emigracji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174.361572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represje  władz carskich wobec  uczestników powsta nia listopadowego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2080078125" w:right="120.486450195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programowe obozu  konserwatywnego pol skiej emigracji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18.541259765625" w:right="243.41491699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założe nia programowe To warzystwa Demokra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92.0452880859375" w:right="158.6846923828125" w:firstLine="24.287719726562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tycznego Polskiego za warte w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Małym mani feście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341.8334960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demokra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9.86572265625" w:right="267.9425048828125" w:hanging="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tyczny charakter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 łego manifestu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TDP</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11.91650390625" w:right="134.438476562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inaczej traktowały pol skich emigrantów spo łeczeństwa, a inaczej  rządy państw Europy  Zachodniej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5618019104004" w:lineRule="auto"/>
              <w:ind w:left="116.3323974609375" w:right="14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pro gramy organizacji poli tycznych Wielkiej Emi gracji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2939682006836" w:lineRule="auto"/>
              <w:ind w:left="129.3597412109375" w:right="219.445800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dyplo matyczną działalność  Hôtel Lambert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597412109375" w:right="341.433105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radykalizm  programu Gromad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Ludu Polskiego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359.150390625" w:hanging="6.8444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organizacji węglarzy polskich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pro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30078125" w:right="144.974365234375" w:firstLine="2.208251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gramy organizacji poli tycznych Wielkiej Emi gracji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109.7204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97357177734" w:lineRule="auto"/>
              <w:ind w:left="131.75994873046875" w:right="121.8304443359375" w:hanging="10.156784057617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Ziemie polskie po  powstaniu listo padowym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24.2816162109375" w:right="159.628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Królestwo Polskie  po powstaniu li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stopadowym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3.38104248046875" w:lineRule="auto"/>
              <w:ind w:left="357.35992431640625" w:right="280.233764648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Represje na zie miach zabranych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104248046875" w:lineRule="auto"/>
              <w:ind w:left="346.54052734375" w:right="202.2436523437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Początki pracy or ganicznej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8092803955078" w:lineRule="auto"/>
              <w:ind w:left="350.51513671875" w:right="99.7921752929687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Organicznicy w  Galicji i Królestwie  Polskim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d3d3d3"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Działalność spi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skowa w latach</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359.56787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1831–1846</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641723632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kra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kowskie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6918182373" w:lineRule="auto"/>
              <w:ind w:left="92.044677734375" w:right="118.9825439453125" w:firstLine="19.872131347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rusy fikacja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germanizacja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praca organiczna, ra bacja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29442596435547" w:lineRule="auto"/>
              <w:ind w:left="118.5406494140625" w:right="194.343261718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Statutu or ganicznego (1832),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18.5406494140625" w:right="211.900634765625" w:hanging="3.09143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wybuch powstania  krakowskiego (22 II  1846), rabację galicyj ską (II–III 1846)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Iwana Paskiewi-</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97357177734" w:lineRule="auto"/>
              <w:ind w:left="111.9171142578125" w:right="94.451904296875" w:hanging="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noc  paskiewiczowska”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gu bernia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cytadela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9456901550293" w:lineRule="auto"/>
              <w:ind w:left="118.541259765625" w:right="233.5845947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wprowadzenie języka niemieckiego jako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21.632080078125" w:right="160.9698486328125" w:firstLine="7.066040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urzędowego w Wiel kim Księstwie Poznań skim (1832), „nocy pa skiewiczowskiej”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18.541259765625" w:right="134.7998046875" w:firstLine="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(1833–1856</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założe nie Stowarzyszenia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Ludu Polskiego (1835),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wprowadzenie języka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13.2415771484375" w:right="142.415771484375" w:hanging="1.32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entu zjastki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3.1999397277832" w:lineRule="auto"/>
              <w:ind w:left="121.6314697265625" w:right="104.2553710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I. Paskiewi cza na namiestnika  Królestwa Polskiego  (1832), wprowadzenie  stanu wojennego w  Królestwie Polskim  (1833), wprowadzenie  nowego podziału ad ministracyjnego w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525634765625" w:line="242.2580623626709" w:lineRule="auto"/>
              <w:ind w:left="116.7742919921875" w:right="178.223876953125" w:firstLine="14.5727539062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Królestwie Polskim  (1837</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założenie Kon federacji Powszechnej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97357177734" w:lineRule="auto"/>
              <w:ind w:left="129.3603515625" w:right="88.006591796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E. Flotwella  na nadprezydenta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9456901550293" w:lineRule="auto"/>
              <w:ind w:left="129.3603515625" w:right="249.599609375" w:hanging="9.936523437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Wielkiego Księstwa  Poznańskiego (1830),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partyzantkę Zaliw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21.632080078125" w:right="195.537109375" w:hanging="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skiego (1833),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utwo rzenie Konferencji Re zydentów (1833),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04043769836426" w:lineRule="auto"/>
              <w:ind w:left="118.541259765625" w:right="90.283203125" w:firstLine="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umowę z Münschen grätz (1833), założenie  Kasyna w Gostyniu  (1835), ustanowienie  warszawskiego okręgu  naukowego (1839),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6918182373" w:lineRule="auto"/>
              <w:ind w:left="121.632080078125" w:right="171.09130859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pracy organicznej w  staraniach o zachowa nie polskości</w:t>
            </w:r>
          </w:p>
        </w:tc>
      </w:tr>
    </w:tbl>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w:t>
      </w:r>
    </w:p>
    <w:tbl>
      <w:tblPr>
        <w:tblStyle w:val="Table16"/>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874.3203735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Rabacja galicyjska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cza, Edwarda Dem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20.5279541015625" w:right="432.44140625" w:firstLine="8.83209228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bowskiego, Jakuba  Szeli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04638671875" w:right="294.6191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represje  popowstaniowe w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Królestwie Polskim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05465698242188" w:lineRule="auto"/>
              <w:ind w:left="111.91680908203125" w:right="92.42370605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przebieg i skutki po wstania krakowskiego – wyjaśnia, w jakich  okolicznościach doszło  do rabacji galicyjskiej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123.5772705078125" w:firstLine="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rosyjskiego w admini stracji rządowej w Kró lestwie Polskim (1839)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71142578125" w:right="152.50183105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zasięg powsta nia krakowskiego i za sięg rabacji galicyjskiej – identyfikuje posta cie: Edwarda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2.5152587890625" w:right="92.2247314453125" w:firstLine="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Flotwella, Karola Mar cinkowskiego, Hipolita  Cegielskiego,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Szymona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0.528564453125" w:right="370.921630859375" w:firstLine="10.81909179687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Konarskiego, Piotra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Ściegiennego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1259765625" w:right="157.302856445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represje po lityczne, oświatowe i  gospodarcze w Króle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92805671691895" w:lineRule="auto"/>
              <w:ind w:left="111.9171142578125" w:right="128.3782958984375" w:firstLine="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stwie Polskim po po wstaniu listopadowym – omawia postanowie nia Statutu Organicz nego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231201171875" w:line="243.38104248046875" w:lineRule="auto"/>
              <w:ind w:left="108.3843994140625" w:right="130.4229736328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 nia, jakie w ramach  pracy organicznej pod jęto w zaborze pru skim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04043769836426" w:lineRule="auto"/>
              <w:ind w:left="118.541259765625" w:right="194.8956298828125" w:hanging="6.624145507812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wyjaśnia, jakie cele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stawiali sobie działa cze organizacji spisko wych powstałych po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powstaniu listopado wym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Narodu Polskiego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(1837), założenie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45834732055664" w:lineRule="auto"/>
              <w:ind w:left="118.5406494140625" w:right="129.51416015625" w:firstLine="0.66223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Związku Narodu Pol skiego (1839), powoła nie Centralizacji Po znańskiej (1839), po wstanie Związku Ple bejuszy (1842),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kapitu lację Krakowa (4 III  1846)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43359375" w:line="242.94602394104004" w:lineRule="auto"/>
              <w:ind w:left="119.202880859375" w:right="226.00341796875" w:hanging="7.28637695312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Dezyderego Chła powskiego, Narcyzy  Żmichowskiej,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Sewe ryna Goszczyńskiego,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Henryka Kamień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1376953125" w:line="243.38072776794434" w:lineRule="auto"/>
              <w:ind w:left="119.423828125" w:right="211.199951171875" w:firstLine="2.207641601562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skiego, Karola Libelta,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Walentego Stefań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21.6314697265625" w:right="219.005126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skiego,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Jana Tyssow skiego, Ludwika Gorz kowskiego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98291015625" w:line="243.38098526000977" w:lineRule="auto"/>
              <w:ind w:left="111.91650390625" w:right="89.8364257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poli tyczne następstwa  miało wydanie Statutu  Organicznego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8.5406494140625" w:right="167.05932617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represje po  powstaniu listopado wym zastosowane na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43221282959" w:lineRule="auto"/>
              <w:ind w:left="111.91650390625" w:right="402.7099609375" w:firstLine="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ziemiach zabranych – opisuje politykę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02172851562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władz pruskich w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4.345703125" w:right="100.1513671875" w:firstLine="15.0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 Poznaniu  Towarzystwa Pomocy  Naukowej dla Mło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23.177490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dzieży (1841)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Jana Koźmiana, Gustawa Potworow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21.632080078125" w:right="160.987548828125" w:hanging="0.88378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Jędrzeja Mora czewskiego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Józefa Za liwskiego, Aleksandra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Grzegorzewskiego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86083984375" w:line="243.38072776794434" w:lineRule="auto"/>
              <w:ind w:left="118.541259765625" w:right="73.3203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skutki  polityczne miał układ  w Münschengrätz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08.3837890625" w:right="130.62255859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 nia, jakie w ramach  pracy organicznej pod jęto w zaborze rosyj skim i austriackim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przedstawia pro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29442596435547" w:lineRule="auto"/>
              <w:ind w:left="116.3330078125" w:right="159.76806640625" w:firstLine="2.208251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gramy społeczno-poli tyczne głównych orga nizacji spiskowych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22.294921875" w:right="61.953125" w:firstLine="0.8825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działających na terenie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zaborów w latach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3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1831–1836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tl w:val="0"/>
              </w:rPr>
            </w:r>
          </w:p>
        </w:tc>
      </w:tr>
    </w:tbl>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16</w:t>
      </w:r>
    </w:p>
    <w:tbl>
      <w:tblPr>
        <w:tblStyle w:val="Table17"/>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57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341.8334960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demokra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3.6834716796875" w:right="162.65869140625" w:firstLine="2.649536132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tyczny charakter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 nifestu do Narodu Pol skiego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294921875" w:right="202.78747558593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zało żenia pracy organicz nej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2.5152587890625" w:right="211.676635742187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były  przyczyny rabacji gali cyjskiej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423828125" w:right="194.716796875" w:hanging="2.870483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Wielkim Księstwie Po znańskim po powsta niu listopadowym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1.6314697265625" w:right="146.58325195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omawia działalność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emisariuszy Młodej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Polski i Towarzystwa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Demokratycznego Pol skiego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3.177490234375" w:right="228.057861328125" w:hanging="11.260986328125"/>
              <w:jc w:val="both"/>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wyjaśnia, dlaczego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działalność spiskowa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po powstaniu listopa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16.3323974609375" w:right="157.401123046875" w:firstLine="6.84509277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dowym nie przyniosła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oczekiwanych rezulta tów</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08.3837890625" w:right="133.114013671875" w:firstLine="3.5327148437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wymienia organiza cje spiskowe, wskazu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ąc obszar ich działania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tl w:val="0"/>
              </w:rPr>
            </w:r>
          </w:p>
        </w:tc>
      </w:tr>
      <w:tr>
        <w:trPr>
          <w:cantSplit w:val="0"/>
          <w:trHeight w:val="4378.5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1.82395935058594" w:right="314.1471862792969" w:firstLine="11.92321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Polacy w czasie  Wiosny Ludów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Ziemie polskie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242.640075683593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przed Wiosną Lu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0" w:lineRule="auto"/>
              <w:ind w:left="351.177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dów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1.20783805847168" w:lineRule="auto"/>
              <w:ind w:left="124.2816162109375" w:right="330.08666992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Wybuch walk w  Wielkopolsce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3.38078498840332" w:lineRule="auto"/>
              <w:ind w:left="357.35992431640625" w:right="303.36975097656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Polacy na Pomo rzu, Mazurach i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48.52783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Śląsku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38078498840332" w:lineRule="auto"/>
              <w:ind w:left="350.51513671875" w:right="212.1792602539062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Wiosna Ludów w  Galicji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1.20783805847168" w:lineRule="auto"/>
              <w:ind w:left="124.2816162109375" w:right="193.190917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Polacy w europej skiej Wiośnie Lu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5234375" w:line="240" w:lineRule="auto"/>
              <w:ind w:left="351.177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dów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373291015625" w:line="243.3083724975586" w:lineRule="auto"/>
              <w:ind w:left="124.2816162109375" w:right="211.7379760742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Skutki Wiosny Lu dów dla sprawy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27331542968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5325469970703" w:lineRule="auto"/>
              <w:ind w:left="128.697509765625" w:right="142.76611328125" w:hanging="16.780700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Komitetu  Narodowego w Pozna niu (III 1848), zniesie nie pańszczyzny w Ga licji (IV 1848)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62158203125" w:line="243.38101387023926" w:lineRule="auto"/>
              <w:ind w:left="121.632080078125" w:right="327.518310546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Ludwika Miero sławskiego, Adama  Mickiewicza, Józefa  Bema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46772766113" w:lineRule="auto"/>
              <w:ind w:left="122.2943115234375" w:right="157.3388671875" w:hanging="10.377502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prze bieg Wiosny Ludów w  zaborze pruskim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7160797119" w:lineRule="auto"/>
              <w:ind w:left="119.6453857421875" w:right="258.37158203125" w:hanging="7.7282714843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ad res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serwituty, solida ryzm społeczny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65674591064453" w:lineRule="auto"/>
              <w:ind w:left="123.1781005859375" w:right="231.6070556640625" w:hanging="11.2609863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demonstracje w Kra kowie i Lwowie (17 i  19 III 1848), ugodę w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0" w:lineRule="auto"/>
              <w:ind w:left="113.462524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Jarosławcu (11 IV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9.3603515625" w:right="173.4014892578125" w:firstLine="2.2076416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1848), wcielenie Wiel kiego Księstwa Po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7.152099609375" w:right="392.7325439453125" w:hanging="4.8571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znańskiego do Prus  (VII 1848)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Fryderyka Wil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helma IV, Wiktora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34887695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Heltmana, Franciszka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1.8524169921875" w:right="209.510498046875" w:hanging="9.93591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era  Bacha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moskalofile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2.8377342224121" w:lineRule="auto"/>
              <w:ind w:left="118.5406494140625" w:right="104.1882324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wybuch powstania  wielkopolskiego (29 IV  1848), powstanie Ligi  Polskiej (VI 1848)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104248046875" w:lineRule="auto"/>
              <w:ind w:left="121.6314697265625" w:right="222.3168945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w  których Polacy wspie rali wystąpienia Wio sny Ludów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Karola Libelta,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1.2078094482422" w:lineRule="auto"/>
              <w:ind w:left="119.423828125" w:right="368.265380859375" w:firstLine="11.92321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Karla Wilhelma von  Willisena, Henryka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3077545166" w:lineRule="auto"/>
              <w:ind w:left="122.515869140625" w:right="154.097900390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kapitulację w Bardzie  (9 V 1848), powstanie  Głównej Rady Ruskiej  (V 1848)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04443359375" w:line="243.14815521240234" w:lineRule="auto"/>
              <w:ind w:left="111.91650390625" w:right="151.199951171875" w:hanging="1.54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Floriana Ceynowy, Gustawa Gizewiusza,  Józefa Szafranka, Jó zefa Lompy, Wojcie cha Chrzanowskiego, Grzegorza Jachimowi cza, Wacława Zale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0133056640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1.2078094482422" w:lineRule="auto"/>
              <w:ind w:left="131.34765625" w:right="286.612548828125" w:hanging="19.43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Polacy tak licznie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7160797119" w:lineRule="auto"/>
              <w:ind w:left="121.632080078125" w:right="65.711669921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skutki Wiosny  Ludów dla sprawy pol skiej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8104248046875" w:lineRule="auto"/>
              <w:ind w:left="129.3603515625" w:right="326.03515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wkład Pola ków w europejską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9.4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Wiosnę Ludów</w:t>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17</w:t>
      </w:r>
    </w:p>
    <w:tbl>
      <w:tblPr>
        <w:tblStyle w:val="Table18"/>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77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02542114258" w:lineRule="auto"/>
              <w:ind w:left="351.1773681640625" w:right="145.498046875" w:hanging="226.895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Echa Wiosny Lu dów w Królestwie  Polskim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1.632080078125" w:right="236.77001953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skutki Wio sny Ludów na zie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miach polskich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294921875" w:right="135.1934814453125" w:hanging="1.766357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Smolki, Franciszka Sta diona, Franciszka Jó zefa I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294921875" w:right="178.4997558593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na  ziemiach polskich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1.9171142578125" w:right="157.13928222656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przed Wiosną Ludów – przedstawia prze bieg Wiosny Ludów w  Galicji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2939682006836" w:lineRule="auto"/>
              <w:ind w:left="115.8917236328125" w:right="123.577880859375" w:firstLine="2.64953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gram polityczny libera łów galicyjskich w cza sie Wiosny Ludów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1.6314697265625" w:right="333.98437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Dembińskiego, Alek sandra Bacha, Age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1.91650390625" w:right="173.154296875" w:firstLine="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nora Gołuchowskiego – wyjaśnia, w jaki spo sób objawiał się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597412109375" w:right="61.132812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wzrost świadomości  narodowej Polaków na  Pomorzu i Śląsku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0506896973" w:lineRule="auto"/>
              <w:ind w:left="111.91650390625" w:right="283.6413574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udział  Polaków w europej skiej Wiośnie Ludów – przedstawia echa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2353515625" w:line="243.38072776794434" w:lineRule="auto"/>
              <w:ind w:left="129.3597412109375" w:right="233.798828125" w:hanging="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Wiosny Ludów w kró lestwie Polskim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08.3837890625" w:right="232.25341796875" w:firstLine="10.1574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wspierali wystąpienia rewolucyjne Wiosny  Ludów w innych kra jach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2080078125" w:right="111.6333007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powody, dla których polscy woj skowi często stawali  na czele rewolucyj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29.3603515625" w:right="324.925537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 armii w innych  krajach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65620231628418" w:lineRule="auto"/>
              <w:ind w:left="122.515869140625" w:right="140.11596679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roz budzenia dążeń eman cypacyjnych Ukraiń ców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115.3187561035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27839660644531" w:right="66.40960693359375" w:firstLine="13.468780517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polska w  pierwszej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357.35992431640625" w:right="172.8771972656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kultury  polskiej pod zabo rami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Klasycyzm po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0.51513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czątku XIX w.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60009765625" w:line="241.20803833007812" w:lineRule="auto"/>
              <w:ind w:left="350.51513671875" w:right="115.9103393554687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Architektura klasy cystyczna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07568359375" w:line="243.38104248046875" w:lineRule="auto"/>
              <w:ind w:left="124.2816162109375" w:right="70.6466674804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Narodziny i rozwój  polskiego roman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344.33258056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tyzmu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3.38104248046875" w:lineRule="auto"/>
              <w:ind w:left="344.33258056640625" w:right="133.133239746093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Romantyzm w kul turze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Mesjanizm polski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4775390625" w:right="358.33007812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ro mantyzm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29.36004638671875" w:right="154.910278320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początek polskiego ro mantyzmu (1822)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01880836486816" w:lineRule="auto"/>
              <w:ind w:left="121.632080078125" w:right="252.906494140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Adama Mickiewi cza, Juliusza Słowac kiego, Zygmunta Kra sińskiego, Fryderyka Chopina, Stanisława  Moniuszki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30419921875"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6197357177734" w:lineRule="auto"/>
              <w:ind w:left="118.5406494140625" w:right="229.98229980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wpływy romantyzmu  w polskiej architektu rze, malarstwie i mu zyce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3.6834716796875" w:right="229.341430664062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kla sycyzm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mesjanizm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1.632080078125" w:right="118.499145507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Zakładu Na rodowego im. Ossoliń skich (1817)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01883697509766" w:lineRule="auto"/>
              <w:ind w:left="121.632080078125" w:right="108.342895507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Maksymi liana Ossolińskiego, Jo achima Lelewela, Sta nisława Staszica, Alek sandra Fredry, Artura  Grottgera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30419921875" w:line="243.56197357177734" w:lineRule="auto"/>
              <w:ind w:left="111.9171142578125" w:right="127.926635742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rozwój kul tury polskiej pod zabo rami w pierwszej poło 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55610656738" w:lineRule="auto"/>
              <w:ind w:left="111.91650390625" w:right="270.230712890625" w:firstLine="9.2736816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eklektyzm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neogotyk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Towarzy stwa Przyjaciół Nauk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(1800)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74591064453" w:lineRule="auto"/>
              <w:ind w:left="121.6314697265625" w:right="87.5903320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Samuela Bogumiła  Lindego, Juliana Ur syna Niemcewicza,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0" w:lineRule="auto"/>
              <w:ind w:left="116.553344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Aleksandra Orłow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4.3450927734375" w:right="283.59375" w:firstLine="7.286376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Piotra Micha łowskiego, Andrzeja  Towiańskiego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46772766113" w:lineRule="auto"/>
              <w:ind w:left="122.5146484375" w:right="240.20141601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cechy  charakterystyczne ar chitektury klasycy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004638671875" w:line="241.2078094482422" w:lineRule="auto"/>
              <w:ind w:left="115.89111328125" w:right="199.796142578125" w:firstLine="5.7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stycznej pierwszej po łowy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632080078125" w:right="209.89013671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Towarzy stwa Literackiego Pol skiego w Paryżu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9.3603515625" w:right="224.0209960937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(1832), założenie Bi blioteki Polskiej w Pa ryżu (1839)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8104248046875"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Antonia Coraz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8526000977" w:lineRule="auto"/>
              <w:ind w:left="116.3330078125" w:right="85.32958984375" w:firstLine="5.961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ziego, Jakuba Kubic kiego, Chrystiana Pio tra Aignera, Franciszka  Wężyka, Ludwika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7357177734" w:lineRule="auto"/>
              <w:ind w:left="121.632080078125" w:right="134.267578125" w:firstLine="1.7663574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Osińskiego, Cypriana  Godebskiego, Włady sława Anycza, Włady sława Żeleńskiego, Au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93176269531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gusta Cieszkowskiego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294921875" w:right="130.185546875" w:hanging="10.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romanty zmu dla ówczesnych  dziejów Polski</w:t>
            </w:r>
          </w:p>
        </w:tc>
      </w:tr>
    </w:tbl>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w:t>
      </w:r>
    </w:p>
    <w:tbl>
      <w:tblPr>
        <w:tblStyle w:val="Table19"/>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23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2080078125" w:right="174.581909179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kultury pol skiej miało powstanie  Ossolineum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08.3843994140625" w:right="163.7628173828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działalność  Adama Mickiewicza  jako czołowego przed stawiciela romanty zmu polskiego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2.294921875" w:right="156.4764404296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idea mesjani zmu Polski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06494140625" w:right="155.18432617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rozwój lite ratury klasycystycznej  pierwszej połowy XIX  w.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597412109375" w:right="207.0910644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rozwój  kultury polskiej na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7355957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emigracji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281.313476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miała działal ność kulturalna emi grantów w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652.9194641113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124.031982421875" w:right="322.3167419433594" w:firstLine="1.766357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Odwilż posewa stopolska i ge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neza powstania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349.6319580078125" w:right="307.7859497070312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Odwilż posewa stopolska na zie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miach polskich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346.54052734375" w:right="342.00988769531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Polacy w czasie  wojny krymskiej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44.33258056640625" w:right="203.721618652343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Demonstracje pa triotyczne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5747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Próba kompro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misu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38104248046875" w:lineRule="auto"/>
              <w:ind w:left="124.2816162109375" w:right="190.0320434570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Kształtowanie się  obozów politycz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9.42413330078125" w:right="453.599853515625" w:hanging="17.66418457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„biali”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„czerwoni”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branka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4109535217285" w:lineRule="auto"/>
              <w:ind w:left="121.632080078125" w:right="122.09228515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żałoby na rodowej (II 1861), mia nowanie A. Wielopol skiego naczelnikiem  rządu cywilnego (VI  1862), ogłoszenie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0815429687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branki (6 X 1862)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92803955078" w:lineRule="auto"/>
              <w:ind w:left="116.55364990234375" w:right="247.60803222656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Aleksandra Wielopol skiego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205940246582" w:lineRule="auto"/>
              <w:ind w:left="118.5406494140625" w:right="245.8795166015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miała żałoba  narodowa ogłoszona  w 1861 r.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580623626709" w:lineRule="auto"/>
              <w:ind w:left="111.91680908203125" w:right="75.6433105468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reformy  przeprowadzone przez  A. Wielopolskiego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25430297852" w:lineRule="auto"/>
              <w:ind w:left="119.6453857421875" w:right="168.40026855468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od wilż posewastopolska, rewolucja moralna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15447807312012" w:lineRule="auto"/>
              <w:ind w:left="118.541259765625" w:right="101.93908691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demonstrację z okazji  30. rocznicy bitwy pod  Olszynką Grochowską  (II 1861), krwawą pa cyfikację manifestacji  patriotycznej w War szawie (IV 1861), po wstanie Komitetu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418212890625" w:line="243.38104248046875" w:lineRule="auto"/>
              <w:ind w:left="129.3603515625" w:right="338.80004882812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Miejskiego (X 1861), powołanie Dyrekcji  Krajowej (XII 1861)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7357177734" w:lineRule="auto"/>
              <w:ind w:left="111.9171142578125" w:right="302.79968261718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Michaiła Gorcza kowa, Aleksandra II, Andrzeja Zamoy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9317626953125" w:line="241.2078094482422" w:lineRule="auto"/>
              <w:ind w:left="129.3603515625" w:right="245.795898437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Leopolda Kro nenberga</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119.644775390625" w:right="115.670166015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mille nerzy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2.2943115234375" w:right="310.4248046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założenie Towarzy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1.63146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stwa Rolniczego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(1858), pierwszą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07917594909668" w:lineRule="auto"/>
              <w:ind w:left="118.5406494140625" w:right="127.199707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wielką demonstrację  patriotyczną (VI 1860), powołanie Delegacji  Miejskiej (1861), po wołanie A. Wielopol skiego na dyrektora Komisji Wyznań i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376220703125" w:line="243.38104248046875" w:lineRule="auto"/>
              <w:ind w:left="129.3597412109375" w:right="395.423583984375" w:hanging="5.961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Oświecenia Publicz nego (1861)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9860191345215" w:lineRule="auto"/>
              <w:ind w:left="119.202880859375" w:right="120" w:hanging="7.28637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Edwarda Jurgensa, Zygmunta Sierakow skiego, Jarosława Dą browskiego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01.760253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„czasy polskie”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233.7353515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rozwiązanie Towarzy stwa Rolniczego i De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1.632080078125" w:right="123.51806640625" w:firstLine="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legacji Miejskiej (IV  1861), wprowadzenie  stanu oblężenia w Kró lestwie Polskim (X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0" w:lineRule="auto"/>
              <w:ind w:left="13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1861)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8377342224121" w:lineRule="auto"/>
              <w:ind w:left="108.3837890625" w:right="180.638427734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Ignacego Chmie leńskiego, Wasilija Ka plinskiego, Karola Ma jewskiego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49860191345215" w:lineRule="auto"/>
              <w:ind w:left="121.632080078125" w:right="53.32763671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próba kompromisu  między władzami car skimi i Polakami się nie  powiodła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38381958" w:lineRule="auto"/>
              <w:ind w:left="121.632080078125" w:right="96.240234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działań gospodarczych  i oświatowych w okre sie odwilży posewa stopolskiej dla sprawy  polskiej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9169921875" w:line="243.5016918182373" w:lineRule="auto"/>
              <w:ind w:left="118.541259765625" w:right="127.489013671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politykę pro wadzoną przez A. Wie lopolskiego w Króle stwie Polskim</w:t>
            </w:r>
          </w:p>
        </w:tc>
      </w:tr>
    </w:tbl>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9.767684936523"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w:t>
      </w:r>
    </w:p>
    <w:tbl>
      <w:tblPr>
        <w:tblStyle w:val="Table20"/>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6725.79986572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04638671875" w:right="87.50854492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pośrednie i  bezpośrednie przy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czyny wybuchu po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wstania styczniowego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154.65270996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przejawy od wilży posewastopol skiej w Królestwie Pol skim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1259765625" w:right="140.300903320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postawy Po laków wobec władzy  carskiej w czasie od wilży posewastopol skiej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9.3603515625" w:right="214.7106933593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narastania nastrojów  narodowych i po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1.632080078125" w:right="343.71520996093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wstańczych w Króle stwie Polskim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1.9171142578125" w:right="119.2193603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poli tykę A. Wielopolskiego – omawia poglądy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29.3603515625" w:right="245.679931640625" w:hanging="11.92321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„białych” i „czerwo nych” na kwestię nie podległości Polski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2.29442596435547" w:lineRule="auto"/>
              <w:ind w:left="116.3330078125" w:right="286.6912841796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demonstracji patrio tycznych z 1861 r.</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1.91650390625" w:right="262.72216796875" w:hanging="3.974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Królestwa  Polskiego miała dzia łalność Towarzystwa  Rolniczego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48936080932617" w:lineRule="auto"/>
              <w:ind w:left="111.91650390625" w:right="61.132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różnice w  programach politycz nych środowisk patrio tycznych w przededniu  powstania stycznio wego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57470703125" w:line="243.38072776794434" w:lineRule="auto"/>
              <w:ind w:left="111.91650390625" w:right="132.8930664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wpływ poli tyki Aleksandra Wielo polskiego na radykali zację nastrojów w Kró lestwie Polskim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2943115234375" w:right="170.870361328125" w:hanging="10.37780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kształtowania się obo zów politycznych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15.89111328125" w:right="330.931396484375" w:firstLine="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„czerwonych” i „bia łych”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3.38092803955078" w:lineRule="auto"/>
              <w:ind w:left="118.5406494140625" w:right="53.31909179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A.  Wielopolski postano wił przeprowadzić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brankę</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206.1204528808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31.75994873046875" w:right="252.10205078125"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stycz niowe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357.35992431640625" w:right="283.056030273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Wybuch powsta nia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104248046875" w:lineRule="auto"/>
              <w:ind w:left="124.2816162109375" w:right="283.718566894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Przebieg działań  powstańczych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58447265625" w:line="252.07297325134277" w:lineRule="auto"/>
              <w:ind w:left="124.2816162109375" w:right="370.272216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Siły powstańcze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pol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państwa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podziemnego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9.424133300781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branka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9.36004638671875" w:right="310.4260253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przeprowadzenie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8.5406494140625" w:right="143.86962890625" w:firstLine="10.8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branki (14/15 I 1863), wybuch powstania  styczniowego (22/23 I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3.6834716796875" w:right="207.819824218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pań stwo podziemne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22.5152587890625" w:right="245.075683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Manifestu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przez Komitet Cen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0" w:lineRule="auto"/>
              <w:ind w:left="116.333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tralny (22 I 1863),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ogłoszenie się Tymcza-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896183013916" w:lineRule="auto"/>
              <w:ind w:left="111.91650390625" w:right="163.8049316406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się M. Lan giewicza dyktatorem  powstania (III 1863),  podpisanie konwencji  Alvenslebena (8 II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5845947265625" w:line="240" w:lineRule="auto"/>
              <w:ind w:left="131.567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1863), stracenie R.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348876953125" w:line="240" w:lineRule="auto"/>
              <w:ind w:left="114.3450927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Traugutta (VIII 1864)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6.3330078125" w:right="327.518310546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Anny Pustowój tówny, Francesca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92403602600098" w:lineRule="auto"/>
              <w:ind w:left="129.3603515625" w:right="408.8110351562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Nulla, Michaiła Mu rawjowa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326904296875" w:line="243.3083724975586" w:lineRule="auto"/>
              <w:ind w:left="129.3603515625" w:right="342.03369140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miał polegać poko-</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8.541259765625" w:right="158.458251953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które z po wstań narodowych – kościuszkowskie, listo padowe czy stycz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1.632080078125" w:right="94.96337890625" w:firstLine="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niowe – miało większe  szanse powodzenia</w:t>
            </w:r>
          </w:p>
        </w:tc>
      </w:tr>
    </w:tbl>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20</w:t>
      </w:r>
    </w:p>
    <w:tbl>
      <w:tblPr>
        <w:tblStyle w:val="Table21"/>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605.5197143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32307434082" w:lineRule="auto"/>
              <w:ind w:left="350.73577880859375" w:right="178.39691162109375" w:hanging="226.4541625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Sprawa polska na  arenie międzyna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rodowej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346.54052734375" w:right="158.74572753906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Dyktatura Trau gutta i upadek po wstania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52587890625" w:right="187.79541015625" w:firstLine="9.0527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1863), ukaz o uwłasz czeniu chłopów (2 III  1864), koniec powsta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31.5679931640625" w:right="335.5242919921875" w:hanging="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nia styczniowego (V  1865)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21.632080078125" w:right="283.795166015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Ludwika Miero sławskiego, Mariana  Langiewicza, Romu alda Traugutta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2.2939682006836" w:lineRule="auto"/>
              <w:ind w:left="122.5152587890625" w:right="135.86425781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pośrednie  i bezpośrednie przy czyny wybuchu po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680908203125" w:right="112.2955322265625" w:firstLine="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wstania styczniowego – określa czynniki, ja kie wpłynęły na klęskę  powstania stycznio 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3353881836" w:lineRule="auto"/>
              <w:ind w:left="108.3843994140625" w:right="123.5772705078125" w:firstLine="13.24768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sowego Rządu Naro dowego Rządem Naro dowym (VI 1863), ob jęcie dyktatury przez  R. Traugutta (X 1863) – lokalizuje w prze strzeni obszary, na  których toczyły się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3916015625" w:line="243.65235328674316" w:lineRule="auto"/>
              <w:ind w:left="118.541259765625" w:right="167.5164794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główne walki podczas  powstania stycznio wego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20.528564453125" w:right="182.80029296875" w:hanging="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Stefana Bobrow skiego, Fiodora Berga, Stanisława Brzóski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5311164855957" w:lineRule="auto"/>
              <w:ind w:left="111.9171142578125" w:right="188.32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przebieg po wstania styczniowego – omawia sposób or ganizacji, uzbrojenie i  metody walki sił po wstańczych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9267578125" w:line="243.38098526000977" w:lineRule="auto"/>
              <w:ind w:left="116.77490234375" w:right="176.29150390625" w:hanging="4.85778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sposób  funkcjonowania pol skiego państwa pod ziemnego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09722900390625" w:lineRule="auto"/>
              <w:ind w:left="111.9171142578125" w:right="123.65417480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dzia łalność R. Traugutta – omawia postanowie nia carskiego ukazu o  uwłaszczeniu chłopów – przedstawia wyda rzenia, które wpłynęły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Karola Majew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1.63146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Józefa Hau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47125053405762" w:lineRule="auto"/>
              <w:ind w:left="108.3837890625" w:right="120.528564453125" w:firstLine="20.975952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kego-Bosaka, Aleksan dra Waszkowskiego – omawia sposób, w  jaki w Manifeście Tym czasowego Rządu na rodowego rozwiązano  kwestię chłopską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2.65620231628418" w:lineRule="auto"/>
              <w:ind w:left="118.5406494140625" w:right="343.3911132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jakich  okolicznościach po wstanie styczniowe  przekształciło się w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1.91650390625" w:right="103.1994628906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narodowe – omawia okoliczności, w jakich powstało pol skie państwo pod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2943115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ziemne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2.6565170288086" w:lineRule="auto"/>
              <w:ind w:left="121.6314697265625" w:right="319.910888671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stosu nek państw europej skich do powstania  styczniowego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8.5406494140625" w:right="130.2429199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stosunek  państw zaborczych do  powstania stycznio wego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18.5406494140625" w:right="103.19946289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okoliczności, w jakich R. Traugutt  sięgnął po dyktaturę</w:t>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22.73681640625" w:right="140.557861328125" w:hanging="14.353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jowy sposób rozwiąza nia kwestii polskiej za proponowany przez  mocarstwa zachodnio europejskie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51654052734375" w:lineRule="auto"/>
              <w:ind w:left="111.91650390625" w:right="207.46093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interwencja dyploma tyczna Londynu, Pa ryża oraz Wiednia się  nie powiodła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2.2939682006836" w:lineRule="auto"/>
              <w:ind w:left="129.3603515625" w:right="283.358154296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 nia, jakie podjęli Po lacy z zaboru pru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603515625" w:right="202.8234863281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 austriackiego  po wybuchu powsta nia styczniowego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21</w:t>
      </w:r>
    </w:p>
    <w:tbl>
      <w:tblPr>
        <w:tblStyle w:val="Table22"/>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1.632080078125" w:right="194.8956298828125" w:firstLine="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 upadek powstania  styczniowego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4002685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III. ŚWIAT W EPOCE WĘGLA I STALI</w:t>
            </w:r>
          </w:p>
        </w:tc>
      </w:tr>
      <w:tr>
        <w:trPr>
          <w:cantSplit w:val="0"/>
          <w:trHeight w:val="8070.32043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29116821289062" w:right="137.2479248046875" w:firstLine="15.235214233398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USA w drugiej po łowie XIX wieku</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124.2816162109375" w:right="56.51550292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Stany Zjednoczone  na początku XIX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wieku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124.2816162109375" w:right="272.6785278320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Przyczyny wojny  domowej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7.99850463867188" w:lineRule="auto"/>
              <w:ind w:left="124.2816162109375" w:right="290.5633544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secesyjna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Skutki wojny do mowej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7822265625" w:line="243.38072776794434" w:lineRule="auto"/>
              <w:ind w:left="124.2816162109375" w:right="189.4369506835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gospodar czy Stanów Zjed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noczonych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33367919922" w:lineRule="auto"/>
              <w:ind w:left="111.91680908203125" w:right="286.694335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 cesja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Unia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Konfede racja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wojna totalna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secesyjną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65235328674316" w:lineRule="auto"/>
              <w:ind w:left="129.36004638671875" w:right="244.96337890625" w:hanging="2.207946777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(1861–1865), zniesie nie niewolnictwa (1 I  1863)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83733367919922" w:lineRule="auto"/>
              <w:ind w:left="111.91680908203125" w:right="242.7307128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Abrahama Lincolna – omawia bezpośred nie przyczyny wojny  secesyjnej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5013771057129" w:lineRule="auto"/>
              <w:ind w:left="111.91680908203125" w:right="69.4030761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wojna totalna – omawia skutki wojny  secesyjnej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20231628418" w:lineRule="auto"/>
              <w:ind w:left="119.6453857421875" w:right="152.089843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abo licjonizm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demokraci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republikanie, segrega cja rasowa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65235328674316" w:lineRule="auto"/>
              <w:ind w:left="118.541259765625" w:right="245.679931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wybór A. Lincolna na  prezydenta USA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83733367919922" w:lineRule="auto"/>
              <w:ind w:left="116.77490234375" w:right="178.2110595703125" w:firstLine="10.3771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(1860), atak na Fort  Sumter (12 IV 1861), kapitulację wojsk kon federackich w Appo mattox (9 IV 1865)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1.9171142578125" w:right="164.20471191406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pod  Gettysburgiem (1–3  VII 1863)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104248046875" w:lineRule="auto"/>
              <w:ind w:left="121.632080078125" w:right="185.6707763671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podział USA w  przededniu wojny se cesyjnej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65663146972656" w:lineRule="auto"/>
              <w:ind w:left="122.5152587890625" w:right="133.2543945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Jeffersona Davisa,  Ulyssesa Granta, Ro berta Lee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29.3603515625" w:right="330.63049316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różnice w  rozwoju gospodar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567237854004" w:lineRule="auto"/>
              <w:ind w:left="121.632080078125" w:right="219.8468017578125" w:firstLine="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czym, politycznym i  społecznym między  Północą a Południem  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33367919922" w:lineRule="auto"/>
              <w:ind w:left="127.1514892578125" w:right="134.8803710937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kompromis z Missouri  (1820), secesję Karo liny Południowej (XII  1860), powstanie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65235328674316" w:lineRule="auto"/>
              <w:ind w:left="120.5279541015625" w:right="388.7805175781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Skonfederowanych  Stanów Ameryki (II  1861)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65620231628418" w:lineRule="auto"/>
              <w:ind w:left="118.5406494140625" w:right="53.1835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kierunki działań  wojsk Unii i Konfede racji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2.5146484375" w:right="108.604736328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podziału USA na  Północ i Południe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97357177734" w:lineRule="auto"/>
              <w:ind w:left="129.3597412109375" w:right="125.490722656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konflikt między Pół nocą i Południem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miała kwestia sto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6.3323974609375" w:right="369.810791015625" w:firstLine="5.299072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sunku do niewolnic twa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8526000977" w:lineRule="auto"/>
              <w:ind w:left="122.5146484375" w:right="125.7690429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przebieg wojny se cesyjnej miała Prokla macja emancypacji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6107788086" w:lineRule="auto"/>
              <w:ind w:left="123.177490234375" w:right="84.920654296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potencjał  militarny Unii i Konfe deracji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39682006836" w:lineRule="auto"/>
              <w:ind w:left="127.152099609375" w:right="291.63330078125" w:hanging="15.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proces rekonstrukcji  (1865–1877)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1259765625" w:right="208.06518554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rozwój  gospodarczy USA po  wojnie secesyjnej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72776794434" w:lineRule="auto"/>
              <w:ind w:left="117.87841796875" w:right="63.9404296875" w:hanging="5.961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rozwój gospodarczy  USA w drugiej połowie  XIX w. miała migracja z  Europy</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33367919922" w:lineRule="auto"/>
              <w:ind w:left="118.541259765625" w:right="68.17016601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sposób roz wiązania problemu  niewolnictwa w czasie  wojny secesyjnej i jego  społeczne skutki</w:t>
            </w:r>
          </w:p>
        </w:tc>
      </w:tr>
    </w:tbl>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22</w:t>
      </w:r>
    </w:p>
    <w:tbl>
      <w:tblPr>
        <w:tblStyle w:val="Table23"/>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przebieg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secesyjnej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070.3193664550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31646728515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Zjednoczenie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1.82395935058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Włoch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158.707275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Koncepcje zjedno czenia Włoch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zagra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niczna Piemontu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7.99824714660645" w:lineRule="auto"/>
              <w:ind w:left="124.2816162109375" w:right="211.958618164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z Austrią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Zjednoczenie Pół wyspu Apeniń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70019531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124.2816162109375" w:right="279.0820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Króle stwa Włoch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80908203125" w:right="189.974365234375" w:hanging="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„wyprawę tysiąca” (V  1860), powstanie Kró lestwa Włoch (III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1861)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05480003356934" w:lineRule="auto"/>
              <w:ind w:left="111.91680908203125" w:right="89.927978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Wiktora Emanuela  II, Giuseppe Garibal diego, Camilla Cavoura – wymienia etapy jed noczenia Włoch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60400390625" w:line="243.38058471679688" w:lineRule="auto"/>
              <w:ind w:left="111.91680908203125" w:right="171.91162109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to Królestwu Sardynii  przypadła decydująca  rola w procesie jedno czenia ziem włoskich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86572265625" w:right="150.6787109375" w:hanging="7.948608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risor gimento, plebiscyt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1259765625" w:right="310.8258056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Francji i Pie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48936080932617" w:lineRule="auto"/>
              <w:ind w:left="116.553955078125" w:right="84.97619628906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montu z Austrią (IV– VII 1859), plebiscyty  na rzecz przyłączenia  się do Piemontu (III–IV  1860), przyłączenie  Wenecji do Włoch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35742187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(1866)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7.152099609375" w:right="174.14062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bitwy pod  Magentą i Solferino  (1859)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1.632080078125" w:right="382.432250976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etapy jedno czenia Włoch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65663146972656" w:lineRule="auto"/>
              <w:ind w:left="111.9171142578125" w:right="324.46716308593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Giuseppe Mazzi niego, Napoleona III – przedstawia dwie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1.9171142578125" w:right="252.745971679687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koncepcje zjednocze nia państw włoskich – omawia przebieg  wojny Piemontu i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Francji z Austrią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skutki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Piemontu i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348876953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Francji z Austrią</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5146484375" w:right="310.424804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objęcie funkcji pre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892749786377" w:lineRule="auto"/>
              <w:ind w:left="116.3323974609375" w:right="125.60546875" w:firstLine="13.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miera Piemontu przez  C. Cavoura (1852), ro zejm w Villafranca (VII  1859), powołanie Mię dzynarodowego Komi tetu Czerwonego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62597656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Krzyża (X 1863),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18.5406494140625" w:right="120.68115234375" w:firstLine="10.156860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uchwalenie konwencji  genewskiej (1864)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1.6314697265625" w:right="273.98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wyprawę „ty siąca czerwonych ko szul” w 1860 r.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2.5146484375" w:right="326.91772460937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Jeana Henriego  Dunanta, Piusa IX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8104248046875" w:lineRule="auto"/>
              <w:ind w:left="118.5406494140625" w:right="300.8056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wśród państw wło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1.6314697265625" w:right="136.866455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skich odgrywało Króle stwo Sardynii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11.91650390625" w:right="198.47045898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poli tykę zagraniczną Pie montu pod koniec lat  50. XIX w.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8.5406494140625" w:right="189.13940429687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powstania Czer wonego Krzyża</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7.152099609375" w:right="149.130859375" w:hanging="15.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układ w Plombières  (VII 1858), pokój w Zu rychu (XI 1859)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8019104004" w:lineRule="auto"/>
              <w:ind w:left="111.91650390625" w:right="174.339599609375" w:hanging="4.637451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bitwy pod  Calatafimi i nad rzeką  Volturno (1860)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65640258789062" w:lineRule="auto"/>
              <w:ind w:left="119.423828125" w:right="95.40039062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w  procesie jednoczenia  Włoch odegrała Fran cja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45311164855957" w:lineRule="auto"/>
              <w:ind w:left="118.541259765625" w:right="58.804931640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wydarzenia  na arenie międzynaro dowej, jakie umożli wiły Włochom zakoń czenie procesu zjedno czenia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8471679688" w:lineRule="auto"/>
              <w:ind w:left="121.632080078125" w:right="189.859619140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Camilla  Cavoura i Giuseppe  Garibaldiego w jedno czeniu państwa wło skiego</w:t>
            </w:r>
          </w:p>
        </w:tc>
      </w:tr>
    </w:tbl>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23</w:t>
      </w:r>
    </w:p>
    <w:tbl>
      <w:tblPr>
        <w:tblStyle w:val="Table24"/>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35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8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określa, w jakim celu  powstał Czerwony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Krzyż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314.954223632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proces jed noczenia Włoch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14697265625" w:right="219.6667480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zjednoczenie Włoch  można nazwać proce sem oddolnym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532.7192687988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5994873046875" w:right="140.1568603515625" w:hanging="10.156784057617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Zjednoczenie Nie miec i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8.95355224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Austro-Węgier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158.966674804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Koncepcje zjedno czenia Niemiec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44.55352783203125" w:right="355.478515625" w:hanging="220.271911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z Danią i  Austrią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58447265625" w:line="242.2939682006836" w:lineRule="auto"/>
              <w:ind w:left="357.35992431640625" w:right="55.929870605468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francusko pruska i powstanie  II Rzeszy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625" w:line="243.38072776794434" w:lineRule="auto"/>
              <w:ind w:left="347.42401123046875" w:right="151.142578125" w:hanging="223.14239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Austro Węgier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11.91680908203125" w:right="170.145263671875" w:hanging="1.3247680664062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zjed noczenie „krwią i żela zem”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51654052734375" w:lineRule="auto"/>
              <w:ind w:left="116.55364990234375" w:right="183.34045410156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Prus z Danią  (1864), wojnę Prus z  Austrią (1866), wojnę  francusko-pruską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13330078125" w:line="243.38072776794434" w:lineRule="auto"/>
              <w:ind w:left="127.152099609375" w:right="97.88635253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(1870–1871), powsta nie Rzeszy Niemieckiej  (18 I 1871)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11.91680908203125" w:right="181.627197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Ottona von Bismarcka – przedstawia rolę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11.91680908203125" w:right="270.330810546875" w:firstLine="19.430236816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Prus w jednoczeniu  państw niemieckich – wymienia wydarze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65663146972656" w:lineRule="auto"/>
              <w:ind w:left="113.2415771484375" w:right="116.2701416015625" w:firstLine="16.1184692382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nia, które składały się  na proces jednoczenia  Niemiec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krwią i żela zem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22.5152587890625" w:right="280.7135009765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Europy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92403602600098" w:lineRule="auto"/>
              <w:ind w:left="121.632080078125" w:right="212.822265625" w:firstLine="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miało powstanie Ce sarstwa Niemieckiego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698486328125" w:right="167.075805664062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cepcja Małych Nie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38072776794434" w:lineRule="auto"/>
              <w:ind w:left="119.4244384765625" w:right="222.2076416015625" w:firstLine="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miec</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koncepcja Wiel kich Niemiec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72776794434" w:lineRule="auto"/>
              <w:ind w:left="122.5152587890625" w:right="310.825805664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objęcie funkcji pre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7022094726562" w:lineRule="auto"/>
              <w:ind w:left="116.553955078125" w:right="81.184082031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miera Prus przez O.  von Bismarcka (1862), powstanie Związku  Północnoniemieckiego  (1867), powstanie Au stro-Węgier (1867), pokój we Frankfurcie  (10 V 1871)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17822265625" w:line="243.38095664978027" w:lineRule="auto"/>
              <w:ind w:left="111.9171142578125" w:right="164.646606445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pod  Sadową (VII 1866), bi twę pod Custozą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3.1781005859375" w:right="245.9686279296875" w:firstLine="3.97399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(1866), bitwę pod Se danem (IX 1870)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21.632080078125" w:right="382.576293945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etapy jedno czenia Niemiec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22.294921875" w:right="120.5926513671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Wilhelma I Hohen zollerna, Franciszka Jó zefa I, Napoleona 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3.682861328125" w:right="108.4118652343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depe sza emska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8019104004" w:lineRule="auto"/>
              <w:ind w:left="123.177490234375" w:right="310.4248046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Związku  Celnego (1834), erę  Bacha (1849–1859),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29425430297852" w:lineRule="auto"/>
              <w:ind w:left="122.5146484375" w:right="204.010009765625" w:firstLine="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rozejm w wojnie fran cusko-pruskiej (28 I  1871)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Helmutha von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16.5533447265625" w:right="324.124755859375" w:firstLine="14.7937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Moltke, Aleksandra  von Bacha, Agenora  Gołuchowskiego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2.5146484375" w:right="341.7700195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i skutki wojny  Prus z Danią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29442596435547" w:lineRule="auto"/>
              <w:ind w:left="129.3597412109375" w:right="70.1855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przebieg i skutki wojny  Prus z Austrią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51679801940918" w:lineRule="auto"/>
              <w:ind w:left="119.202880859375" w:right="189.139404296875" w:hanging="7.28637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powstania i za sady funkcjonowania  Związku Północnonie mieckiego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93017578125" w:line="242.2580623626709" w:lineRule="auto"/>
              <w:ind w:left="122.5146484375" w:right="149.8950195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cechy  charakterystyczne ery  Bacha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3.177490234375" w:right="310.4248046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dyplom październi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1479263305664" w:lineRule="auto"/>
              <w:ind w:left="111.91650390625" w:right="85.521240234375" w:firstLine="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kowy (1860), patent  lutowy (II 1861), ogło szenie konstytucji Au stro-Węgier (XII 1867) – identyfikuje postacie  Antona von Schmer linga, Gyula’ego An drássy’ego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998046875" w:line="243.47122192382812" w:lineRule="auto"/>
              <w:ind w:left="118.541259765625" w:right="111.0766601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możli wości dawało wyko rzystanie przez pruską  armię nowych zdoby czy techniki</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29.3603515625" w:right="162.03857421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zjednocze niową politykę O. von  Bismarcka i jego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wpływ na stosunki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międzynarodowe</w:t>
            </w:r>
          </w:p>
        </w:tc>
      </w:tr>
    </w:tbl>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24</w:t>
      </w:r>
    </w:p>
    <w:tbl>
      <w:tblPr>
        <w:tblStyle w:val="Table25"/>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5650.59967041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1.9171142578125" w:right="217.19665527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koncepcje  zjednoczenia Niemiec – charakteryzuje poli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294921875" w:right="118.7200927734375" w:hanging="5.96191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tykę O. von Bismarcka  zmierzającą do zjedno czenia Niemiec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3.1781005859375" w:right="77.87170410156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doszło do wojny Prus z  Francją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18.541259765625" w:right="252.18933105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wojny francusko-pru skiej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1259765625" w:right="189.539184570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ogłoszenia po wstania II Rzeszy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skutki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252.18933105468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francusko-pru skiej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21.632080078125" w:right="189.539184570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powstania Au stro-Węgier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3353881836" w:lineRule="auto"/>
              <w:ind w:left="111.91650390625" w:right="140.3430175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prze kształcania się monar chii Habsburgów w  państwo dualistyczne – wyjaśnia, dlaczego  zjednoczenie Niemiec  można nazwać proce sem odgórnym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235.719451904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Kolonializm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3805847168" w:lineRule="auto"/>
              <w:ind w:left="124.2816162109375" w:right="171.110534667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Przyczyny ekspan sji kolonialnej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3.38104248046875" w:lineRule="auto"/>
              <w:ind w:left="336.38397216796875" w:right="225.64788818359375" w:hanging="212.10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Wielka Brytania i  jej kolonie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104248046875" w:lineRule="auto"/>
              <w:ind w:left="350.51513671875" w:right="275.980834960937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Kolonializm fran cuski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81241607666" w:lineRule="auto"/>
              <w:ind w:left="124.2816162109375" w:right="62.918395996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Kolonializm innych  państw europej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523437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skich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0851554870605" w:lineRule="auto"/>
              <w:ind w:left="124.2816162109375" w:right="321.91711425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Skutki ekspansji  kolonialnej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42448425293" w:lineRule="auto"/>
              <w:ind w:left="111.91680908203125" w:right="116.1120605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kolo nializm, metropolia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kolonialne im peria Wielkiej Brytanii  i Francji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3.56197357177734" w:lineRule="auto"/>
              <w:ind w:left="118.5406494140625" w:right="161.755371093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przy czyny ekspansji kolo nialnej w drugiej poło 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56901550293" w:lineRule="auto"/>
              <w:ind w:left="111.9171142578125" w:right="264.91882324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do minium, protektorat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27.152099609375" w:right="199.879150390625" w:firstLine="2.208251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tajpingów  (1851–1864), powsta nie sipajów (1857-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1.632080078125" w:right="166.3360595703125" w:firstLine="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1859), powstanie bok serów (1899)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1.632080078125" w:right="238.39355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kolonialne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8.5406494140625" w:right="310.42480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wojny opiumowe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4585475921631" w:lineRule="auto"/>
              <w:ind w:left="122.735595703125" w:right="114.124755859375" w:firstLine="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(1839–1841, 1856– 1860), wojny burskie  (1880–1881, 1899– 1902), powstanie Ma hdiego (1881–1899) atak Włoch na Abisy nię (1896), incydent w  Faszodzie (1898)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4532470703125" w:line="241.2078094482422" w:lineRule="auto"/>
              <w:ind w:left="118.5406494140625" w:right="207.52319335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sposób or ganizacji brytyjskiego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7342224121" w:lineRule="auto"/>
              <w:ind w:left="116.553955078125" w:right="150.013427734375" w:hanging="4.6374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brytyjsko-zulu ską (1879), powstanie  Związku Południowej  Afryki (1910)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29.3603515625" w:right="95.400390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w  budowaniu brytyj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46772766113" w:lineRule="auto"/>
              <w:ind w:left="116.3330078125" w:right="145.194091796875" w:firstLine="5.2990722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imperium kolo nialnego odegrała Bry tyjska Kompania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004638671875" w:line="240" w:lineRule="auto"/>
              <w:ind w:left="119.4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Wschodnioindyjska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56901550293" w:lineRule="auto"/>
              <w:ind w:left="129.3603515625" w:right="146.812744140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politykę kolo nialną Wielkiej Bryta nii</w:t>
            </w:r>
          </w:p>
        </w:tc>
      </w:tr>
    </w:tbl>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25</w:t>
      </w:r>
    </w:p>
    <w:tbl>
      <w:tblPr>
        <w:tblStyle w:val="Table26"/>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726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Konflikty kolo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nialne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6.33270263671875" w:right="184.055786132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dochodziło do konflik tów kolonialnych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06494140625" w:right="177.15332031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przykłady  konfliktów kolonial nych w drugiej poło 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8.541259765625" w:right="187.100830078125" w:firstLine="10.8190917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peria Hiszpanii, Portu galii, Holandii, Belgii i  Włoch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71142578125" w:right="237.73132324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Cecila Johna Rhodesa – przedstawia korzy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294921875" w:right="401.4019775390625" w:hanging="0.662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ści, jakie z koloniali zmu czerpali biali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osadnicy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2.83733367919922" w:lineRule="auto"/>
              <w:ind w:left="111.9171142578125" w:right="176.56921386718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powstawania brytyj skiego imperium kolo nialnego w Afryce i  Azji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9.3603515625" w:right="222.27478027343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brytyjskie imperium  kolonialne nazywano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3.6834716796875" w:right="121.2164306640625" w:firstLine="5.96191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imperium, nad którym  słońce nie zachodzi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29.3603515625" w:right="97.6867675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politykę  mocarstw kolonial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 wobec Chin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29.3603515625" w:right="214.71069335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budowania francu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6.553955078125" w:right="176.5692138671875" w:firstLine="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imperium kolo nialnego w Afryce i  Azji</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imperium kolonial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nego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08.3837890625" w:right="184.78149414062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powstania sipa jów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147.023925781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Brytyjczykom uda wało się utrzymywać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15.89111328125" w:right="123.6181640625" w:firstLine="13.468627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kontrolę nad morzami  i oceanami niemal ca łego świata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21.6314697265625" w:right="137.0886230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miał Kanał Sue ski dla brytyjskiego ko lonializmu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151.882324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sposób or ganizacji francuskiego  imperium kolonial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nego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2.6565170288086" w:lineRule="auto"/>
              <w:ind w:left="129.3597412109375" w:right="53.40454101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prze bieg i skutki konfliktów  kolonialnych w drugiej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1.91650390625" w:right="245.87890625" w:hanging="4.6374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z czego  wynikało szybkie uzy skanie statusu domi nium przez Kanadę i  Australię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1.91650390625" w:right="118.02246093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politykę ko lonialną Hiszpanii, Por tugalii, Holandii, Belgii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15.89111328125" w:right="56.654052734375" w:firstLine="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Włoch w drugiej po łowie XIX i na początku  XX w.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22.73681640625" w:right="122.89306640625" w:hanging="1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działania europejskich  mocarstw w Azji róż niły się od ich postę powania w koloniach  afrykańskich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668.520660400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Epoka węgla i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4.0319824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24.2816162109375" w:right="231.177673339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Osiągnięcia nauk  przyrodniczych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6455078125" w:line="247.69068717956543" w:lineRule="auto"/>
              <w:ind w:left="124.2816162109375" w:right="166.0317993164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przemysłu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Gospodarka mo nopolistyczna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1025390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transportu</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97357177734" w:lineRule="auto"/>
              <w:ind w:left="116.33270263671875" w:right="260.67382812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opublikowanie teorii  ewolucji i doboru na turalnego (1859),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9317626953125" w:line="241.2078094482422" w:lineRule="auto"/>
              <w:ind w:left="116.33270263671875" w:right="323.160400390625" w:firstLine="13.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pierwszy lot samolo tem (1903)</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9.6453857421875" w:right="205.494995117187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mo nopol</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płodozmian</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4.94445800781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teoria ewolucji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22.5152587890625" w:right="202.8448486328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opracowanie metody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5535583496" w:lineRule="auto"/>
              <w:ind w:left="119.644775390625" w:right="194.937744140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syn dykat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trust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koncern</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melioracja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2580623626709" w:lineRule="auto"/>
              <w:ind w:left="116.3323974609375" w:right="182.79418945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skonstruowanie i opa tentowanie żarówki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5535583496" w:lineRule="auto"/>
              <w:ind w:left="122.515869140625" w:right="245.399169921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Hansa Christiana  Oersteda, Jönsa Ja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2580623626709" w:lineRule="auto"/>
              <w:ind w:left="121.632080078125" w:right="227.327880859375" w:firstLine="0.8837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coba Berzeliusa, Ju stusa von Liebiga, Ru dolfa Virchowa,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9.3603515625" w:right="271.497802734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prze mian naukowych i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23.177490234375" w:right="213.87939453125" w:hanging="6.8444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technologicznych w  drugiej połowie XIX i  na początku XX w. na </w:t>
            </w:r>
          </w:p>
        </w:tc>
      </w:tr>
    </w:tbl>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26</w:t>
      </w:r>
    </w:p>
    <w:tbl>
      <w:tblPr>
        <w:tblStyle w:val="Table27"/>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605.5197143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32307434082" w:lineRule="auto"/>
              <w:ind w:left="350.51513671875" w:right="175.305786132812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motoryza cji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9912109375" w:line="243.38072776794434" w:lineRule="auto"/>
              <w:ind w:left="357.35992431640625" w:right="291.004943847656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w rol nictwie</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Marii Skłodow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31.3470458984375" w:right="298.18542480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skiej-Curie, Charlesa  Darwina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1.91680908203125" w:right="95.514526367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teorie C. Darwina zre wolucjonizowały świat  nauki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9.36004638671875" w:right="125.49072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życie codzienne  miały wynalazki w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29.36004638671875" w:right="109.64599609375" w:hanging="6.182556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dziedzinie transportu i  komunikacji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95.1043701171875" w:firstLine="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destylacji ropy nafto wej przez W. Łukasie wicza (1853), otwarcie  Kanału Sueskiego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(1869)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1654052734375" w:lineRule="auto"/>
              <w:ind w:left="121.632080078125" w:right="111.65405273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Thomasa Alvy Edi sona, Alexandra Gra hama Bella, Guglielma  Marconiego, Wil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helma Roentgena,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29.3603515625" w:right="367.7636718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Louisa Pasteura, Ka rola Olszewskiego,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9.2034912109375" w:right="156.8133544921875" w:hanging="2.4285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Zygmunta Wróblew skiego, Ignacego Łuka siewicza, Alfreda No bla, Ernesta Malinow skiego, Willbura i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3.3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Orville’a Wrightów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2.83764839172363" w:lineRule="auto"/>
              <w:ind w:left="108.3843994140625" w:right="147.6446533203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znaczenie, jakie miał rozwój tele komunikacji w drugiej  połowie XIX i na po czątku XX w.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18.541259765625" w:right="118.499145507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kierunki roz woju przemysłu w dru giej połowie XIX i na  początku XX w.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1347274780273" w:lineRule="auto"/>
              <w:ind w:left="121.632080078125" w:right="161.11389160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jakim  celu właściciele przed siębiorstw tworzyli  monopole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597412109375" w:right="357.54272460937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(1879), otwarcie Ka nału Kilońskiego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597412109375" w:right="358.1469726562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(1895), otwarcie Ka nału Panamskiego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(1914)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2087516784668" w:lineRule="auto"/>
              <w:ind w:left="111.91650390625" w:right="96.7956542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André Ampère’a, Georga Ohma, Micha ela Faradaya, Anto ine’a Henriego Becqu erela, Pierre’a Curie, Maxa Plancka, Ernesta  Rutherforda, Dmitrija  Mendelejewa, Johna  Daltona, Ferdinanda  von Zeppelina, Got tlieba Daimlera, Carla  Benza, Rudolfa Diesla – wyjaśnia, jaki wpływ  na życie codzienne  miało zastosowanie  odkryć w dziedzinie  elektromagnetyzmu – omawia osiągnięcia  naukowe w dziedzinie  fizyki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44384765625" w:line="243.38092803955078" w:lineRule="auto"/>
              <w:ind w:left="122.5146484375" w:right="137.75024414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osiągnięcia  naukowe w dziedzinie  chemii i biologii</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237.2253417968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Étienne’a Lenoira, Ni kolausa Otto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3.177490234375" w:right="176.71142578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prze miany w rolnictwie w  drugiej połowie XIX i  na początku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294921875" w:right="211.497802734375" w:hanging="0.2209472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zmianę standardu ży cia społeczeństwa eu ropejskiego</w:t>
            </w:r>
          </w:p>
        </w:tc>
      </w:tr>
    </w:tbl>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27</w:t>
      </w:r>
    </w:p>
    <w:tbl>
      <w:tblPr>
        <w:tblStyle w:val="Table28"/>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08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199.53308105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roz wój transportu w dru giej połowie XIX i na  początku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801.5193176269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4078063964844" w:right="248.73291015625" w:firstLine="0.662384033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Zmiany cywiliza cyjno-społeczne  w XIX wieku</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350.294189453125" w:right="237.235107421875" w:hanging="226.0125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cywili zacyjne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8.81338119506836" w:lineRule="auto"/>
              <w:ind w:left="124.2816162109375" w:right="108.259277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Zmiany w oświacie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higieny i  medycyny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777343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Migracje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343.8909912109375" w:right="113.26080322265625" w:hanging="21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Emancypacja spo łeczna i polityczna  kobiet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144.8065185546875" w:firstLine="3.31176757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urbanizacja, eksplozja  demograficzna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65235328674316" w:lineRule="auto"/>
              <w:ind w:left="129.36004638671875" w:right="112.819213867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Marii Skłodowskiej-Cu rie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65640258789062" w:lineRule="auto"/>
              <w:ind w:left="123.177490234375" w:right="80.22705078125" w:hanging="11.26068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w  drugiej połowie XIX w.  doszło do eksplozji de mograficznej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6004638671875" w:right="125.49072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życie codzienne  miał rozwój higieny</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53857421875" w:right="174.35974121093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cho roby cywilizacyjne,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13.2421875" w:right="354.4866943359375" w:firstLine="7.948608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emancypacja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sufra żystki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923978805542" w:lineRule="auto"/>
              <w:ind w:left="111.9171142578125" w:right="452.07092285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główne kie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946138381958" w:lineRule="auto"/>
              <w:ind w:left="111.9171142578125" w:right="94.43176269531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runki migracji ludności  europejskiej w XIX w. – identyfikuje posta cie: Roberta Kocha,  Louisa Pasteura, Wil helma Roentgena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5013771057129" w:lineRule="auto"/>
              <w:ind w:left="117.87841796875" w:right="102.16003417968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wpływ indu strializacji na urbaniza cję w drugiej połowie  XIX i na początku XX w.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8377342224121" w:lineRule="auto"/>
              <w:ind w:left="118.541259765625" w:right="66.39038085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zmiany w  systemie oświaty i ich  wpływ na ograniczenie  lub likwidację analfa betyzmu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21.632080078125" w:right="111.376342773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zjawi sko migracji w drugiej  połowie XIX i na po czątku XX w.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22.5152587890625" w:right="355.4174804687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najważ niejsze postulaty ru chu kobiecego na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9261474609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przełomie XIX i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50390625" w:right="265.01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an tyseptyka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feminizm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48936080932617" w:lineRule="auto"/>
              <w:ind w:left="111.91650390625" w:right="117.8967285156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Powszech nej Unii Kobiet (1889), czarny piątek (XI 1910) – identyfikuje posta cie: Pierre’a Curie, Em meline Pankhurst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357421875" w:line="243.38072776794434" w:lineRule="auto"/>
              <w:ind w:left="122.5146484375" w:right="280.71289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zyskał czas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597412109375" w:right="115.67016601562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wolny w życiu codzien nym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3077545166" w:lineRule="auto"/>
              <w:ind w:left="118.5406494140625" w:right="150.0195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postęp nau kowy, jaki dokonał się  w medycynie w dru giej połowie XIX i na  początku XX w.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044433593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78498840332" w:lineRule="auto"/>
              <w:ind w:left="129.3597412109375" w:right="154.01367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emancypacji społecz nej i politycznej kobiet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5610656738" w:lineRule="auto"/>
              <w:ind w:left="127.152099609375" w:right="160.91552734375" w:hanging="15.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kongres w sprawie ko biet w Seneca Falls  (1848)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5618019104004" w:lineRule="auto"/>
              <w:ind w:left="122.515869140625" w:right="124.26269531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Josepha Listera, Felixa Hoffmanna, Wil lema Einthovena,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Paula Ehrlicha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08.3837890625" w:right="207.230224609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wpływ  uprzemysłowienia na  jakość życia robotni ków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8471679688" w:lineRule="auto"/>
              <w:ind w:left="118.541259765625" w:right="97.1228027343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zmian  w systemie oświaty na  rozwój cywilizacyjny  społeczeństwa w XIX  w.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38072776794434" w:lineRule="auto"/>
              <w:ind w:left="123.177490234375" w:right="166.6748046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jaki  miał rozwój higieny i  medycyny na życie co dzienne w XIX w.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22.73681640625" w:right="154.53125" w:hanging="1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znaczenie  emancypacji społecz nej i politycznej kobiet</w:t>
            </w:r>
          </w:p>
        </w:tc>
      </w:tr>
    </w:tbl>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28</w:t>
      </w:r>
    </w:p>
    <w:tbl>
      <w:tblPr>
        <w:tblStyle w:val="Table29"/>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339.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poli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18.73275756835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tyczne i nowe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552001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ideologie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32307434082" w:lineRule="auto"/>
              <w:ind w:left="351.1773681640625" w:right="133.13323974609375" w:hanging="226.895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systemów  demokratycznych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9912109375" w:line="243.38072776794434" w:lineRule="auto"/>
              <w:ind w:left="124.2816162109375" w:right="262.5216674804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maso wych partii poli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44.33258056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tycznych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124.2816162109375" w:right="120.105895996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Komunizm i socjal demokracja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77808380127" w:lineRule="auto"/>
              <w:ind w:left="124.2816162109375" w:right="153.955383300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Komuna Paryska i  jej znaczenie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53564453125" w:line="243.3801555633545" w:lineRule="auto"/>
              <w:ind w:left="124.2816162109375" w:right="187.8915405273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ideolo gii chadeckiej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Syjonizm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Nacjonalizm</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57948303223" w:lineRule="auto"/>
              <w:ind w:left="111.91680908203125" w:right="108.92150878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par tia polityczna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związek  zawodowy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nacjona 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antysemityzm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jakim  celu powstały związki  zawodowe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38072776794434" w:lineRule="auto"/>
              <w:ind w:left="116.33270263671875" w:right="161.4770507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cechy par tii politycznych po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15.89111328125" w:right="56.654052734375" w:firstLine="2.64953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wstałych w drugiej po łowie XIX i na początku  XX w. i metody ich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23.177490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działań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04638671875" w:right="354.235229492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nacjonalizmu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6453857421875" w:right="272.6470947265625" w:hanging="7.7282714843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 mokratyzacja, socjal demokracja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rewolu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9.4244384765625" w:right="260.9149169921875" w:firstLine="1.5454101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cjoniści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komunizm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chrześcijańska demo kracja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0901641845703" w:lineRule="auto"/>
              <w:ind w:left="118.541259765625" w:right="120.9283447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I Międzyna rodówki (1864), po wstanie II Międzynaro dówki (1889), ogłosze nie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Rerum novarum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(1891)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9912109375" w:line="243.38072776794434"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Włodzimierza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5152587890625" w:right="171.2518310546875" w:firstLine="8.6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Uljanowa (Lenina), Le ona XIII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1.632080078125" w:right="80.070190429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czyn niki, które wpłynęły na  proces demokratyzacji  systemów politycz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37109375" w:line="243.38092803955078" w:lineRule="auto"/>
              <w:ind w:left="117.87841796875" w:right="226.6912841796875" w:firstLine="11.48193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 w drugiej poło wie XIX i na początku  XX w.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9.3603515625" w:right="301.20666503906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miały odgrywać I i II  Międzynarodówka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poglądy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65252494812012" w:lineRule="auto"/>
              <w:ind w:left="129.3603515625" w:right="135.280151367187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anarchistów, socjalde mokratów i rewolucjo nistów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9.644775390625" w:right="161.788330078125" w:firstLine="1.98669433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anarchizm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system ku rialny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syjonizm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31.3470458984375" w:right="103.70483398437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Komunę Paryską (III–V  1871)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4.3450927734375" w:right="295.565185546875" w:hanging="2.4285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Theodora Herzla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5465698242188" w:lineRule="auto"/>
              <w:ind w:left="122.5146484375" w:right="265.37231445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de mokratyzacji państw  Europy Zachodniej i  Centralnej w drugiej  połowie XIX i na po czątku XX w.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60400390625" w:line="243.38072776794434" w:lineRule="auto"/>
              <w:ind w:left="118.5406494140625" w:right="269.5678710937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co miało  wpływ na powstanie  partii politycznych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23.177490234375" w:right="188.04443359375" w:hanging="11.2609863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w jakich doszło  do narodzin chrześci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07059288024902" w:lineRule="auto"/>
              <w:ind w:left="108.3837890625" w:right="79.67041015625" w:hanging="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jańskiej demokracji – przedstawia czyn niki, które wpłynęły na  rozwój nacjonalizmu – wyjaśnia, w jakich  okolicznościach doszło  do powstania syjoni 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8.541259765625" w:right="114.503173828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pierwszego  związku zawodowego  w Wielkiej Brytanii  (1866), I Światowy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7.152099609375" w:right="143.648681640625" w:firstLine="4.1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Kongres Syjonistyczny  (1897)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reformy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923978805542" w:lineRule="auto"/>
              <w:ind w:left="131.34765625" w:right="305.936279296875" w:hanging="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wprowadzone przez  Komunę Paryską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2939682006836" w:lineRule="auto"/>
              <w:ind w:left="123.177490234375" w:right="228.878173828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Komuna Paryska upa dła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73681640625" w:right="135.479736328125" w:hanging="1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poglądy  anarchistów, socjalde mokratów i rewolucjo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08.3837890625" w:right="244.775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nistów oraz chrześci jańskich demokratów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8.541259765625" w:right="77.305908203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no wych ruchów i partii  politycznych na proces  demokratyzacji pań stw europejskich</w:t>
            </w:r>
          </w:p>
        </w:tc>
      </w:tr>
    </w:tbl>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3.36448669433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29</w:t>
      </w:r>
    </w:p>
    <w:tbl>
      <w:tblPr>
        <w:tblStyle w:val="Table30"/>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08.3843994140625" w:right="214.7674560546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ideologiczne chrześci jańskiej demokracji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801.52069091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Nowy podział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polityczny świata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45.8782958984375" w:right="65.78887939453125" w:hanging="221.5966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Europa pod koniec  XIX wieku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3.38072776794434" w:lineRule="auto"/>
              <w:ind w:left="344.33258056640625" w:right="355.142517089843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rosyjsko turecka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7.35992431640625" w:right="303.3700561523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Nowe światowe  potęgi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3.38072776794434" w:lineRule="auto"/>
              <w:ind w:left="357.35992431640625" w:right="218.803405761718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bokse rów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7.35992431640625" w:right="129.3505859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rosyjsko-ja pońska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3.68316650390625" w:right="207.419433593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pan slawizm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55610656738" w:lineRule="auto"/>
              <w:ind w:left="129.36004638671875" w:right="214.0991210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trójprzy mierza (1882), wojnę  rosyjsko-japońską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(1904–1905)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40258789062" w:lineRule="auto"/>
              <w:ind w:left="118.5406494140625" w:right="166.30065917968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miała odgrywać Rosja  wobec narodów bał kańskich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08.38409423828125" w:right="237.6000976562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cele w  polityce zagranicznej, jakie przyświecały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29.36004638671875" w:right="402.20642089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państwom trójprzy mierza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9.36004638671875" w:right="69.95483398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przebieg i skutki wojny  rosyjsko-japońskiej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71142578125" w:right="210.31372070312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za sada wspaniałego od osobnienia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63024902344" w:lineRule="auto"/>
              <w:ind w:left="127.152099609375" w:right="131.305541992187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początek reform Meiji  (1867), kongres w Ber linie (VI–VII 1878),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38072776794434" w:lineRule="auto"/>
              <w:ind w:left="127.152099609375" w:right="217.1014404296875" w:firstLine="1.5460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układ wojskowy Nie miec i Austro-Węgier  (1879), powstanie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bokserów (1899–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1900)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3.1781005859375" w:right="164.6466064453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pod  Cuszimą (V 1905)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15.8917236328125" w:right="238.21166992187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Mutsuhito, Miko łaja II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9456901550293" w:lineRule="auto"/>
              <w:ind w:left="123.1781005859375" w:right="246.1212158203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bu dowania trójprzymie rza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21.632080078125" w:right="113.862915039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brytyjska za sada wspaniałego odo sobnienia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22.5152587890625" w:right="114.246826171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układu sił w  Europie miał kongres  berliński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8651123046875" w:right="207.5244140625" w:hanging="7.948608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szo gun</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samuraje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55610656738" w:lineRule="auto"/>
              <w:ind w:left="116.3323974609375" w:right="81.88842773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otwarcie się Japonii na  świat (1853), wojnę turecko-rosyjską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01855087280273" w:lineRule="auto"/>
              <w:ind w:left="111.91650390625" w:right="157.0849609375" w:firstLine="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(1877–1878), pokój w  San Stefano (1878), traktat pokojowy w  Portsmouth (IX 1905) – lokalizuje w czasie i  przestrzeni bitwę pod  Mukdenem (II/III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0" w:lineRule="auto"/>
              <w:ind w:left="131.567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1905)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reakcję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56197357177734" w:lineRule="auto"/>
              <w:ind w:left="116.3323974609375" w:right="283.919677734375" w:firstLine="15.0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Francji i Wielkiej Bry tanii na rosnącą po tęgę Niemiec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65663146972656" w:lineRule="auto"/>
              <w:ind w:left="111.91650390625" w:right="230.87036132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poli tykę cesarza Mutsu hito i jej skutki dla Ja ponii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45940589904785" w:lineRule="auto"/>
              <w:ind w:left="111.91650390625" w:right="77.41455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ekspansję  terytorialną Japonii na  przełomie XIX i XX w. – przedstawia sytuację  wewnętrzną w Chi nach na przełomie XIX  i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61332702637" w:lineRule="auto"/>
              <w:ind w:left="118.541259765625" w:right="240"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sojusz trzech cesarzy  (1873), antytureckie  powstanie w Bośni i  Hercegowinie (1875), wojnę między USA i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38072776794434" w:lineRule="auto"/>
              <w:ind w:left="122.515869140625" w:right="76.083984375" w:firstLine="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Hiszpanią (1898), zaję cie Korei przez Japonię  (1910)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1.2077808380127" w:lineRule="auto"/>
              <w:ind w:left="123.177490234375" w:right="296.03027343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Cixi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1.91650390625" w:right="194.3420410156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wojny rosyjsko tureckiej z lat 1877– 1878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47150802612305" w:lineRule="auto"/>
              <w:ind w:left="118.541259765625" w:right="257.5817871093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bu dowania politycznej  potęgi USA w stosun kach międzynarodo wych</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5.89111328125" w:right="206.63940429687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kon gresu berlińskiego na  ład międzynarodowy</w:t>
            </w:r>
          </w:p>
        </w:tc>
      </w:tr>
    </w:tbl>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30</w:t>
      </w:r>
    </w:p>
    <w:tbl>
      <w:tblPr>
        <w:tblStyle w:val="Table31"/>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35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konse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9.4244384765625" w:right="174.140625" w:firstLine="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kwencje rywalizacji  mocarstw na Dalekim  Wschodzie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06494140625" w:right="276.47949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przebieg i skutki po wstania bokserów w  Chinach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532.71926879882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Piękna epoka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46.54052734375" w:right="89.856262207031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Filozofia przełomu  wieków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44.33258056640625" w:right="252.8067016601562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czytelnic twa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58447265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Literatura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Malarstwo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349.6319580078125" w:right="233.596801757812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Nowe kierunki w  sztuce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Architektura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1.2077808380127" w:lineRule="auto"/>
              <w:ind w:left="124.2816162109375" w:right="313.0850219726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Początki kultury  masowej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3.38072776794434" w:lineRule="auto"/>
              <w:ind w:left="124.2816162109375" w:right="240.441894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Nowożytne igrzy ska olimpijskie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5610656738" w:lineRule="auto"/>
              <w:ind w:left="111.91680908203125" w:right="332.39990234375" w:hanging="1.766357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la  belle époque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impre sjonizm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kultura ma sowa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38072776794434" w:lineRule="auto"/>
              <w:ind w:left="116.33270263671875" w:right="226.66992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wynalezienie kinema tografu (1895)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1.2077808380127"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Fryderyka Nie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45311164855957" w:lineRule="auto"/>
              <w:ind w:left="111.91680908203125" w:right="194.27490234375" w:firstLine="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tzschego, Honoré de  Balzaca, Claude’a Mo neta, Vincenta van  Gogha, Pabla Picassa – wyjaśnia, jakie zna czenie miał rozwój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5239257812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czytelnictwa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9.36004638671875" w:right="212.922973632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nowe kie runki w sztuce po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17.87841796875" w:right="304.39208984375" w:firstLine="0.66223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wstałe na przełomie  XIX i XX w.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29.36004638671875" w:right="117.153320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cechy cha rakterystyczne kultury  masowej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163974761963" w:lineRule="auto"/>
              <w:ind w:left="111.9171142578125" w:right="156.4001464843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 kadentyzm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marksizm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realizm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naturalizm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symbolizm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kubizm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secesja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3.38072776794434" w:lineRule="auto"/>
              <w:ind w:left="122.5152587890625" w:right="269.746704101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otwarcie wieży Eiffla  (1889)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Auguste’a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6.553955078125" w:right="110.6671142578125" w:firstLine="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Comte’a, Lwa Tołstoja, Auguste’a Renoira, Au guste’a i Louisa Lu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mière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3.3808994293213" w:lineRule="auto"/>
              <w:ind w:left="117.87841796875" w:right="135.44372558593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kierunki fi lozoficzne przełomu  XIX i XX w.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65663146972656" w:lineRule="auto"/>
              <w:ind w:left="111.9171142578125" w:right="238.27880859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czym cha rakteryzował się rea lizm i naturalizm w li teraturze i sztuce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5167407989502" w:lineRule="auto"/>
              <w:ind w:left="122.294921875" w:right="121.14868164062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przykłady  dzieł literackich i ma larskich należących do  realizmu lub naturali zmu</w:t>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5610656738" w:lineRule="auto"/>
              <w:ind w:left="111.91650390625" w:right="139.5751953125" w:hanging="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filo zofia pozytywna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intui cjonizm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akademizm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postimpresjonizm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38072776794434" w:lineRule="auto"/>
              <w:ind w:left="127.1514892578125" w:right="272.43774414062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pierwsze nowożytne  igrzyska olimpijskie  (1896)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44106674194336" w:lineRule="auto"/>
              <w:ind w:left="121.6314697265625" w:right="154.49340820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Fiodora Dostojew skiego, Antona Cze chowa, Charlesa Dic kensa, Josepha Con rada, Gustave’a Flau berta, Émile’a Zoli,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051025390625" w:line="242.65674591064453" w:lineRule="auto"/>
              <w:ind w:left="118.5406494140625" w:right="168.15429687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Marcela Prousta, Ed gara Degasa, Paula  Cézanne’a, Paula Gau gina, Antonia Gau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3.38104248046875" w:lineRule="auto"/>
              <w:ind w:left="129.3597412109375" w:right="122.869873046875" w:hanging="6.18225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diego, Pierre’a de Cou bertina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205940246582" w:lineRule="auto"/>
              <w:ind w:left="117.8778076171875" w:right="120.690917968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kierunki filo zoficzne, które domi nowały na przełomie  XIX i XX w.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580623626709" w:lineRule="auto"/>
              <w:ind w:left="108.3837890625" w:right="226.674804687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przykłady  twórców reprezentu jących nowe kierunki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Henriego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Bergsona, Arthura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618019104004" w:lineRule="auto"/>
              <w:ind w:left="116.553955078125" w:right="112.9150390625" w:firstLine="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Schopenhauera, Paula  Verlaine’a, Arthura  Rimbauda, Gustave’a  Courbeta, Jean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65640258789062" w:lineRule="auto"/>
              <w:ind w:left="121.632080078125" w:right="106.8579101562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François Milleta, Mary  Cassatt, Berthe Mori sot, Henriego Labro uste’a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4416656494" w:lineRule="auto"/>
              <w:ind w:left="123.177490234375" w:right="286.612548828125" w:hanging="11.2609863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doszło do wskrzesze nia idei olimpijskiej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18.541259765625" w:right="199.516601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siłę oddziały wania kultury maso wej i sportu maso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923978805542" w:lineRule="auto"/>
              <w:ind w:left="122.515869140625" w:right="315.49438476562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wego na życie społe czeństw</w:t>
            </w:r>
          </w:p>
        </w:tc>
      </w:tr>
    </w:tbl>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31</w:t>
      </w:r>
    </w:p>
    <w:tbl>
      <w:tblPr>
        <w:tblStyle w:val="Table32"/>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23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3497314453125" w:lineRule="auto"/>
              <w:ind w:left="111.9171142578125" w:right="135.28015136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cechy  charakterystyczne no wych kierunków w  sztuce powstałych na  przełomie XIX i XX w. – wskazuje czynniki, które wpłynęły na roz wój kultury masowej – wyjaśnia, dlaczego  kino i sport stały się  nieodłącznym elemen tem kultury masowej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1.91650390625" w:right="192.55615234375" w:firstLine="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 sztuce powstałe na  przełomie XIX i XX w. – omawia cechy cha rakterystyczne archi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7.8778076171875" w:right="121.411132812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tektury przełomu XIX i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4002685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IV. ZIEMIE POLSKIE NA PRZEŁOMIE XIX I XX WIEKU</w:t>
            </w:r>
          </w:p>
        </w:tc>
      </w:tr>
      <w:tr>
        <w:trPr>
          <w:cantSplit w:val="0"/>
          <w:trHeight w:val="5384.120483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20863342285" w:lineRule="auto"/>
              <w:ind w:left="124.031982421875" w:right="164.444580078125" w:hanging="1.10404968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Skutki powstania  styczniowego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Represje po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349.6319580078125" w:right="91.40167236328125" w:firstLine="7.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upadku powstania  styczniowego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7.35992431640625" w:right="280.4064941406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Represje na zie miach zabranych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7427043914795" w:lineRule="auto"/>
              <w:ind w:left="124.2816162109375" w:right="221.894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 oce nach polskich hi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1054687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storyków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9287109375" w:line="243.38078498840332" w:lineRule="auto"/>
              <w:ind w:left="359.346923828125" w:right="314.8513793945312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Represje wobec  Kościoła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3.38104248046875" w:lineRule="auto"/>
              <w:ind w:left="357.35992431640625" w:right="239.55871582031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Rusyfikacja szkol nictwa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7.72710800170898" w:lineRule="auto"/>
              <w:ind w:left="124.2816162109375" w:right="308.0065917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Zsyłki na Syberię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Emigracja popo wstaniowa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39682006836" w:lineRule="auto"/>
              <w:ind w:left="92.044677734375" w:right="118.9825439453125" w:firstLine="19.872131347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rusy fikacja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„noc apuchti nowska”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katorga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4713649749756" w:lineRule="auto"/>
              <w:ind w:left="118.5406494140625" w:right="233.1842041015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wprowadzenie języka rosyjskiego jako urzę dowego (1865), „noc  apuchtinowską”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(1879–1897)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8377342224121" w:lineRule="auto"/>
              <w:ind w:left="108.38409423828125" w:right="164.404296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Aleksandra Apuchtina – wymienia represje, jakie spadły na uczest ników powstania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23.177490234375" w:right="233.0590820312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styczniowego i ich ro dziny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446216583252" w:lineRule="auto"/>
              <w:ind w:left="121.632080078125" w:right="173.155517578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Polacy w Króle stwie Polskim bronili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20863342285" w:lineRule="auto"/>
              <w:ind w:left="119.6453857421875" w:right="272.64709472656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ge nerał-gubernator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3.38072776794434" w:lineRule="auto"/>
              <w:ind w:left="124.9444580078125" w:right="325.4754638671875"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tajne komplety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trybucja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57737731934" w:lineRule="auto"/>
              <w:ind w:left="127.152099609375" w:right="150.073852539062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urzędu ge nerała-gubernatora  (1874)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6630859375" w:line="243.38104248046875" w:lineRule="auto"/>
              <w:ind w:left="111.9171142578125" w:right="452.07092285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główne kie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1.2081241607666" w:lineRule="auto"/>
              <w:ind w:left="118.541259765625" w:right="251.420288085937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runki zsyłek Polaków  w głąb Rosji po po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92803955078" w:lineRule="auto"/>
              <w:ind w:left="111.9171142578125" w:right="246.5631103515625" w:firstLine="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wstaniu styczniowym – identyfikuje postać Fiodora Berga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9860191345215" w:lineRule="auto"/>
              <w:ind w:left="111.9171142578125" w:right="161.555175781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 nia, jakie podjął car  Aleksander II w celu li kwidacji autonomii  Królestwa Polskiego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20231628418" w:lineRule="auto"/>
              <w:ind w:left="129.3597412109375" w:right="250.1269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podporządkowanie  Kościoła katolickiego  Kolegium Duchow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50157737731934" w:lineRule="auto"/>
              <w:ind w:left="127.1514892578125" w:right="158.726806640625" w:firstLine="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nemu w Petersburgu  (1867), rozpoczęcie li kwidacji Kościoła unic kiego (1875)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6630859375" w:line="243.38104248046875" w:lineRule="auto"/>
              <w:ind w:left="131.3470458984375" w:right="295.56518554687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Iosifa Hurki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65663146972656" w:lineRule="auto"/>
              <w:ind w:left="129.3597412109375" w:right="149.836425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rodzaje  kar, jakie nakładano  na powstańców skaza nych na zesłanie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49865913391113" w:lineRule="auto"/>
              <w:ind w:left="111.91650390625" w:right="156.3171386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drogę po wstańców na zesłanie – omawia represje po powstaniowe na zie miach zabranych</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39682006836" w:lineRule="auto"/>
              <w:ind w:left="127.152099609375" w:right="57.315673828125" w:hanging="15.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zabajkalskie  (1866), powstanie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31.34765625" w:right="66.033935546875" w:hanging="12.1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Zjednoczenia Emigracji  Polskiej (1866)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47941589355" w:lineRule="auto"/>
              <w:ind w:left="121.632080078125" w:right="171.2109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Aleksandra Czeka nowskiego, Jana Czer skiego, Benedykta Dy bowskiego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1.2081241607666" w:lineRule="auto"/>
              <w:ind w:left="122.515869140625" w:right="332.1496582031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konfrontuje różne  oceny powstania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styczniowego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5621452331543" w:lineRule="auto"/>
              <w:ind w:left="111.91650390625" w:right="240.3601074218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wkład  polskich naukowców  w odkrywaniu Syberii – wyjaśnia, jaki cha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273681640625" w:line="243.3446216583252" w:lineRule="auto"/>
              <w:ind w:left="129.3603515625" w:right="100.15136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rakter miała emigracja  po powstaniu stycz niowym</w:t>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20231628418" w:lineRule="auto"/>
              <w:ind w:left="122.294921875" w:right="226.290283203125" w:hanging="10.378417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postawy Po laków wobec polityki  zaborców po powsta niu styczniowym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1259765625" w:right="166.53076171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Kościoła  w walce z zaborcami</w:t>
            </w:r>
          </w:p>
        </w:tc>
      </w:tr>
    </w:tbl>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32</w:t>
      </w:r>
    </w:p>
    <w:tbl>
      <w:tblPr>
        <w:tblStyle w:val="Table33"/>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24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1.632080078125" w:right="303.50830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się przed rusyfikacją  szkolnictwa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6004638671875" w:right="173.23608398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cele  miała przynieść rusyfi kacja Polaków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11.9171142578125" w:right="150.0164794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rusy fikacji szkół w Króle stwie Polskim po po wstaniu styczniowym – charakteryzuje re presyjną politykę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28.6981201171875" w:right="150.51513671875" w:hanging="10.15686035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władz carskich wobec  Kościoła katolickiego i  unickiego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203.1202697753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73275756835938" w:right="177.69287109375" w:firstLine="3.0912017822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Walka o polską  kulturę i szkolnic two</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44.33258056640625" w:right="122.284851074218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Zabór pruski – Kul turkampf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Hakata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Germanizacja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124.2816162109375" w:right="158.5250854492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Strajki dzieci w za borze pruskim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Odradzanie się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257.001953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polskości na Gór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0" w:right="242.208251953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nym Śląsku, War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mii i Mazurach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6611328125" w:line="243.38104248046875" w:lineRule="auto"/>
              <w:ind w:left="350.51513671875" w:right="295.200195312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Polacy w monar chii habsburskiej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7.72710800170898" w:lineRule="auto"/>
              <w:ind w:left="124.2816162109375" w:right="137.990417480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Autonomia Galicji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System polityczny  Galicji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6954345703125" w:right="214.5599365234375" w:hanging="9.0527343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Kul turkampf</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germaniza cja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131.3470458984375" w:right="310.426025390625" w:hanging="19.43023681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Kulturkampf (1871– 1878), usunięcie ję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06494140625" w:right="75.3118896484375" w:firstLine="3.7536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zyka polskiego ze szkół  w zaborze pruskim  (1887)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11.91680908203125" w:right="243.00903320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polityka Kul turkampfu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65663146972656" w:lineRule="auto"/>
              <w:ind w:left="121.632080078125" w:right="139.8956298828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pro ces germanizacji szkol nictwa w zaborze pru skim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22.2943115234375" w:right="162.359619140625" w:hanging="10.377502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instytucje  życia publicznego,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22.5152587890625" w:right="64.8236083984375" w:firstLine="6.8447875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które funkcjonowały w  Galicji w dobie auto nomii</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4244384765625" w:right="212.61962890625" w:hanging="7.50732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Ha kata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rugi pruskie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au tonomia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118.541259765625" w:right="233.5845947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wprowadzenie języka polskiego do szkół w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1.632080078125" w:right="115.494384765625" w:firstLine="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Galicji (1867), rugi pru skie (1885–1890),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28.6981201171875" w:right="190" w:hanging="0.66223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utworzenie Komisji  Kolonizacyjnej (1886), powstanie Hakaty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(1894), początek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strajku dzieci we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9.42443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Wrześni (1901)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92803955078" w:lineRule="auto"/>
              <w:ind w:left="122.5152587890625" w:right="327.318725585937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Mieczysława Le dóchowskiego, Mi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7508430480957" w:lineRule="auto"/>
              <w:ind w:left="111.9171142578125" w:right="120.150146484375" w:firstLine="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chała Drzymały, Age nora Gołuchowskiego – wyjaśnia, w jakim  celu powstała Hakata – omawia działania, ja kie rząd niemiecki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6923828125" w:right="162.0385742187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stań czycy </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21616172790527" w:lineRule="auto"/>
              <w:ind w:left="111.91650390625" w:right="129.58129882812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wystosowanie adresu  konserwatystów gali cyjskich do Franciszka  Józefa I (1866), wpro wadzenie języka pol skiego do administra cji, policji i sądownic twa w Galicji (1869), wprowadzenie języka niemieckiego do admi nistracji w zaborze  </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7822265625" w:line="243.38098526000977" w:lineRule="auto"/>
              <w:ind w:left="118.5406494140625" w:right="117.60009765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pruskim (1876), no welę osadniczą (1904), ustawę kagańcową  (1908), ustawę wy </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7357177734" w:lineRule="auto"/>
              <w:ind w:left="111.91650390625" w:right="200.457763671875" w:firstLine="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właszczeniową (1908) – identyfikuje posta cie: Ferdinanda von  Hansemanna, Her </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93176269531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manna Kennemanna,</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74867248535156" w:lineRule="auto"/>
              <w:ind w:left="118.541259765625" w:right="148.800048828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patent lutowy (1861)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uchwalenie tzw. para grafu o kazalnicy  </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87548828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(1871) </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44106674194336" w:lineRule="auto"/>
              <w:ind w:left="119.423828125" w:right="90.3601074218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Stanisława Tar nowskiego, Stanisława  Koźmiana, Ludwika  Wodzickiego, Alfreda  Potockiego, Kazimie rza Badeniego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08154296875" w:line="242.29442596435547" w:lineRule="auto"/>
              <w:ind w:left="129.3603515625" w:right="168.54248046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na rodowościową Pola ków w Galicji </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21.632080078125" w:right="118.035888671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Galicję nazywano „pol skim Piemontem” </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29.3603515625" w:right="186.2060546875" w:hanging="17.443847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sytuację  polityczno-narodową  Polaków w trzech za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3083724975586" w:lineRule="auto"/>
              <w:ind w:left="118.541259765625" w:right="137.467041015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borach w drugiej poło 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294921875" w:right="226.1572265625" w:hanging="10.378417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postawy Po laków wobec polityki  zaborców po powsta niu styczniowym </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11.91650390625" w:right="166.6174316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Kościoła  w walce z zaborcami – ocenia skuteczność  polityki Kulturkampfu  w walce z katolicy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2.2949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zmem i polskością</w:t>
            </w:r>
          </w:p>
        </w:tc>
      </w:tr>
    </w:tbl>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33</w:t>
      </w:r>
    </w:p>
    <w:tbl>
      <w:tblPr>
        <w:tblStyle w:val="Table34"/>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753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6.3330078125" w:right="224.041748046875" w:firstLine="13.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podjął w ramach poli tyki Kulturkampfu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1.632080078125" w:right="144.9951171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walkę z pol skością w zaborze pru skim na polu gospo darczym </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29.3603515625" w:right="92.44445800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miała odegrać Komisja  Kolonizacyjna i jakie  były skutki jej działal ności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072265625" w:line="243.38072776794434" w:lineRule="auto"/>
              <w:ind w:left="111.9171142578125" w:right="247.66723632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podaje przykłady  walki Polaków z ger manizacją w szkolnic twie i antypolskim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7962646484375" w:lineRule="auto"/>
              <w:ind w:left="108.3843994140625" w:right="97.7435302734375" w:firstLine="20.31372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ustawodawstwem w  dziedzinie gospodarki – wyjaśnia, z jakich po wodów wybuchł strajk  dzieci we Wrześni i z  jaką reakcją opinii pu blicznej się spotkał  – charakteryzuje sys tem polityczny Galicji  w dobie autonomii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2939453125" w:line="243.38104248046875" w:lineRule="auto"/>
              <w:ind w:left="111.9171142578125" w:right="214.710693359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kształtowania się au tonomii galicyjskiej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21.6314697265625" w:right="123.48510742187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Heinricha von Tiede manna, Józefa Lompy,  Karola Miarki (młod szego i starszego), Gu stawa Gizewiusza,  </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8.5406494140625" w:right="415.142822265625" w:firstLine="12.806396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Krzysztofa Mrongo wiusza, Józefa Szuj skiego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0506896973" w:lineRule="auto"/>
              <w:ind w:left="122.5146484375" w:right="286.34887695312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odegrał Kościół kato licki w walce o utrzy manie polskości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2353515625" w:line="243.38072776794434" w:lineRule="auto"/>
              <w:ind w:left="129.3597412109375" w:right="214.31030273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polonizacji Galicji i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1.91650390625" w:right="380.41015625" w:hanging="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jego konsekwencje – wymienia kompe tencje galicyjskiego  Sejmu Krajowego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92805671691895" w:lineRule="auto"/>
              <w:ind w:left="111.91650390625" w:right="65.8947753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jaką politykę  realizowali stańczycy – omawia życie kultu ralne i naukowe Galicji  w dobie autonomii</w:t>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75.72067260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spo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3.3808994293213" w:lineRule="auto"/>
              <w:ind w:left="124.9151611328125" w:right="189.41436767578125" w:hanging="6.6239929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łeczno-gospodar cze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43221282959" w:lineRule="auto"/>
              <w:ind w:left="349.6319580078125" w:right="273.7826538085937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Pozytywizm war szawski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59912109375" w:line="241.13539695739746" w:lineRule="auto"/>
              <w:ind w:left="124.2816162109375" w:right="295.92956542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Tajna oświata w  Królestwie Pol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178710937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3776931762695" w:lineRule="auto"/>
              <w:ind w:left="111.91680908203125" w:right="181.1517333984375" w:hanging="1.324768066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 zytywizm, praca orga niczna, praca u pod staw</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403602600098" w:lineRule="auto"/>
              <w:ind w:left="128.2562255859375" w:right="227.1331787109375" w:hanging="16.33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ser wituty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proletariat</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326904296875" w:line="243.3083724975586" w:lineRule="auto"/>
              <w:ind w:left="119.6453857421875" w:right="190.662841796875" w:hanging="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burżuazja, asymilacja  narodowa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6772766113" w:lineRule="auto"/>
              <w:ind w:left="119.644775390625" w:right="152.0056152343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kle rykalizm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prawo propi nacji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403602600098" w:lineRule="auto"/>
              <w:ind w:left="113.68408203125" w:right="320.218505859375" w:hanging="1.76757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ha skala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326904296875" w:line="242.2580623626709" w:lineRule="auto"/>
              <w:ind w:left="121.632080078125" w:right="205.213623046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otwarcie Kolei War szawsko-Wiedeńskiej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6772766113" w:lineRule="auto"/>
              <w:ind w:left="118.541259765625" w:right="317.203369140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społeczne i  gospodarcze skutki  pracy organicznej</w:t>
            </w:r>
          </w:p>
        </w:tc>
      </w:tr>
    </w:tbl>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34</w:t>
      </w:r>
    </w:p>
    <w:tbl>
      <w:tblPr>
        <w:tblStyle w:val="Table35"/>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5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32307434082" w:lineRule="auto"/>
              <w:ind w:left="124.2816162109375" w:right="247.507629394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Pozytywiści w za borze pruskim i  </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0" w:lineRule="auto"/>
              <w:ind w:left="350.735778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austriackim </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54.24577713012695" w:lineRule="auto"/>
              <w:ind w:left="124.2816162109375" w:right="116.13128662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przemysłu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Przemiany na wsi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Polscy Żydzi </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02392578125" w:line="243.38072776794434" w:lineRule="auto"/>
              <w:ind w:left="124.2816162109375" w:right="179.0591430664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Polaków  pod zaborami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57948303223" w:lineRule="auto"/>
              <w:ind w:left="111.91680908203125" w:right="62.174072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okręgi wydo bywcze i przemysłowe  na ziemiach polskich w  drugiej połowie XIX w. – identyfikuje postać Bolesława Prusa </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65235328674316" w:lineRule="auto"/>
              <w:ind w:left="121.632080078125" w:right="124.161376953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program po zytywistów warszaw skich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okręgi  </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18.5406494140625" w:right="212.318115234375" w:firstLine="10.8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przemysłowe na zie miach polskich w dru giej połowie XIX w. </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formy  </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2.2943115234375" w:right="245.438232421875" w:firstLine="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działania polskich po zytywistów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6.3330078125" w:right="272.359008789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Aleksandra Świę tochowskiego, Elizy  Orzeszkowej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603515625" w:right="180.76477050781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działalność  pozytywistów w zabo rze pruskim i austriac kim </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18.541259765625" w:right="231.174926757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roz wój przemysłu na zie miach polskich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11.9171142578125" w:right="150.2941894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gospo darczą rolę Łodzi w  drugiej połowie XIX w. – przedstawia struk turę społeczeństwa  polskiego na ziemiach  polskich pod zaborami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09130859375" w:lineRule="auto"/>
              <w:ind w:left="111.91650390625" w:right="124.943847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Uniwersy tetu Latającego (1885) – identyfikuje postać Franciszka Stefczyka – przedstawia, w jaki  sposób organizowano  tajne nauczanie w Kró lestwie Polskim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966796875" w:line="242.65620231628418" w:lineRule="auto"/>
              <w:ind w:left="108.3837890625" w:right="116.553955078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przemiany, jakie zaszły na polskiej  wsi w drugiej połowie  XIX w.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14697265625" w:right="135.48461914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procesy mo dernizacyjne, jakie za szły w polskim społe czeństwie w drugiej  połowie XIX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0.528564453125" w:right="193.99169921875" w:firstLine="6.623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(1848), założenie Aka demii Umiejętności  (1872), założenie kas  Stefczyka (1890)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1.91650390625" w:right="109.7058105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Piotra Chmielowskiego – wyjaśnia, jakie po glądy na kwestie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1.632080078125" w:right="198.408203125" w:firstLine="1.10473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emancypacji kobiet  mieli polscy pozytywi ści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29.3603515625" w:right="227.4951171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różnice w  rozwoju gospodar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418.104248046875" w:hanging="6.8444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czym w poszczegól nych zaborach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1259765625" w:right="186.206054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sytuację  gospodarczo-spo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294921875" w:right="335.303955078125" w:hanging="6.403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łeczną Polaków pod  zaborami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6.3330078125" w:right="180.5285644531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pracy  organicznej na kształ towanie się nowocze snego narodu pol </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w:t>
            </w:r>
          </w:p>
        </w:tc>
      </w:tr>
      <w:tr>
        <w:trPr>
          <w:cantSplit w:val="0"/>
          <w:trHeight w:val="3852.9203796386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031982421875" w:right="197.564697265625" w:firstLine="9.715194702148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Polskie nowocze sne ruchy poli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18.73275756835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166.25305175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Początki ruchu so cjalistycznego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627197265625" w:line="243.38104248046875" w:lineRule="auto"/>
              <w:ind w:left="124.2816162109375" w:right="218.803405761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Socjalizm niepod ległościowy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104248046875" w:lineRule="auto"/>
              <w:ind w:left="124.2816162109375" w:right="250.1571655273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Nurt antyniepod ległościowy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8078498840332" w:lineRule="auto"/>
              <w:ind w:left="124.2816162109375" w:right="137.36633300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Socjaliści w Galicji  i zaborze pruskim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7.9987335205078" w:lineRule="auto"/>
              <w:ind w:left="124.2816162109375" w:right="201.58111572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Ruch narodowy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Początki ruchu lu dowego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7517089843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Pol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Stronnic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344.33258056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twa Ludowego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6954345703125" w:right="109.0747070312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ende cja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29.36004638671875" w:right="310.4260253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Polskiej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7.152099609375" w:right="299.31396484375" w:firstLine="4.1949462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Partii Socjalistycznej  (1893), powstanie  </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20.52795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Stronnictwa Naro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9.36004638671875" w:right="259.0081787109375" w:hanging="6.182556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dowo-Demokratycz nego (1897), powsta nie Socjaldemokracji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16.33270263671875" w:right="130.62255859375" w:firstLine="15.014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Królestwa Polskiego i  Litwy (1900), powsta nie Polskiego Stronnic twa Ludowego (1903)</w:t>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5664978027" w:lineRule="auto"/>
              <w:ind w:left="111.9171142578125" w:right="186.563720703125" w:hanging="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 gram brukselski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 gram paryski, wszech polacy </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4398078918457" w:lineRule="auto"/>
              <w:ind w:left="118.541259765625" w:right="137.24792480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Wielkiego  Proletariatu (1882),  ogłoszenie programu  paryskiego (1892), po wstanie Ligi Polskiej  (1887), założenie Ligi  Narodowej (1893), po wstanie Stronnictwa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5664978027" w:lineRule="auto"/>
              <w:ind w:left="122.5146484375" w:right="200.4565429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programu  brukselskiego (1879),  utworzenie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0" w:lineRule="auto"/>
              <w:ind w:left="119.2028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Związku Młodzieży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21.6314697265625" w:right="134.8803710937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Polskiej „Zet” (1887), powstanie II Proleta riatu (1888), zjazd pol skich socjalistów w Pa ryżu i założenie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19.202880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Związku Zagranicz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2.2580623626709" w:lineRule="auto"/>
              <w:ind w:left="121.6314697265625" w:right="259.0087890625" w:firstLine="7.728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nego Socjalistów Pol skich (1892), powsta nie Socjaldemokracji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7342224121" w:lineRule="auto"/>
              <w:ind w:left="117.4365234375" w:right="111.85302734375" w:hanging="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założenie Stowarzysze nia Socjalistycznego  „Lud Polski” (1881),  założenie Towarzy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stwa Przyjaciół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5.89111328125" w:right="277.45361328125" w:firstLine="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Oświaty (1890), roz łam w Polskim Stron nictwie Ludowym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(1913)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2.6323699951172" w:lineRule="auto"/>
              <w:ind w:left="122.515869140625" w:right="169.2614746093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początki ru chu socjalistycznego  na ziemiach polskich i  na emigracji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5664978027" w:lineRule="auto"/>
              <w:ind w:left="111.91650390625" w:right="160.9350585937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działalność  polityczną partii dzia łających na ziemiach  polskich pod zaborami</w:t>
            </w:r>
          </w:p>
        </w:tc>
      </w:tr>
    </w:tbl>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35</w:t>
      </w:r>
    </w:p>
    <w:tbl>
      <w:tblPr>
        <w:tblStyle w:val="Table36"/>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605.5197143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Piłsud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Romana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270263671875" w:right="148.5406494140625" w:firstLine="15.014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Dmowskiego, Wincen tego Witosa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04638671875" w:right="176.10717773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partie po lityczne należące do  polskiego ruchu socja listycznego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1.632080078125" w:right="277.23388671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program  Polskiej Partii Socjali stycznej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3.177490234375" w:right="159.105224609375" w:hanging="11.26068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partie po lityczne należące do  polskiego ruchu naro dowego oraz ruchu lu dowego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11.91680908203125" w:right="149.83154296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programowe Stronnic twa Narodowo-Demo kratycznego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37109375" w:line="243.38092803955078" w:lineRule="auto"/>
              <w:ind w:left="120.5279541015625" w:right="57.095947265625" w:hanging="8.61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programowe Polskiego  Stronnictwa Ludo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5.8917236328125" w:right="212.559814453125" w:firstLine="15.455932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Ludowego (1895), za łożenie Polskiej Partii  Socjalno-Demokra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47125053405762" w:lineRule="auto"/>
              <w:ind w:left="111.9171142578125" w:right="183.36669921875" w:firstLine="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tycznej Galicji i Śląska  Cieszyńskiego (1897) – identyfikuje posta cie: Ludwika Waryń skiego, Ignacego Da szyńskiego, Róży Luk semburg, Feliksa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2.94602394104004" w:lineRule="auto"/>
              <w:ind w:left="111.9171142578125" w:right="180.899658203125" w:firstLine="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Dzierżyńskiego, Zyg munta Miłkowskiego,  Zygmunta Balickiego – przedstawia założe nia programu bruksel skiego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1376953125" w:line="243.47122192382812" w:lineRule="auto"/>
              <w:ind w:left="111.9171142578125" w:right="205.93566894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programu paryskiego  – podaje główne róż nice między progra mami PPS i SDKPiL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14208984375" w:line="243.38092803955078" w:lineRule="auto"/>
              <w:ind w:left="129.3603515625" w:right="286.41296386718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PPS reprezentowała  niepodległościowy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2.294921875" w:right="212.1185302734375" w:firstLine="7.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nurt polskiego socjali zmu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92803955078" w:lineRule="auto"/>
              <w:ind w:left="129.3603515625" w:right="298.230590820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programowe Ligi Na rodowej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2.2580623626709" w:lineRule="auto"/>
              <w:ind w:left="111.9171142578125" w:right="149.631958007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programowe Stronnic twa Ludowego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3353881836" w:lineRule="auto"/>
              <w:ind w:left="111.91650390625" w:right="130.426025390625" w:firstLine="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Królestwa Polskiego  (1893), utworzenie III  Proletariatu (1900),  – identyfikuje posta cie: Ludwika Kulczyc kiego, Bolesława Lima nowskiego, Zygmunta  Balickiego, Juliana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3916015625" w:line="243.65235328674316" w:lineRule="auto"/>
              <w:ind w:left="122.5146484375" w:right="269.183349609375" w:firstLine="8.8323974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Marchlewskiego, Ad olfa Warskiego, Jana  Ludwika Popław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3.38072776794434" w:lineRule="auto"/>
              <w:ind w:left="108.3837890625" w:right="127.489013671875" w:firstLine="13.24768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Stanisława Sto jałowskiego, Marii i  Bolesława Wysłou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5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chów, Jana Stapiń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45311164855957" w:lineRule="auto"/>
              <w:ind w:left="111.91650390625" w:right="79.67041015625" w:firstLine="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Jakuba Bojki,  Karola Lewakowskiego – przedstawia czyn niki, które wpłynęły na  powstanie ruchu ro botniczego na zie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992675781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miach polskich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gram i działalność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1.91650390625" w:right="151.439208984375" w:firstLine="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Wielkiego Proletariatu – przedstawia założe nia programowe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0.52795410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SDKPiL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65252494812012" w:lineRule="auto"/>
              <w:ind w:left="123.177490234375" w:right="70.126953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początki  polskiego ruchu naro dowego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21.632080078125" w:right="107.216796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czym róż niła się działalność so cjalistów w zaborze  austriackim od działań  ich kolegów z Króle stwa Polskiego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51654052734375" w:lineRule="auto"/>
              <w:ind w:left="121.632080078125" w:right="198.6279296875" w:hanging="9.7155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działal ność, jaką prowadziły  działaczki ruchu naro dowego w Wielkopol sce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072265625" w:line="243.38072776794434" w:lineRule="auto"/>
              <w:ind w:left="111.91650390625" w:right="205.635986328125" w:hanging="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działalność  ks. Stanisława Stoja łowskiego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9.423828125" w:right="118.9196777343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działal ność Marii i Bolesława  Wysłouchów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36</w:t>
      </w:r>
    </w:p>
    <w:tbl>
      <w:tblPr>
        <w:tblStyle w:val="Table37"/>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3.177490234375" w:right="189.139404296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w jakich naro dził się polski ruch lu dowy </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1.91650390625" w:right="113.404541015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etapy kształ towania się ruchu na rodowo-demokratycz 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726.3191223144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3978805542" w:lineRule="auto"/>
              <w:ind w:left="131.75994873046875" w:right="265.350341796875"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1905  roku</w:t>
            </w:r>
          </w:p>
        </w:tc>
        <w:tc>
          <w:tcPr>
            <w:shd w:fill="auto" w:val="clear"/>
            <w:tcMar>
              <w:top w:w="100.0" w:type="dxa"/>
              <w:left w:w="100.0" w:type="dxa"/>
              <w:bottom w:w="100.0" w:type="dxa"/>
              <w:right w:w="100.0" w:type="dxa"/>
            </w:tcMar>
            <w:vAlign w:val="top"/>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3978805542" w:lineRule="auto"/>
              <w:ind w:left="357.35992431640625" w:right="305.35705566406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w Rosji  na początku XX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wieku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7.7266502380371" w:lineRule="auto"/>
              <w:ind w:left="124.2816162109375" w:right="177.513732910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Wybuch rewolucji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Polacy wobec wy darzeń w Rosji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806640625" w:line="243.38072776794434" w:lineRule="auto"/>
              <w:ind w:left="124.2816162109375" w:right="96.4801025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Przebieg rewolucji  na ziemiach pol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skich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1.20720863342285" w:lineRule="auto"/>
              <w:ind w:left="346.54052734375" w:right="209.7506713867187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Konsekwencje re wolucji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3.38072776794434" w:lineRule="auto"/>
              <w:ind w:left="111.91680908203125" w:right="319.737548828125" w:hanging="10.156860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„krwawa niedziela”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„krwawą niedzielę”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65640258789062" w:lineRule="auto"/>
              <w:ind w:left="121.632080078125" w:right="120.5859375" w:firstLine="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(22 I 1905), początek  strajku generalnego w  Królestwie Polskim (I  1905)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4416656494" w:lineRule="auto"/>
              <w:ind w:left="122.5152587890625" w:right="149.433593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Mikołaja II, Józefa  Piłsudskiego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95664978027" w:lineRule="auto"/>
              <w:ind w:left="128.697509765625" w:right="128.414306640625" w:hanging="16.780700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postulaty  uczestników rewolucji  1905 r. w Królestwie  Polskim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8526000977" w:lineRule="auto"/>
              <w:ind w:left="129.36004638671875" w:right="286.8908691406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rewolucji z lat 1905– 1907 w Rosji i na zie miach polskich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23978805542" w:lineRule="auto"/>
              <w:ind w:left="119.86572265625" w:right="59.324951171875" w:hanging="7.948608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strajk  generalny </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3.0703067779541" w:lineRule="auto"/>
              <w:ind w:left="111.9171142578125" w:right="140.7427978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łódzkie (VI  1905),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Manifest paź dziernikowy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(X 1905) – lokalizuje w prze strzeni obszary objęte  strajkami szkolnymi w  latach 1905–1908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078125" w:line="243.56197357177734" w:lineRule="auto"/>
              <w:ind w:left="129.3603515625" w:right="157.7441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przyczyny  rewolucji z lat 1905– 1907 w Rosji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9456901550293" w:lineRule="auto"/>
              <w:ind w:left="118.541259765625" w:right="171.43371582031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re wolucji 1905 r. na zie miach polskich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11.9171142578125" w:right="422.9254150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wybuchu po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wstania łódzkiego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8019104004" w:lineRule="auto"/>
              <w:ind w:left="121.6314697265625" w:right="159.167480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manifestację na placu  Grzybowskim w War szawie (XI 1904),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1.2077808380127" w:lineRule="auto"/>
              <w:ind w:left="116.3323974609375" w:right="214.36767578125" w:firstLine="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wprowadzenie ukazu  tolerancyjnego (IV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8.5406494140625" w:right="161.0791015625" w:firstLine="13.02673339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1905), założenie Orga nizacji Spiskowo-Bojo wej PPS (1905), wpro wadzenie stanu wo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74324798583984" w:lineRule="auto"/>
              <w:ind w:left="131.3470458984375" w:right="181.468505859375" w:hanging="22.96325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jennego w Królestwie  Polskim (XI 1905)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2.8377342224121" w:lineRule="auto"/>
              <w:ind w:left="118.5406494140625" w:right="143.04931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obszary objęte  wystąpieniami chłop skimi w latach 1905– 1907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22.5146484375" w:right="187.1997070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Gieorgija Gapona, Gieorgija Skałona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95526504516602" w:lineRule="auto"/>
              <w:ind w:left="111.91650390625" w:right="139.5166015625"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przebieg i skutki rewo lucji 1905 r. w Rosji – wyjaśnia, jakie zna czenie miał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Manifest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35328674316" w:lineRule="auto"/>
              <w:ind w:left="111.91650390625" w:right="197.966308593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rozłam w Polskiej Par tii Socjalistycznej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(1906)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946138381958" w:lineRule="auto"/>
              <w:ind w:left="123.177490234375" w:right="231.63330078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były  przyczyny podziału  PPS w 1906 r. i rozła mów w ruchu naro dowo-demokratycz nym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9169921875" w:line="243.01883697509766" w:lineRule="auto"/>
              <w:ind w:left="111.91650390625" w:right="164.62402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stanowisko  polskich stronnictw  politycznych wobec  wydarzeń rewolucyj nych w Rosji w 1905 r. – przedstawia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38104248046875" w:lineRule="auto"/>
              <w:ind w:left="118.541259765625" w:right="103.905029296875" w:firstLine="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charakter i skalę wy stąpień rewolucyjnych  w Królestwie Polskim  w latach 1905–1907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479263305664" w:lineRule="auto"/>
              <w:ind w:left="111.91650390625" w:right="67.756347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skutki rewo lucji 1905 r. dla społe czeństwa polskiego – ocenia, czy rewolu cja 1905 r. na ziemiach  polskich była próbą re alizacji polskich ma rzeń o niepodległości</w:t>
            </w:r>
          </w:p>
        </w:tc>
      </w:tr>
    </w:tbl>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37</w:t>
      </w:r>
    </w:p>
    <w:tbl>
      <w:tblPr>
        <w:tblStyle w:val="Table38"/>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6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8.5406494140625" w:right="115.89111328125" w:hanging="6.40319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październikowy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dla  przemian ustrojowych  w Rosji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2943115234375" w:right="213.2641601562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jakim  celu powstała Organi zacja Bojowa PPS</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263.9192199707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i nauka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31.75994873046875" w:right="214.3457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polska na przeło mie XIX i XX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0.94078063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wieku</w:t>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Pozytywizm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124.2816162109375" w:right="250.70404052734375" w:firstLine="0"/>
              <w:jc w:val="center"/>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Twórczość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ku po krzepieniu serc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58447265625" w:line="241.2077808380127" w:lineRule="auto"/>
              <w:ind w:left="344.774169921875" w:right="132.25006103515625" w:hanging="220.49255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Polska historiogra fia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7705078125" w:line="243.38072776794434" w:lineRule="auto"/>
              <w:ind w:left="357.35992431640625" w:right="356.14105224609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polskiej  nauki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9.346923828125" w:right="396.989135742187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Młodej  Polski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720863342285" w:lineRule="auto"/>
              <w:ind w:left="357.35992431640625" w:right="155.4339599609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Sztuka polska na  przełomie wieków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63024902344" w:lineRule="auto"/>
              <w:ind w:left="101.75994873046875" w:right="105.5999755859375" w:firstLine="10.156860351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 zytywizm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twórczość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ku pokrzepieniu serc”</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Młoda Polska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38072776794434" w:lineRule="auto"/>
              <w:ind w:left="118.5406494140625" w:right="300.8203125" w:hanging="6.62384033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Henryka Sienkie wicza, Bolesława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18.5406494140625" w:right="158.0639648437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Prusa, Elizy Orzeszko wej, Jana Matejki, Sta nisława Wyspiań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5617160797119" w:lineRule="auto"/>
              <w:ind w:left="111.91680908203125" w:right="146.74072265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idee  propagowała polska li teratura pozytywi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styczna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94642448425293" w:lineRule="auto"/>
              <w:ind w:left="111.91680908203125" w:right="113.90380859375" w:firstLine="0"/>
              <w:jc w:val="left"/>
              <w:rPr>
                <w:rFonts w:ascii="Calibri" w:cs="Calibri" w:eastAsia="Calibri" w:hAnsi="Calibri"/>
                <w:b w:val="0"/>
                <w:bCs w:val="0"/>
                <w:i w:val="1"/>
                <w:iCs w:val="1"/>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osiągnię cia polskich pisarzy  okresu pozytywizmu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wyjaśnia, jakie cele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miała twórczość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ku po krzepieniu serc</w:t>
            </w:r>
          </w:p>
        </w:tc>
        <w:tc>
          <w:tcPr>
            <w:shd w:fill="auto"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51654052734375" w:lineRule="auto"/>
              <w:ind w:left="111.9171142578125" w:right="115.792236328125" w:firstLine="1.766357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stańczycy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trójlojalizm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Li teracką Nagrodę No bla H. Sienkiewicza  (1905)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2.65640258789062" w:lineRule="auto"/>
              <w:ind w:left="121.632080078125" w:right="327.318725585937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Marii Konopnic kiej, Jacka Malczew skiego, Stanisława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Przybyszewskiego,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9.42443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Władysława Rey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74324798583984" w:lineRule="auto"/>
              <w:ind w:left="131.34765625" w:right="164.137573242187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monta, Ignacego Jana  Paderewskiego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wpływ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pracy organicznej i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29442596435547" w:lineRule="auto"/>
              <w:ind w:left="118.541259765625" w:right="276.812744140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pracy u podstaw na  budowanie poczucia  więzi narodowej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11.9171142578125" w:right="193.5711669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ideowe Młodej Polski  – wymienia najwybit niejszych twórców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1.9171142578125" w:right="298.450927734375" w:firstLine="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okresu Młodej Polski – przedstawia cechy  charakterystyczne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63024902344" w:lineRule="auto"/>
              <w:ind w:left="111.91650390625" w:right="202.886962890625" w:hanging="1.766357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kra kowska szkoła histo ryczna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warszawska  szkoła historyczna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0" w:lineRule="auto"/>
              <w:ind w:left="119.6447753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neoromantyzm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29425430297852"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Adama Asnyka, Michała Bobrzyń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597412109375" w:right="237.6672363281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Waleriana Ka linki, Józefa Szuj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0.5279541015625" w:right="302.861328125" w:firstLine="1.1035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Władysława  Smoleńskiego, Kazi mierza Przerwę-Tet majera, Jana Kaspro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10941696166992" w:lineRule="auto"/>
              <w:ind w:left="118.5406494140625" w:right="72.3071289062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wicza, Zenona Prze smyckiego, Aleksandra  Gierymskiego, Józefa  Mehoffera, Olgi Bo znańskiej, Heleny Mo drzejewskiej, Eugeniu sza Romera, Oskara  Kolberga, Karola Szy manowskiego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66162109375" w:line="242.6323699951172" w:lineRule="auto"/>
              <w:ind w:left="121.6314697265625" w:right="120.469970703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i porów nuje poglądy krakow skiej i warszawskiej  szkoły historycznej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Stanisława Koź miana, Stanisława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0703067779541" w:lineRule="auto"/>
              <w:ind w:left="111.91650390625" w:right="134.3994140625" w:firstLine="8.61206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Smolki, Tadeusza Ko rzona, Adolfa Pawiń skiego, Anny Bilińskiej, Artura Górskiego, Bo lesława Biegasa, Mie czysława Karłowicza, Ludomira Różyckiego – omawia rozwój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3916015625" w:line="243.5013771057129" w:lineRule="auto"/>
              <w:ind w:left="118.541259765625" w:right="109.64599609375" w:firstLine="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sztuki teatralnej i kino wej na ziemiach pol skich na przełomie XIX  i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63024902344" w:lineRule="auto"/>
              <w:ind w:left="118.541259765625" w:right="110.371093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i ocenia  poglądy krakowskiej i  warszawskiej szkoły hi storycznej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2.65640258789062" w:lineRule="auto"/>
              <w:ind w:left="122.515869140625" w:right="112.52197265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inteligen cji w kształtowaniu się  kultury narodowej Po laków</w:t>
            </w:r>
          </w:p>
        </w:tc>
      </w:tr>
    </w:tbl>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38</w:t>
      </w:r>
    </w:p>
    <w:tbl>
      <w:tblPr>
        <w:tblStyle w:val="Table39"/>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5.8917236328125" w:right="140.3582763671875" w:firstLine="5.7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sztuki polskiej na prze łomie wieków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9.3597412109375" w:right="197.5292968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osiągnięcia  polskiej nauki pod ko niec XIX w.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650390625" w:right="89.558105468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porównuje założenia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sztuki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ku pokrzepieniu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serc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z młodopolskim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hasłem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sztuki dla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3.682861328125" w:right="0" w:firstLine="0"/>
              <w:jc w:val="left"/>
              <w:rPr>
                <w:rFonts w:ascii="Calibri" w:cs="Calibri" w:eastAsia="Calibri" w:hAnsi="Calibri"/>
                <w:b w:val="0"/>
                <w:bCs w:val="0"/>
                <w:i w:val="1"/>
                <w:iCs w:val="1"/>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sztuki</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079999923706055"/>
                <w:szCs w:val="22.079999923706055"/>
                <w:u w:val="none"/>
                <w:shd w:fill="d3d3d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079999923706055"/>
                <w:szCs w:val="22.079999923706055"/>
                <w:u w:val="none"/>
                <w:shd w:fill="d3d3d3" w:val="clear"/>
                <w:vertAlign w:val="baseline"/>
              </w:rPr>
            </w:pPr>
            <w:r w:rsidDel="00000000" w:rsidR="00000000" w:rsidRPr="00000000">
              <w:rPr>
                <w:rtl w:val="0"/>
              </w:rPr>
            </w:r>
          </w:p>
        </w:tc>
      </w:tr>
      <w:tr>
        <w:trPr>
          <w:cantSplit w:val="0"/>
          <w:trHeight w:val="278.39965820312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V. I WOJNA ŚWIATOWA</w:t>
            </w:r>
          </w:p>
        </w:tc>
      </w:tr>
      <w:tr>
        <w:trPr>
          <w:cantSplit w:val="0"/>
          <w:trHeight w:val="6457.520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031982421875" w:right="318.12164306640625" w:firstLine="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Geneza I wojny  światowej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Wzrost napięć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międzynarodo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wych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1.2077808380127" w:lineRule="auto"/>
              <w:ind w:left="344.33258056640625" w:right="226.752319335937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Trójprzymierze i  trójporozumienie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54.24577713012695" w:lineRule="auto"/>
              <w:ind w:left="124.2816162109375" w:right="139.315490722656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marokański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„Kocioł bałkański”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Wyścig zbrojeń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2.4752426147461" w:lineRule="auto"/>
              <w:ind w:left="346.54052734375" w:right="54.30725097656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w Euro pie na początku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6954345703125" w:right="240.883178710937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 cioł bałkański”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3367919922" w:lineRule="auto"/>
              <w:ind w:left="129.36004638671875" w:right="169.4836425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trójprzy mierza (1879–1882), powstanie trójporozu mienia (1907)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45322608947754" w:lineRule="auto"/>
              <w:ind w:left="111.91680908203125" w:right="100.81420898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nale żące do trójprzymie rza; państwa tworzące  trójporozumienie (en tentę)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52392578125" w:line="242.65674591064453" w:lineRule="auto"/>
              <w:ind w:left="118.5406494140625" w:right="138.2922363281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cele i strate giczne kierunki trój przymierza i trójporo zumienia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3.38104248046875" w:lineRule="auto"/>
              <w:ind w:left="121.632080078125" w:right="83.3709716796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sytuację geopolityczną  na Bałkanach okre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8092803955078" w:lineRule="auto"/>
              <w:ind w:left="129.36004638671875" w:right="259.34814453125" w:hanging="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ślano mianem „kotła  bałkańskiego”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3.6834716796875" w:right="292.04772949218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wy ścig zbrojeń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65620231628418" w:lineRule="auto"/>
              <w:ind w:left="121.632080078125" w:right="125.4785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sojusz francusko-rosyj ski (1892), zawiązanie  ententy (1904), I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wojnę bałkańską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153.14575195312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(1912–1913), II wojnę  bałkańską (1913)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60598754883" w:lineRule="auto"/>
              <w:ind w:left="121.632080078125" w:right="128.4350585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bio rące udział w wojnach  bałkańskich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38104248046875" w:lineRule="auto"/>
              <w:ind w:left="119.4244384765625" w:right="295.964965820312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Wilhelma II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2803955078" w:lineRule="auto"/>
              <w:ind w:left="111.9171142578125" w:right="198.5919189453125" w:hanging="4.85778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rywalizację  francusko-niemiecką  na początku XX w.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7511291503906" w:lineRule="auto"/>
              <w:ind w:left="111.9171142578125" w:right="61.0333251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bu dowania trójprzymie rza i trójporozumienia – przedstawia przy czyny, przebieg i skutki  wojen bałkańskich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6.425170898437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Weltpolitik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07022094726562" w:lineRule="auto"/>
              <w:ind w:left="111.91650390625" w:right="219.3884277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kryzysy marokańskie  (1904–1905 i 1911) – lokalizuje w czasie i  przestrzeni aneksję  Bośni i Hercegowiny  przez Austro-Węgry  (1908)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1171875" w:line="243.38104248046875" w:lineRule="auto"/>
              <w:ind w:left="118.5406494140625" w:right="190.08056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tereny anekto wane przez Austro Węgry w 1908 r.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8377342224121" w:lineRule="auto"/>
              <w:ind w:left="117.8778076171875" w:right="87.8491210937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z czego  wynikał wzrost anta gonizmów międzyna rodowych na początku  XX w.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6526107788086" w:lineRule="auto"/>
              <w:ind w:left="119.423828125" w:right="168.66333007812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cele  Weltpolitik prowadzo nej przez II Rzeszę</w:t>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632080078125" w:right="166.3916015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Ligi Bałkań skiej (1912)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94602394104004" w:lineRule="auto"/>
              <w:ind w:left="111.91650390625" w:right="63.49853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między narodową pozycję Ro sji na początku XX w. – omawia sytuację na  Bałkanach na początku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541259765625" w:right="144.594726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mo carstwowych aspiracji  Niemiec na kształto wanie się sojuszu an gielsko-francuskiego</w:t>
            </w:r>
          </w:p>
        </w:tc>
      </w:tr>
    </w:tbl>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0400238037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39</w:t>
      </w:r>
    </w:p>
    <w:tbl>
      <w:tblPr>
        <w:tblStyle w:val="Table40"/>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18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na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22.294921875" w:right="303.7506103515625" w:firstLine="0.220336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czym polegał wyścig  zbrojeń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200.85754394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miedzy mocarstwami  na początku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9.3597412109375" w:right="125.49072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miały kryzysy maro kańskie na politykę  międzynarodową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597412109375" w:right="156.4611816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po lityczną w Europie na  przełomie XIX i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995.119171142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2395935058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Wielka Wojna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219.24499511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Zamach w Saraje wie i wybuch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Plany wojenne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8.81338119506836" w:lineRule="auto"/>
              <w:ind w:left="124.2816162109375" w:right="131.1462402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Początek walk na  froncie zachodnim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pozycyjna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Front wschodni w  1914 roku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77001953125" w:line="241.2077808380127" w:lineRule="auto"/>
              <w:ind w:left="357.35992431640625" w:right="188.4387207031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Front zachodni w  latach 1915–1916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3.7427043914795" w:lineRule="auto"/>
              <w:ind w:left="351.1773681640625" w:right="266.7169189453125" w:hanging="226.895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na wscho dzie Europy w la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41064453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tach 1915–1916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38104248046875" w:lineRule="auto"/>
              <w:ind w:left="344.774169921875" w:right="321.28326416015625" w:hanging="220.49255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na innych  frontach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923978805542" w:lineRule="auto"/>
              <w:ind w:left="128.25592041015625" w:right="323.9996337890625"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wojna błyskawiczna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wojna pozycyjna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946138381958" w:lineRule="auto"/>
              <w:ind w:left="118.5406494140625" w:right="53.78417968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zamach w Sarajewie  (28 VI 1914), wypo wiedzenie wojny Serbii  przez Austro-Węgry  (28 VII 1914)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5013771057129" w:lineRule="auto"/>
              <w:ind w:left="129.36004638671875" w:right="53.65417480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nad  Marną (IX 1914), bitwę  pod Verdun (II–XII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1916), bitwę nad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1772804260254" w:lineRule="auto"/>
              <w:ind w:left="111.91680908203125" w:right="107.4383544921875" w:firstLine="8.61114501953125"/>
              <w:jc w:val="left"/>
              <w:rPr>
                <w:rFonts w:ascii="Calibri" w:cs="Calibri" w:eastAsia="Calibri" w:hAnsi="Calibri"/>
                <w:b w:val="0"/>
                <w:bCs w:val="0"/>
                <w:i w:val="0"/>
                <w:iCs w:val="0"/>
                <w:smallCaps w:val="0"/>
                <w:strike w:val="0"/>
                <w:color w:val="000000"/>
                <w:sz w:val="22.079999923706055"/>
                <w:szCs w:val="22.079999923706055"/>
                <w:u w:val="none"/>
                <w:shd w:fill="d3d3d3"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Sommą (VII–XI 1916) – identyfikuje postać Franciszka Ferdynanda – wyjaśnia, jaki wpływ  na wybuch wojny miał  zamach w Sarajewie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wyjaśnia, na czym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polegał niemiecki plan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wojny błyskawicznej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35328674316" w:lineRule="auto"/>
              <w:ind w:left="111.9171142578125" w:right="113.670654296875" w:hanging="1.3250732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plan</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d3d3d3" w:val="clear"/>
                <w:vertAlign w:val="baseline"/>
                <w:rtl w:val="0"/>
              </w:rPr>
              <w:t xml:space="preserve">Schlieffena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wojna ma newrowa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19976806640625" w:lineRule="auto"/>
              <w:ind w:left="111.9171142578125" w:right="83.20983886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wypowiedzenie wojny  Rosji przez Niemcy (1  VIII 1914), wypowie dzenie wojny Francji  przez Niemcy (3 VIII  1914), wypowiedzenie  wojny Niemcom przez  Wielką Brytanię (4 VIII  1914), dołączenie Tur cji do państw central nych (1914), dołącze nie Bułgarii do państw  centralnych (1915), wystąpienie Włoch z  trójprzymierza (1915) – lokalizuje w czasie i  przestrzeni: bitwę pod  Tannenbergiem (VIII  1914), bitwę pod  </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67822265625" w:line="240" w:lineRule="auto"/>
              <w:ind w:left="116.1120605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Ypres (1915)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295166015625" w:line="241.2078094482422"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Alfreda von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8964004516602" w:lineRule="auto"/>
              <w:ind w:left="108.3837890625" w:right="53.64501953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wypowiedzenie wojny  Rosji przez Austro-Wę gry (5 VIII 1914), wy powiedzenie wojny  Austro-Węgrom przez  Francję (10 VIII 1914), wypowiedzenie wojny  Austro-Węgrom przez  Wielką Brytanię (12  VIII 1914), ofensywę  Brusiłowa (VI 1916) – lokalizuje w czasie i  przestrzeni: bitwę nad  jeziorami mazurskimi  (II 1915), bitwę o Galli poli (II 1915–I 1916), bitwę pod Gorlicami (V  1915)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2138671875" w:line="243.47508430480957" w:lineRule="auto"/>
              <w:ind w:left="111.91650390625" w:right="274.80957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Gawriły Principa, Aleksieja Brusiłowa – omawia polityczne  konsekwencje zama chu w Sarajewie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8019104004" w:lineRule="auto"/>
              <w:ind w:left="111.91650390625" w:right="139.68017578125" w:hanging="4.6374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ultimatum Austro-Wę gier wobec Serbii (23  VII 1914)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3.38072776794434"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Helmutha von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13.463134765625" w:right="230.400390625" w:firstLine="17.88452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Moltke (Młodszego), Josepha Joffre’a, Eri cha von Falkenhayna,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11.91650390625" w:right="100.977783203125" w:firstLine="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Winstona Churchilla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omawia strategiczne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plany mocarstw przed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wybuchem wojny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65674591064453" w:lineRule="auto"/>
              <w:ind w:left="108.3837890625" w:right="125.927734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działania wo jenne na froncie bał kańskim i włoskim w  latach 1914–1916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8019104004" w:lineRule="auto"/>
              <w:ind w:left="116.3330078125" w:right="187.373046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zama chu w Sarajewie na wybuch I wojny świa towej</w:t>
            </w:r>
          </w:p>
        </w:tc>
      </w:tr>
    </w:tbl>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40</w:t>
      </w:r>
    </w:p>
    <w:tbl>
      <w:tblPr>
        <w:tblStyle w:val="Table41"/>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84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31.34765625" w:right="142.83569335937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Schlieffena, Paula von  Hindenburga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603515625" w:right="119.1613769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tzw. efekt do mina przy rozpoczęciu  I wojny światowej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1.632080078125" w:right="246.284790039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spo sób prowadzenia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pozycyjnej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2.2939682006836" w:lineRule="auto"/>
              <w:ind w:left="129.3603515625" w:right="341.8334960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wojna ma newrowa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71142578125" w:right="97.744140625" w:hanging="4.85778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kluczowe  momenty w przebiegu  działań wojennych na  froncie wschodnim i  zachodnim w latach  1914–1916</w:t>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06494140625" w:right="231.1486816406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postę powanie Austro-Wę gier wobec Serbii po  zamachu w Sarajewie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06494140625" w:right="103.19946289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 omawia okoliczności,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w jakich załamał się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niemiecki plan wojny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3d3d3" w:val="clear"/>
                <w:vertAlign w:val="baseline"/>
                <w:rtl w:val="0"/>
              </w:rPr>
              <w:t xml:space="preserve">błyskawicznej</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97317504882812" w:lineRule="auto"/>
              <w:ind w:left="111.91650390625" w:right="173.4716796875" w:hanging="4.85778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działań wojennych na  froncie zachodnim i  wschodnim w latach  1914–1916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11328125" w:line="243.38072776794434" w:lineRule="auto"/>
              <w:ind w:left="118.5406494140625" w:right="300.8056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odgrywały nowe ro dzaje broni zastoso wane na froncie za chodnim</w:t>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040.119171142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Rewolucje w Rosji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359.346923828125" w:right="147.484741210937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wojenny w  Rosji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26171875" w:line="249.9001121520996" w:lineRule="auto"/>
              <w:ind w:left="124.2816162109375" w:right="111.49444580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lutowa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Rząd Tymczasowy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Działalność bolsze wików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824951171875" w:line="254.24640655517578" w:lineRule="auto"/>
              <w:ind w:left="124.2816162109375" w:right="197.82775878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Eksterminacja elit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Rewolucja paź </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177368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dziernikowa </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38104248046875" w:lineRule="auto"/>
              <w:ind w:left="359.346923828125" w:right="107.078247070312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domowa w  Rosji</w:t>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13.68316650390625" w:right="269.817504882812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bol szewicy </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3.07062149047852" w:lineRule="auto"/>
              <w:ind w:left="108.38409423828125" w:right="120.686035156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wybuch rewolucji luto wej (8 III 1917), wy buch rewolucji paź dziernikowej (6/7 XI  1917), traktat poko jowy w Brześciu Litew skim (3 III 1918) </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69677734375" w:line="242.95526504516602" w:lineRule="auto"/>
              <w:ind w:left="111.91680908203125" w:right="57.2589111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Włodzimierza Lenina – wymienia przyczyny i  skutki rewolucji luto 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6918182373" w:lineRule="auto"/>
              <w:ind w:left="119.6453857421875" w:right="109.0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na cjonalizacja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Czeka, ku łak</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czerwoni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biali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 munizm wojenny </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29442596435547" w:lineRule="auto"/>
              <w:ind w:left="122.5152587890625" w:right="140.137329101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Rządu Tym czasowego (14 III  </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45940589904785" w:lineRule="auto"/>
              <w:ind w:left="121.632080078125" w:right="168.2562255859375" w:firstLine="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1917), abdykację Mi kołaja II (15 III 1917), powstanie Rady Komi sarzy Ludowych (XI  1917), uchwalenie de kretu o pokoju i de kretu o ziemi (XI  </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6706542968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1917), wojnę domową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797981262207" w:lineRule="auto"/>
              <w:ind w:left="111.91650390625" w:right="123.17749023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Rady Dele gatów Robotniczych i  Żołnierskich oraz Tym czasowego Komitetu Wykonawczego Dumy  (III 1917), ogłoszenie  tzw. tez kwietniowych  (IV 1917), powołanie  Kominternu (1919) </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2939453125" w:line="243.53776931762695" w:lineRule="auto"/>
              <w:ind w:left="121.6314697265625" w:right="144.8156738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obszary, które  od początku rewolucji  październikowej znaj-</w:t>
            </w:r>
          </w:p>
        </w:tc>
        <w:tc>
          <w:tcPr>
            <w:shd w:fill="auto" w:val="clear"/>
            <w:tcMar>
              <w:top w:w="100.0" w:type="dxa"/>
              <w:left w:w="100.0" w:type="dxa"/>
              <w:bottom w:w="100.0" w:type="dxa"/>
              <w:right w:w="100.0" w:type="dxa"/>
            </w:tcMar>
            <w:vAlign w:val="top"/>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97357177734" w:lineRule="auto"/>
              <w:ind w:left="119.644775390625" w:right="109.0087890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ka deci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mienszewicy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ese rowcy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politruk </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29456901550293" w:lineRule="auto"/>
              <w:ind w:left="129.3603515625" w:right="250.2197265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pucz Ł. Korniłowa (IX  1917), powołanie Ro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16.553955078125" w:right="351.9592285156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botniczo-Chłopskiej  Armii Czerwonej (I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3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1918) </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49860191345215" w:lineRule="auto"/>
              <w:ind w:left="111.91650390625" w:right="89.3566894531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Ławra Korniłowa, Pawła Milukowa, Wik tora Czernowa, Borysa  Sawinkowa, Lwa Mar-</w:t>
            </w:r>
          </w:p>
        </w:tc>
        <w:tc>
          <w:tcPr>
            <w:shd w:fill="auto" w:val="clear"/>
            <w:tcMar>
              <w:top w:w="100.0" w:type="dxa"/>
              <w:left w:w="100.0" w:type="dxa"/>
              <w:bottom w:w="100.0" w:type="dxa"/>
              <w:right w:w="100.0" w:type="dxa"/>
            </w:tcMar>
            <w:vAlign w:val="top"/>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6918182373" w:lineRule="auto"/>
              <w:ind w:left="111.91650390625" w:right="156.4611816406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polityki wewnętrznej  Rządu Tymczasowego – ocenia wpływ W. Le </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1.2081241607666" w:lineRule="auto"/>
              <w:ind w:left="121.632080078125" w:right="419.932861328125" w:firstLine="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nina na kształt pań stwa radzieckiego</w:t>
            </w:r>
          </w:p>
        </w:tc>
      </w:tr>
    </w:tbl>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41</w:t>
      </w:r>
    </w:p>
    <w:tbl>
      <w:tblPr>
        <w:tblStyle w:val="Table42"/>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339.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04638671875" w:right="140.7214355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skutki rewo lucji październikowej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3353881836" w:lineRule="auto"/>
              <w:ind w:left="111.9171142578125" w:right="117.9998779296875" w:firstLine="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(1917–1921), wprowa dzenie komunizmu  wojennego (IX 1918) – identyfikuje posta cie: Mikołaja II, Alek sandra Kiereńskiego, Feliksa Dzierżyńskiego, Lwa Trockiego </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3916015625" w:line="243.923978805542" w:lineRule="auto"/>
              <w:ind w:left="118.541259765625" w:right="171.4337158203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re wolucji lutowej </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65620231628418" w:lineRule="auto"/>
              <w:ind w:left="122.5152587890625" w:right="147.202758789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odegrał Włodzimierz  Lenin w czasie rewolu cji rosyjskich </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1259765625" w:right="236.349487304687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przebieg re wolucji październiko wej </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1.632080078125" w:right="183.41430664062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kon sekwencje miało wy danie przez Radę Ko misarzy Ludowych de </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37109375" w:line="243.38078498840332" w:lineRule="auto"/>
              <w:ind w:left="122.5152587890625" w:right="90.23681640625" w:firstLine="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kretu o ziemi i dekretu  o pokoju </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08.3843994140625" w:right="115.5999755859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metody, jakie stosowali bolsze wicy w celu umocnie nia swojej władzy  </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8498840332" w:lineRule="auto"/>
              <w:ind w:left="129.3603515625" w:right="354.035644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komunizmu wojen </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38075637817383" w:lineRule="auto"/>
              <w:ind w:left="122.294921875" w:right="113.4210205078125" w:firstLine="7.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nego i sposób ich reali zacji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06494140625" w:right="171.09130859375" w:firstLine="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dowały się pod pano waniem bolszewików; kierunki działań Armii  Czerwonej podczas </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domowej </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23974609375" w:right="254.09301757812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Grigorija Raspu tina, Grigorija Lwowa </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0506896973" w:lineRule="auto"/>
              <w:ind w:left="121.6314697265625" w:right="134.47631835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mi litarną, polityczną i go spodarczą w Rosji do  1917 r. </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2353515625" w:line="243.38072776794434" w:lineRule="auto"/>
              <w:ind w:left="123.177490234375" w:right="87.3498535156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okres  dwuwładzy w Rosji </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2206268310547" w:lineRule="auto"/>
              <w:ind w:left="111.91650390625" w:right="60.633544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bolszewicy w okresie  dwuwładzy cieszyli się  rosnącym poparciem – przedstawia przy czyny, przebieg i skutki  wojny domowej w Ro sji </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08935546875" w:line="243.38104248046875" w:lineRule="auto"/>
              <w:ind w:left="118.5406494140625" w:right="92.2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konse kwencje gospodarcze i  społeczne wprowadze nia zasad komunizmu  wojennego w Rosji So wieckiej </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52494812012" w:lineRule="auto"/>
              <w:ind w:left="121.6314697265625" w:right="89.279785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grupy  społeczne dotknął ter ror bolszewicki</w:t>
            </w:r>
          </w:p>
        </w:tc>
        <w:tc>
          <w:tcPr>
            <w:shd w:fill="auto"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2.515869140625" w:right="293.4375" w:hanging="6.1828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towa, Antona Deni kina, Jewgienija Mil lera, Nikołaja Judeni cza </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2080078125" w:right="109.809570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i porównuje  programy rosyjskich  stronnictw politycz nych </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0506896973" w:lineRule="auto"/>
              <w:ind w:left="121.632080078125" w:right="113.8403320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w jaki  sposób bolszewicy roz prawili się z Konstytu antą </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2353515625" w:line="243.38072776794434" w:lineRule="auto"/>
              <w:ind w:left="111.91650390625" w:right="168.3459472656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 odgrywać Komin tern </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22192382812" w:lineRule="auto"/>
              <w:ind w:left="118.541259765625" w:right="80.82763671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w  oddziałach Armii Czer wonej wprowadzono  stanowisko oficera po litycznego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42</w:t>
      </w:r>
    </w:p>
    <w:tbl>
      <w:tblPr>
        <w:tblStyle w:val="Table43"/>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874.3203735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Klęska  </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państw  </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91516113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centralnych</w:t>
            </w:r>
          </w:p>
        </w:tc>
        <w:tc>
          <w:tcPr>
            <w:shd w:fill="auto" w:val="clear"/>
            <w:tcMar>
              <w:top w:w="100.0" w:type="dxa"/>
              <w:left w:w="100.0" w:type="dxa"/>
              <w:bottom w:w="100.0" w:type="dxa"/>
              <w:right w:w="100.0" w:type="dxa"/>
            </w:tcMar>
            <w:vAlign w:val="top"/>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32307434082" w:lineRule="auto"/>
              <w:ind w:left="124.2816162109375" w:right="162.2787475585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Totalny charakter  Wielkiej Wojny </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9912109375" w:line="243.38072776794434" w:lineRule="auto"/>
              <w:ind w:left="350.51513671875" w:right="194.7357177734375" w:hanging="226.23352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ludności  cywilnej </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3.38072776794434" w:lineRule="auto"/>
              <w:ind w:left="124.2816162109375" w:right="99.7924804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Działania wojenne  na morzach </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77808380127" w:lineRule="auto"/>
              <w:ind w:left="351.1773681640625" w:right="120.3265380859375" w:hanging="226.8957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Przystąpienie USA  do wojny </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Nowe techniki  </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346.540527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124.2816162109375" w:right="315.5139160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Przyczyny klęski  państw central </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 </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1.2077808380127" w:lineRule="auto"/>
              <w:ind w:left="357.35992431640625" w:right="73.295898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Ostatnie ofensywy  niemieckie </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7705078125" w:line="243.38072776794434" w:lineRule="auto"/>
              <w:ind w:left="357.35992431640625" w:right="397.210083007812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Rozejm w Com piègne </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Bilans Wielkiej  </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47.4240112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w:t>
            </w:r>
          </w:p>
        </w:tc>
        <w:tc>
          <w:tcPr>
            <w:shd w:fill="auto" w:val="clear"/>
            <w:tcMar>
              <w:top w:w="100.0" w:type="dxa"/>
              <w:left w:w="100.0" w:type="dxa"/>
              <w:bottom w:w="100.0" w:type="dxa"/>
              <w:right w:w="100.0" w:type="dxa"/>
            </w:tcMar>
            <w:vAlign w:val="top"/>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9.86572265625" w:right="209.8846435546875" w:firstLine="8.3901977539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wojna totalna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propa ganda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207.6812744140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przystąpienie USA do  wojny (6 IV 1917),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3.177490234375" w:right="123.997802734375" w:firstLine="6.182556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plan pokojowy prezy denta T.W. Wilsona (8  I 1918), rozejm w  </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3.177490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Compiègne (11 XI  </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1918) </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11.91680908203125" w:right="294.014892578125" w:hanging="2.428894042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Thomasa Woodrowa Wilsona </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114.06188964843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I  wojna światowa miała  charakter wojny total nej </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7427043914795" w:lineRule="auto"/>
              <w:ind w:left="129.36004638671875" w:right="354.235229492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planu pokojowego  </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10546875" w:line="241.20803833007812" w:lineRule="auto"/>
              <w:ind w:left="119.42413330078125" w:right="244.11376953125" w:hanging="5.078430175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Thomasa Woodrowa  Wilsona </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29.36004638671875" w:right="128.57788085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postanowie nia rozejmu w Com piègne  </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9.42413330078125" w:right="286.89086914062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Wielkiej Wojny</w:t>
            </w:r>
          </w:p>
        </w:tc>
        <w:tc>
          <w:tcPr>
            <w:shd w:fill="auto" w:val="clear"/>
            <w:tcMar>
              <w:top w:w="100.0" w:type="dxa"/>
              <w:left w:w="100.0" w:type="dxa"/>
              <w:bottom w:w="100.0" w:type="dxa"/>
              <w:right w:w="100.0" w:type="dxa"/>
            </w:tcMar>
            <w:vAlign w:val="top"/>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3.6834716796875" w:right="264.91882324218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go spodarka wojenna, </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2.1380615234375" w:right="142.501220703125" w:firstLine="7.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nieograniczona wojna  podwodna </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310.82580566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rozpoczęcie przez  </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7.152099609375" w:right="172.1539306640625" w:firstLine="4.1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Niemcy nieograniczo nej wojny podwodnej  (1915), bitwę ju </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16.333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tlandzką (1916),  </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3.1781005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drugą bitwę nad  </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11.9171142578125" w:right="198.515625" w:firstLine="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Marną (VII–VIII 1918)  – lokalizuje w prze strzeni państwa, w  których w 1918 r. wy buchły rewolucje </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7894706726074" w:lineRule="auto"/>
              <w:ind w:left="111.9171142578125" w:right="97.52319335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Ferdynanda Fo cha, Friedricha Eberta – wyjaśnia, na czym  polegała koncepcja  nieograniczonej wojny  podwodnej </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40673828125" w:line="243.38101387023926" w:lineRule="auto"/>
              <w:ind w:left="111.9171142578125" w:right="188.166503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wpływ, jaki  na ludność cywilną  miała Wielka Wojna – przedstawia przy czyny klęski państw  centralnych </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2.2580623626709" w:lineRule="auto"/>
              <w:ind w:left="118.541259765625" w:right="65.66101074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nowe tech niki walki zastosowane  w czasie Wielkiej  </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8919677734375" w:line="240" w:lineRule="auto"/>
              <w:ind w:left="119.42443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w:t>
            </w:r>
          </w:p>
        </w:tc>
        <w:tc>
          <w:tcPr>
            <w:shd w:fill="auto" w:val="clear"/>
            <w:tcMar>
              <w:top w:w="100.0" w:type="dxa"/>
              <w:left w:w="100.0" w:type="dxa"/>
              <w:bottom w:w="100.0" w:type="dxa"/>
              <w:right w:w="100.0" w:type="dxa"/>
            </w:tcMar>
            <w:vAlign w:val="top"/>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3.682861328125" w:right="108.411865234375" w:hanging="1.766357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depe sza Zimmermanna </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1.6314697265625" w:right="193.20922851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ofensywę  stu dni (VIII–XI 1918),  kapitulację Austro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9.4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Węgier (3 XI 1918)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97317504882812" w:lineRule="auto"/>
              <w:ind w:left="111.91650390625" w:right="115.2673339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zmiany na fron tach w 1917 i 1918 r. – wyjaśnia, jaką rolę  odgrywała propa </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11328125" w:line="243.38072776794434" w:lineRule="auto"/>
              <w:ind w:left="121.6314697265625" w:right="75.48461914062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ganda w czasie I wojny  światowej </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163.52661132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konsekwen cje nieograniczonej  wojny podwodnej  </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11.91650390625" w:right="189.139404296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przystąpienia  USA do I wojny świa towej </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37109375" w:line="243.38098526000977" w:lineRule="auto"/>
              <w:ind w:left="121.6314697265625" w:right="256.86645507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kon sekwencje militarne  miało przystąpienie  USA do wojny </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895896911621" w:lineRule="auto"/>
              <w:ind w:left="111.91650390625" w:right="82.800292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ostatnie  ofensywy niemieckie  na froncie zachodnim – omawia przebieg i  skutki rewolucji listo padowej w Niemczech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08.3837890625" w:right="132.498779296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Matthiasa Erzbergera – omawia problemy, z  jakimi zmagały się  </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31.568603515625" w:right="164.62524414062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państwa centralne po  1916 r. </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1.632080078125" w:right="323.98559570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stosu nek USA do I wojny  światowej </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83733367919922" w:lineRule="auto"/>
              <w:ind w:left="122.515869140625" w:right="246.67236328125" w:hanging="10.5993652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jak za kończyły się walki to czone przez sojuszni ków Rzeszy Niemiec kiej w 1918 r.</w:t>
            </w:r>
          </w:p>
        </w:tc>
        <w:tc>
          <w:tcPr>
            <w:shd w:fill="auto" w:val="clear"/>
            <w:tcMar>
              <w:top w:w="100.0" w:type="dxa"/>
              <w:left w:w="100.0" w:type="dxa"/>
              <w:bottom w:w="100.0" w:type="dxa"/>
              <w:right w:w="10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139.46044921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sposo bów prowadzenia  </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6.3330078125" w:right="276.63330078125" w:firstLine="6.8444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działań zbrojnych na  totalny charakter I  </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światowej </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82.05200195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skutki I wojny  światowej dla Europy</w:t>
            </w:r>
          </w:p>
        </w:tc>
      </w:tr>
    </w:tbl>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43</w:t>
      </w:r>
    </w:p>
    <w:tbl>
      <w:tblPr>
        <w:tblStyle w:val="Table44"/>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874.320373535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27932739257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Sprawa polska </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31.75994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podczas I  </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94078063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  </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0319824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światowej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Orientacje poli </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tyczne Polaków </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124.2816162109375" w:right="274.00329589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Legio nów Polskich </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3.38072776794434" w:lineRule="auto"/>
              <w:ind w:left="124.2816162109375" w:right="92.0642089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Mocarstwa wobec  sprawy polskiej </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77808380127" w:lineRule="auto"/>
              <w:ind w:left="124.2816162109375" w:right="118.33923339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z Rosjanami  w latach 1914– </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359.56787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1917 </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6196289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Działalność Ro </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mana Dmow </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Akt 5 listopada </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1.2077808380127" w:lineRule="auto"/>
              <w:ind w:left="124.2816162109375" w:right="175.52673339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Budowa państwo wości polskiej </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7705078125" w:line="243.38072776794434" w:lineRule="auto"/>
              <w:ind w:left="359.346923828125" w:right="192.854614257812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Wojska polskie w  Rosji </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47.20306396484375" w:right="178.39691162109375" w:hanging="222.921447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Sprawa polska na  Zachodzie </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56494140625" w:line="241.2077808380127" w:lineRule="auto"/>
              <w:ind w:left="359.346923828125" w:right="104.4290161132812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Błękitna Armia we  Francji </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3.38104248046875" w:lineRule="auto"/>
              <w:ind w:left="124.2816162109375" w:right="53.865661621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Sprawa polska pod  koniec wojny</w:t>
            </w:r>
          </w:p>
        </w:tc>
        <w:tc>
          <w:tcPr>
            <w:shd w:fill="auto" w:val="clear"/>
            <w:tcMar>
              <w:top w:w="100.0" w:type="dxa"/>
              <w:left w:w="100.0" w:type="dxa"/>
              <w:bottom w:w="100.0" w:type="dxa"/>
              <w:right w:w="10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1.19049072265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orientacja proau </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2.137451171875" w:right="394.339599609375" w:firstLine="1.545715332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striacka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orientacja  prorosyjska </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04638671875" w:right="226.22863769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I Kompanii Kadrowej (VIII 1914), powstanie Legionów  </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97317504882812" w:lineRule="auto"/>
              <w:ind w:left="116.55364990234375" w:right="129.599609375" w:firstLine="14.793395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Polskich (27 VIII 1914), Akt 5 listopada (1916), plan pokojowy prezy denta T.W. Wilsona  (18 I 1918) </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11328125" w:line="243.38072776794434"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Piłsud </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Romana </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Dmowskiego, Igna </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387.633056640625" w:firstLine="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cego Jana Paderew skiego </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2.6565170288086" w:lineRule="auto"/>
              <w:ind w:left="118.5406494140625" w:right="275.40954589843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polityczne  koncepcje niepodle głościowe w Galicji i  Królestwie Polskim </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6.7742919921875" w:right="345.2398681640625" w:hanging="4.857482910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polskie  formacje wojskowe  walczące po stronie  </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2.73590087890625" w:right="253.3868408203125" w:firstLine="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państw centralnych i  ententy </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43221282959" w:lineRule="auto"/>
              <w:ind w:left="118.5406494140625" w:right="291.52832031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Aktu 5 listo </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02172851562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0.9698486328125" w:right="222.27539062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cepcja trializmu </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45834732055664" w:lineRule="auto"/>
              <w:ind w:left="127.152099609375" w:right="68.348999023437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Naczelnego  Komitetu Narodowego  (VIII 1914), utworzenie  Komitetu Narodowego Polskiego (XI 1914), kryzys przysięgowy  (1917), powołanie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4335937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Rady Regencyjnej  </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3.38072776794434" w:lineRule="auto"/>
              <w:ind w:left="131.34765625" w:right="409.581298828125" w:hanging="4.1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(1917), utworzenie  Błękitnej Armii (VI  </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1917) </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8.541259765625" w:right="159.567871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rejony walk Le gionów Polskich </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3.4625244140625" w:right="295.964965820312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Józefa Hallera </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2.29439735412598" w:lineRule="auto"/>
              <w:ind w:left="129.3603515625" w:right="134.838256835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powstania Legio nów Polskich </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104248046875" w:lineRule="auto"/>
              <w:ind w:left="129.3603515625" w:right="272.39685058593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miała odegrać I Kom pania Kadrowa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895896911621" w:lineRule="auto"/>
              <w:ind w:left="116.3330078125" w:right="113.64135742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były  zasługi J. Piłsudskiego  dla tworzenia polskich  formacji wojskowych  w czasie I wojny świa towej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644775390625" w:right="119.2028808593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strze leckie organizacje pa ramilitarne </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2943115234375" w:right="310.4248046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założenie Związku  </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5146484375" w:right="220.7995605468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Czynnej (1908), odezwę wielkiego  </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5.89111328125" w:right="171.312255859375" w:firstLine="13.468627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księcia Mikołaja Miko łajewicza (14 VIII  </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07022094726562" w:lineRule="auto"/>
              <w:ind w:left="121.6314697265625" w:right="113.165283203125" w:firstLine="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1914), powstanie Tym czasowej Rady Stanu  Królestwa Polskiego (I  1917), deklarację ro syjskiego Rządu Tym czasowego (III 1917), zawiązanie Komitetu  Narodowego Pol </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13916015625" w:line="240" w:lineRule="auto"/>
              <w:ind w:left="121.63146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(VIII 1917) </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0790615081787" w:lineRule="auto"/>
              <w:ind w:left="111.91650390625" w:right="106.2805175781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ważniejsze  bitwy stoczone przez  Legiony Polskie (np. pod Krzywopłotami – XI 1914, pod Rokitną – VI 1915, pod Ko </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376220703125" w:line="243.38104248046875" w:lineRule="auto"/>
              <w:ind w:left="129.3597412109375" w:right="264.4982910156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stiuchnówką – 1916,  pod Kaniowem – V  1918) </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43221282959" w:lineRule="auto"/>
              <w:ind w:left="131.3470458984375" w:right="295.56518554687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Bolesława Roi </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0217285156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szlak bo </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6392822265625" w:line="243.3808994293213" w:lineRule="auto"/>
              <w:ind w:left="121.6314697265625" w:right="427.21923828125" w:hanging="13.24768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jowy Legionów Pol 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3515625" w:right="310.4248046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Komisji  </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3.177490234375" w:right="246.7626953125" w:hanging="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Tymczasowej Skonfe derowanych Stron </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1259765625" w:right="125.543212890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nictw Niepodległościo wych (XI 1912), prze kształcenie Legionów  Polskich w Polski Kor pus Posiłkowy (IX  </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1.632080078125" w:right="164.32861328125" w:firstLine="9.93652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1916), deklarację wer salską w sprawie przy szłości Polski (3 VI  </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3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1918) </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94.257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zmiany sytuacji  militarnej na ziemiach  polskich w latach  </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1914–1917 </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0186653137207" w:lineRule="auto"/>
              <w:ind w:left="111.91650390625" w:right="259.7326660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forma cje polskie, które po wstały u boku Rosji – omawia proces for mowania wojska pol skiego we Francji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1.91650390625" w:right="94.4738769531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jakie znacze nie dla Polaków mogła  mieć walka w wojnie  toczonej przez zabor ców </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1.91650390625" w:right="336.690673828125" w:hanging="4.6374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znaczenie  Aktu 5 listopada dla  narodu polskiego </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0506896973" w:lineRule="auto"/>
              <w:ind w:left="122.515869140625" w:right="168.3837890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i ocenia sta nowisko aliantów za chodnich w sprawie  polskiej</w:t>
            </w:r>
          </w:p>
        </w:tc>
      </w:tr>
    </w:tbl>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44</w:t>
      </w:r>
    </w:p>
    <w:tbl>
      <w:tblPr>
        <w:tblStyle w:val="Table45"/>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50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21.632080078125" w:right="183.19335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plan pokojowy prezy denta T.W. Wilsona  miał przełomowe zna czenie dla sprawy pol 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31.3470458984375" w:right="205.0366210937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działalność  R. Dmowskiego na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597412109375" w:right="301.1425781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 odbudowy nie podległego państwa  polskiego </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94.9145507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władze niemieckie  i austriackie realizo wały obietnice za </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72776794434" w:lineRule="auto"/>
              <w:ind w:left="129.3597412109375" w:right="245.27954101562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warte w Akcie 5 listo pada </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3.38072776794434" w:lineRule="auto"/>
              <w:ind w:left="129.3597412109375" w:right="119.86572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kryzysu przysięgowego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4002685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VI. DWUDZIESTOLECIE MIĘDZYWOJENNE</w:t>
            </w:r>
          </w:p>
        </w:tc>
      </w:tr>
      <w:tr>
        <w:trPr>
          <w:cantSplit w:val="0"/>
          <w:trHeight w:val="4846.519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91168212890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Ład </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940780639648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wersalski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49.6319580078125" w:right="202.02270507812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Konferencja pary ska </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54.24577713012695" w:lineRule="auto"/>
              <w:ind w:left="124.2816162109375" w:right="268.704223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Wielka Czwórka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Traktat wersalski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Ład wersalski </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001953125" w:line="243.38101387023926" w:lineRule="auto"/>
              <w:ind w:left="124.2816162109375" w:right="72.84484863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Samostanowienie  narodów i traktaty  mniejszościowe </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8078498840332" w:lineRule="auto"/>
              <w:ind w:left="124.2816162109375" w:right="58.281555175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i zasady  działania Ligi Na </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rodów </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1.20783805847168" w:lineRule="auto"/>
              <w:ind w:left="124.2816162109375" w:right="336.71081542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Konferencja wa szyngtońska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42413330078125" w:right="115.6414794921875" w:hanging="7.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ple biscyt terytorialny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ład  wersalski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Liga Naro dów </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7917594909668" w:lineRule="auto"/>
              <w:ind w:left="111.91680908203125" w:right="109.21875" w:hanging="3.97430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konferencję pokojową  w Paryżu (I 1919 – I  1920), traktat wersal ski (28 VI 1919), powo łanie Ligi Narodów  (1919)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376220703125" w:line="243.38098526000977" w:lineRule="auto"/>
              <w:ind w:left="121.632080078125" w:right="141.5997314453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nowe państwa, które pojawiły się na  mapie Europy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446216583252" w:lineRule="auto"/>
              <w:ind w:left="111.91680908203125" w:right="244.11376953125" w:hanging="2.4288940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Thomasa Woodrowa  Wilsona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2610359191895" w:lineRule="auto"/>
              <w:ind w:left="111.9171142578125" w:right="56.2335205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za sada samostanowienia  narodów, demilitary zacja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reparacje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trak taty mniejszościowe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mały traktat wersalski  (VI 1919), konferencję  waszyngtońską  </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45483398437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(1921/1922) </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4896469116211" w:lineRule="auto"/>
              <w:ind w:left="118.541259765625" w:right="92.32971191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terytoria, które  zostały utracone przez  Niemcy w wyniku po stanowień traktatu  wersalskiego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45322608947754" w:lineRule="auto"/>
              <w:ind w:left="111.91650390625" w:right="113.90380859375" w:firstLine="24.508666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Wielka Czwórka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tery torium mandatowe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traktat z Austrią (10 IX  1919), traktat z Wę grami (4 VI 1919),  </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21875" w:line="243.38104248046875" w:lineRule="auto"/>
              <w:ind w:left="116.3323974609375" w:right="161.596679687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traktat z Bułgarią (27  XI 1919), traktat z Tur cją (10 VIII 1920) </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104248046875" w:lineRule="auto"/>
              <w:ind w:left="116.5533447265625" w:right="245.66406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Vittoria Orlanda </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104248046875" w:lineRule="auto"/>
              <w:ind w:left="121.6314697265625" w:right="271.1132812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stosu nek państw europej skich do rozwiązania  </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3.38092803955078" w:lineRule="auto"/>
              <w:ind w:left="131.3470458984375" w:right="128.69750976562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kwestii niemieckiej po  I wojnie światowej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7.152099609375" w:right="212.318115234375" w:hanging="15.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Wolnego  Państwa Irlandzkiego  (1921)  </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7917594909668" w:lineRule="auto"/>
              <w:ind w:left="121.632080078125" w:right="116.19384765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polegały rozbieżności  pomiędzy wizjami po koju proponowanymi  przez delegację brytyj ską, francuską i amery kańską </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376220703125" w:line="243.45940589904785" w:lineRule="auto"/>
              <w:ind w:left="111.91650390625" w:right="89.9938964843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państwa,  które były niezadowo lone z postanowień  traktatów pokojowych  i wyjaśnia, z czego to  niezadowolenie wyni kało</w:t>
            </w:r>
          </w:p>
        </w:tc>
        <w:tc>
          <w:tcPr>
            <w:shd w:fill="auto" w:val="clear"/>
            <w:tcMar>
              <w:top w:w="100.0" w:type="dxa"/>
              <w:left w:w="100.0" w:type="dxa"/>
              <w:bottom w:w="10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2610359191895" w:lineRule="auto"/>
              <w:ind w:left="111.91650390625" w:right="128.2556152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posta nowień konferencji  wersalskiej i konferen cji waszyngtońskiej na  kształtowanie się ładu  międzynarodowego w  powojennym świecie – ocenia skuteczność  działania Ligi Narodów</w:t>
            </w:r>
          </w:p>
        </w:tc>
      </w:tr>
    </w:tbl>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45</w:t>
      </w:r>
    </w:p>
    <w:tbl>
      <w:tblPr>
        <w:tblStyle w:val="Table46"/>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308.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9.36004638671875" w:right="135.03784179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określa cele konfe rencji pokojowej w Pa ryżu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680908203125" w:right="193.108520507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posta nowienia traktatu po kojowego z Niemcami – omawia cele i zada nia Ligi Narodów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Georges’a Cle </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menceau, Davida </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Lloyda George’a  </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219.36706542968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podczas konferencji  paryskiej odgrywały  USA, Francja i Wielka  </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Brytania </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2.65620231628418" w:lineRule="auto"/>
              <w:ind w:left="122.5152587890625" w:right="226.2493896484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strukturę  organizacyjną i funk cjonowanie Ligi Naro dów </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603515625" w:right="128.378295898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postanowie nia konferencji wa </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szyngtońskiej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11.91650390625" w:right="290.927734375" w:hanging="2.4285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traktatów po kojowych z Austrią,  Węgrami, Bułgarią i  Turcją </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6.3323974609375" w:right="243.955078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doszło do przyjęcia  tzw. małego traktatu  wersalskiego </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1.6314697265625" w:right="244.838867187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okoliczno ści powstania Ligi Na rodów </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08.3837890625" w:right="212.3803710937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zagrożenia, jakie niósł dla Europy  ład wersalski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1.91650390625" w:right="181.185302734375" w:hanging="4.41650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według ja kich kryteriów podzie lono terytoria manda towe Ligi Narodów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308.9199829101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1771240234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5.5775451660156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demokracji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150.3552246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Przyczyny kryzysu  demokracji </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7427043914795" w:lineRule="auto"/>
              <w:ind w:left="124.2816162109375" w:right="123.8595581054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powojenny  we Włoszech </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630371093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Rządy Mussoli </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niego </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3.38104248046875" w:lineRule="auto"/>
              <w:ind w:left="124.2816162109375" w:right="290.78430175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Niemcy po I woj nie światowej </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2.29456901550293" w:lineRule="auto"/>
              <w:ind w:left="349.6319580078125" w:right="132.1920776367187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Funkcjonowanie  Republiki Weimar skiej </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31982421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zagra </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niczna Niemiec</w:t>
            </w:r>
          </w:p>
        </w:tc>
        <w:tc>
          <w:tcPr>
            <w:shd w:fill="auto" w:val="clear"/>
            <w:tcMar>
              <w:top w:w="100.0" w:type="dxa"/>
              <w:left w:w="100.0" w:type="dxa"/>
              <w:bottom w:w="100.0" w:type="dxa"/>
              <w:right w:w="100.0" w:type="dxa"/>
            </w:tcMar>
            <w:vAlign w:val="top"/>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22192382812" w:lineRule="auto"/>
              <w:ind w:left="111.91680908203125" w:right="99.09118652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fa szyzm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totalitaryzm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marsz na Rzym (27–29  X 1920) </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04443359375" w:line="242.65663146972656" w:lineRule="auto"/>
              <w:ind w:left="111.91680908203125" w:right="112.017822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Benita Mussoliniego – omawia okoliczności  dojścia B. Mussoli </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niego do władzy </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1.632080078125" w:right="202.987060546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zało żenia ideologii faszy stowskiej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3771057129" w:lineRule="auto"/>
              <w:ind w:left="119.4244384765625" w:right="234.4866943359375" w:hanging="7.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au torytaryzm, „czarne  koszule”, Duce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hiper inflacja </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3.10941696166992" w:lineRule="auto"/>
              <w:ind w:left="118.541259765625" w:right="108.899536132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Republikę Weimarską  (1919–1933), układ w  Rapallo (IV 1922), po wołanie Wielkiej Rady  Faszystowskiej (1923),  wprowadzenie ustaw  wyjątkowych we Wło szech (1926) </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66162109375" w:line="243.3446216583252" w:lineRule="auto"/>
              <w:ind w:left="121.632080078125" w:right="128.65600585937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państwa, w  których w okresie mię-</w:t>
            </w:r>
          </w:p>
        </w:tc>
        <w:tc>
          <w:tcPr>
            <w:shd w:fill="auto" w:val="clear"/>
            <w:tcMar>
              <w:top w:w="100.0" w:type="dxa"/>
              <w:left w:w="100.0" w:type="dxa"/>
              <w:bottom w:w="100.0" w:type="dxa"/>
              <w:right w:w="100.0" w:type="dxa"/>
            </w:tcMar>
            <w:vAlign w:val="top"/>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2.137451171875" w:right="202.886962890625" w:hanging="0.220947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kor poracjonizm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Frei </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74324798583984" w:lineRule="auto"/>
              <w:ind w:left="113.682861328125" w:right="118.590087890625" w:firstLine="5.740966796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korpsy</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legenda o „cio sie w plecy” </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2.8377342224121" w:lineRule="auto"/>
              <w:ind w:left="118.5406494140625" w:right="56.27441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uchwalenie konstytucji  Republiki Weimarskiej  (1919), okupację Za głębia Ruhry przez  </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08.3837890625" w:right="128.03466796875" w:firstLine="14.3518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aliantów (1923), prze jęcie przez B. Mussoli niego pełni władzy we  Włoszech (1925) </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19.423828125" w:right="236.0058593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Wiktora Emanuela III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2214851379395" w:lineRule="auto"/>
              <w:ind w:left="111.91650390625" w:right="63.2775878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odgrywały we Wło szech „czarne koszule” – wyjaśnia, dlaczego  Europa w końcu lat 20.  i na początku lat 30.  XX w. przeżywała kry zys demokracji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3771057129" w:lineRule="auto"/>
              <w:ind w:left="121.632080078125" w:right="190.08056640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polityczne  skutki odwrotu od de mokracji po I wojnie  światowej</w:t>
            </w:r>
          </w:p>
        </w:tc>
      </w:tr>
    </w:tbl>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46</w:t>
      </w:r>
    </w:p>
    <w:tbl>
      <w:tblPr>
        <w:tblStyle w:val="Table47"/>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5919.3997192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11.9171142578125" w:right="140.3582763671875" w:firstLine="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dzywojennym funkcjo nował system demo kratyczny, rządy auto rytarne lub totalitarne – identyfikuje postać  Friedricha Eberta </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05465698242188" w:lineRule="auto"/>
              <w:ind w:left="111.9171142578125" w:right="221.39221191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faszyści zdobyli popu larność we Włoszech – omawia proces bu dowania państwa fa szystowskiego we  </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60400390625" w:line="240" w:lineRule="auto"/>
              <w:ind w:left="119.42443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Włoszech </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8.541259765625" w:right="250.53771972656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traktatu w Ra pallo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1.91650390625" w:right="126.9311523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kryzysu demo kracji po I wojnie świa towej </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06494140625" w:right="161.1547851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przejawy  powojennego kryzysu  we Włoszech </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skutki  </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8.5406494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wprowadzenia we  </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3.38072776794434" w:lineRule="auto"/>
              <w:ind w:left="121.6314697265625" w:right="154.08935546875" w:hanging="2.2076416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Włoszech ustawodaw stwa wyjątkowego </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3.38072776794434" w:lineRule="auto"/>
              <w:ind w:left="118.5406494140625" w:right="187.4304199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w  Niemczech po zakoń czeniu I wojny świato wej </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7894706726074" w:lineRule="auto"/>
              <w:ind w:left="111.91650390625" w:right="116.053466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sytu ację wewnętrzną Re publiki Weimarskiej – omawia cele polityki  zagranicznej Republiki  Weimarskiej i ich reali zację</w:t>
            </w:r>
          </w:p>
        </w:tc>
        <w:tc>
          <w:tcPr>
            <w:shd w:fill="auto" w:val="clear"/>
            <w:tcMar>
              <w:top w:w="100.0" w:type="dxa"/>
              <w:left w:w="100.0" w:type="dxa"/>
              <w:bottom w:w="100.0" w:type="dxa"/>
              <w:right w:w="100.0" w:type="dxa"/>
            </w:tcMar>
            <w:vAlign w:val="top"/>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024.51950073242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2395935058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 Kryzys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42596435547" w:lineRule="auto"/>
              <w:ind w:left="347.42401123046875" w:right="102.0001220703125" w:hanging="223.14239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gospo darcza po Wielkiej  Wojnie  </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15625" w:line="243.38104248046875" w:lineRule="auto"/>
              <w:ind w:left="359.346923828125" w:right="62.91870117187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Wybuch Wielkiego  Kryzysu </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8104248046875" w:lineRule="auto"/>
              <w:ind w:left="359.12628173828125" w:right="358.56964111328125" w:hanging="234.8446655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 Kryzys w  USA </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9423828125" w:line="243.38078498840332" w:lineRule="auto"/>
              <w:ind w:left="349.6319580078125" w:right="293.433837890625" w:hanging="225.3503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 Kryzys na  świecie </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621826171875" w:line="243.38075637817383" w:lineRule="auto"/>
              <w:ind w:left="124.2816162109375" w:right="257.5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Walka z Wielkim  Kryzysem</w:t>
            </w:r>
          </w:p>
        </w:tc>
        <w:tc>
          <w:tcPr>
            <w:shd w:fill="auto" w:val="clear"/>
            <w:tcMar>
              <w:top w:w="100.0" w:type="dxa"/>
              <w:left w:w="100.0" w:type="dxa"/>
              <w:bottom w:w="100.0" w:type="dxa"/>
              <w:right w:w="100.0" w:type="dxa"/>
            </w:tcMar>
            <w:vAlign w:val="top"/>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78498840332" w:lineRule="auto"/>
              <w:ind w:left="124.94384765625" w:right="207.4462890625" w:hanging="23.1838989257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„czarny czwartek”</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in terwencjonizm </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51679801940918" w:lineRule="auto"/>
              <w:ind w:left="118.5406494140625" w:right="145.4156494140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krach na nowojorskiej  giełdzie (24 X 1929), Wielki Kryzys (1929– 1933) </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93017578125" w:line="242.2580623626709" w:lineRule="auto"/>
              <w:ind w:left="121.632080078125" w:right="190.679931640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Franklina Delano Roo sevelta</w:t>
            </w:r>
          </w:p>
        </w:tc>
        <w:tc>
          <w:tcPr>
            <w:shd w:fill="auto" w:val="clear"/>
            <w:tcMar>
              <w:top w:w="100.0" w:type="dxa"/>
              <w:left w:w="100.0" w:type="dxa"/>
              <w:bottom w:w="100.0" w:type="dxa"/>
              <w:right w:w="100.0" w:type="dxa"/>
            </w:tcMar>
            <w:vAlign w:val="top"/>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63146972656" w:lineRule="auto"/>
              <w:ind w:left="92.0452880859375" w:right="122.80029296875" w:firstLine="19.87182617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in flacja, hiperinflacja, autokratyzm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etatyzm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Nowy Ład </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5.8917236328125" w:right="320.4736328125" w:hanging="3.974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Nowego  Ładu (1933) </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13.4625244140625" w:right="295.964965820312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Johna Keynesa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63146972656" w:lineRule="auto"/>
              <w:ind w:left="111.91650390625" w:right="131.568603515625" w:hanging="1.32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spe kulacja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nadprodukcja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zjawisko rozwarcia no życ cenowych</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prohibi </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20.96923828125" w:right="386.400146484375"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cła protekcyjne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ceny dumpingowe </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18.5406494140625" w:right="204.2114257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były  bezpośrednie skutki  krachu na giełdzie no wojorskiej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42596435547" w:lineRule="auto"/>
              <w:ind w:left="118.541259765625" w:right="254.931640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wprowadzenie prohi bicji w USA (1919) </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19.2041015625" w:right="169.205322265625" w:hanging="7.2875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go spodarczą w Stanach  Zjednoczonych po za kończeniu I wojny  </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światowej </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29.3603515625" w:right="286.6125488281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kryzys zapoczątko-</w:t>
            </w:r>
          </w:p>
        </w:tc>
        <w:tc>
          <w:tcPr>
            <w:shd w:fill="auto" w:val="clear"/>
            <w:tcMar>
              <w:top w:w="100.0" w:type="dxa"/>
              <w:left w:w="100.0" w:type="dxa"/>
              <w:bottom w:w="100.0" w:type="dxa"/>
              <w:right w:w="10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42448425293" w:lineRule="auto"/>
              <w:ind w:left="111.91650390625" w:right="163.909912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zasadność  określeń: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szalone lata  20.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brudne lata 30.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polityki prowadzonej  w ramach New Deal</w:t>
            </w:r>
          </w:p>
        </w:tc>
      </w:tr>
    </w:tbl>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47</w:t>
      </w:r>
    </w:p>
    <w:tbl>
      <w:tblPr>
        <w:tblStyle w:val="Table48"/>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50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32307434082" w:lineRule="auto"/>
              <w:ind w:left="343.8909912109375" w:right="231.83074951171875" w:hanging="21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Nowego  Ładu</w:t>
            </w:r>
          </w:p>
        </w:tc>
        <w:tc>
          <w:tcPr>
            <w:shd w:fill="auto"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42413330078125" w:right="157.94372558593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przyczyny  Wielkiego Kryzysu w  USA </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9.42413330078125" w:right="145.7995605468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społeczne  i gospodarcze skutki Wielkiego Kryzysu w  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8.541259765625" w:right="103.59985351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okoliczności, w jakich doszło do wy buchu Wielkiego Kry zysu w USA </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2.5152587890625" w:right="301.043701171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cechy  charakterystyczne  </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31.126708984375" w:right="282.5531005859375" w:hanging="11.702270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Wielkiego Kryzysu w  USA </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31.34765625" w:right="353.891601562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Nowego Ładu </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2939682006836" w:lineRule="auto"/>
              <w:ind w:left="111.9171142578125" w:right="114.525146484375" w:hanging="3.974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skutki rea lizacji polityki Nowego  Ładu w 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08.3837890625" w:right="206.4196777343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prze jawy Wielkiego Kry zysu w państwach eu ropejskich </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18.5406494140625" w:right="113.6828613281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sposoby  walki w Wielkim Kryzy sem zastosowane w  USA </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27.1514892578125" w:right="60.854492187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gospodarcze  i polityczne skutki  </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0" w:lineRule="auto"/>
              <w:ind w:left="119.4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Wielkiego Kryzysu</w:t>
            </w:r>
          </w:p>
        </w:tc>
        <w:tc>
          <w:tcPr>
            <w:shd w:fill="auto" w:val="clear"/>
            <w:tcMar>
              <w:top w:w="100.0" w:type="dxa"/>
              <w:left w:w="100.0" w:type="dxa"/>
              <w:bottom w:w="10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7.152099609375" w:right="218.94287109375" w:hanging="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wany w Stanach Zjed noczonych wpłynął  również na Europę i  inne kontynenty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384.1194152832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031982421875" w:right="177.33123779296875" w:firstLine="9.715194702148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Narodziny III Rze szy</w:t>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Republika Wei </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59924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marska </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359.346923828125" w:right="257.664184570312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Skutki Wielkiego  Kryzysu w Niem </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50.51513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czech </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1.56975746154785" w:lineRule="auto"/>
              <w:ind w:left="124.2816162109375" w:right="306.902770996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Początek działal ności Adolfa Hi </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231201171875" w:line="240" w:lineRule="auto"/>
              <w:ind w:left="344.33258056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tlera </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Hitler u władzy </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38104248046875" w:lineRule="auto"/>
              <w:ind w:left="350.294189453125" w:right="177.32177734375" w:hanging="226.0125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Antysemityzm na zistów </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Ideologia nazi </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349.63195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stowska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80908203125" w:right="177.0770263671875" w:hanging="1.324768066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na zizm (narodowy socja 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Führer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kult jed nostki </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2.5152587890625" w:right="85.357666015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objęcie urzędu kancle rza przez A. Hitlera (30  I 1933), ustawy no </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rymberskie (1935), </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1.2081241607666" w:lineRule="auto"/>
              <w:ind w:left="131.5679931640625" w:right="197.5677490234375" w:hanging="14.13116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„noc kryształową” (XI  1938) </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16.55364990234375" w:right="246.2634277343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Adolfa Hitlera </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1.91680908203125" w:right="152.922973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ideologii nazistowskiej – wymienia etapy  </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31.3470458984375" w:right="77.8509521484375" w:hanging="1.986999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przejmowania przez A.  Hitlera władzy w  </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Niemczech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4106674194336" w:lineRule="auto"/>
              <w:ind w:left="111.9171142578125" w:right="127.600097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Le bensraum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Herrenvolk</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system monopartyjny, obóz koncentracyjny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pucz w Monachium  (1923), układ w Lo </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051025390625" w:line="242.8377342224121" w:lineRule="auto"/>
              <w:ind w:left="117.4371337890625" w:right="133.292236328125" w:firstLine="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carno (1925), ustawę  o specjalnych pełno mocnictwach (1933), „noc długich noży” (VI  1934) </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22.5152587890625" w:right="327.31872558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Heinricha  </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2.5152587890625" w:right="176.0711669921875" w:firstLine="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Himmlera, Hermanna  Göringa, Josepha  </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Goebbelsa </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2.2580623626709" w:lineRule="auto"/>
              <w:ind w:left="118.541259765625" w:right="265.55175781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traktatu w Lo carno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2101097106934" w:lineRule="auto"/>
              <w:ind w:left="111.91650390625" w:right="98.831787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plan  Dawesa, plutokracja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pożar Reichstagu (II  1933), wprowadzenie  systemu jednopartyj nego (1934), przejęcie  przez A. Hitlera funkcji  szefa państwa (VIII  1934) </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2236328125" w:line="243.4398078918457" w:lineRule="auto"/>
              <w:ind w:left="111.91650390625" w:right="223.066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Gustava Strese manna, Ericha Luden dorffa, Ernsta Röhma – wyjaśnia, dlaczego  traktat w Locarno bu dził niezadowolenie  państw Europy Środ kowej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3.3349609375" w:right="168.46923828125" w:hanging="21.418457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plan  Younga </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3.177490234375" w:right="129.737548828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przystąpienie Niemiec  do Ligi Narodów  </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(1926), ogłoszenie  </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2.94633865356445" w:lineRule="auto"/>
              <w:ind w:left="111.91650390625" w:right="113.399658203125" w:firstLine="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planu Younga (1929) – wyjaśnia, w jaki spo sób Republika Wei marska realizowała  spłatę reparacji wojen nych </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3.38104248046875" w:lineRule="auto"/>
              <w:ind w:left="118.541259765625" w:right="104.7875976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odgrywały oddziały SA  w przejmowaniu wła dzy przez nazistów </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22.515869140625" w:right="114.724121093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państwo i społe czeństwo miała NSDAP</w:t>
            </w:r>
          </w:p>
        </w:tc>
        <w:tc>
          <w:tcPr>
            <w:shd w:fill="auto" w:val="clear"/>
            <w:tcMar>
              <w:top w:w="100.0" w:type="dxa"/>
              <w:left w:w="100.0" w:type="dxa"/>
              <w:bottom w:w="10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541259765625" w:right="178.15673828125" w:hanging="6.62475585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politykę za graniczną Republiki  Weimarskiej prowa dzoną przez G. Strese </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manna </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74324798583984" w:lineRule="auto"/>
              <w:ind w:left="129.3603515625" w:right="269.5019531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pozycję Nie miec w Europie po  </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3.38104248046875" w:lineRule="auto"/>
              <w:ind w:left="121.632080078125" w:right="331.171875" w:hanging="5.299072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traktatach lokarneń skich </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1.2081241607666" w:lineRule="auto"/>
              <w:ind w:left="129.3603515625" w:right="271.497802734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prze mian politycznych, </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3.38104248046875" w:lineRule="auto"/>
              <w:ind w:left="115.89111328125" w:right="72.61474609375" w:firstLine="6.84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ekonomicznych, spo łecznych i kulturowych  w Niemczech na suk ces nazistów i ugrun towanie ich władzy</w:t>
            </w:r>
          </w:p>
        </w:tc>
      </w:tr>
    </w:tbl>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48</w:t>
      </w:r>
    </w:p>
    <w:tbl>
      <w:tblPr>
        <w:tblStyle w:val="Table49"/>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6188.19976806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5152587890625" w:right="300.8062744140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odgrywał kult jed </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31.3470458984375" w:right="67.9150390625" w:hanging="1.986999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nostki w nazistowskich  Niemczech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223.8208007812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doj ścia A. Hitlera do wła dzy </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603515625" w:right="312.3999023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czynniki, które wpłynęły na  </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301.100463867187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wzrost popularności  nazizmu </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1.632080078125" w:right="171.433715820312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anty semicką politykę nazi stów </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2939682006836" w:lineRule="auto"/>
              <w:ind w:left="122.5152587890625" w:right="190.364990234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funk cje spełniali w apara cie państwowym naj </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31.34765625" w:right="61.532592773437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bliżsi współpracownicy  Hitlera </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1.9171142578125" w:right="202.566528320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cele indok trynacji ideologicznej  społeczeństwa w III  Rzeszy</w:t>
            </w:r>
          </w:p>
        </w:tc>
        <w:tc>
          <w:tcPr>
            <w:shd w:fill="auto" w:val="clear"/>
            <w:tcMar>
              <w:top w:w="100.0" w:type="dxa"/>
              <w:left w:w="100.0" w:type="dxa"/>
              <w:bottom w:w="10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9.423828125" w:right="282.1533203125" w:hanging="7.507324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Wielkiego Kryzysu w  Niemczech </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1.91650390625" w:right="70.126953125" w:hanging="4.636840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początki  politycznej działalności A. Hitlera </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11.91650390625" w:right="159.609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w jakich A. Hi tler sięgnął po władzę  w Niemczech </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2939682006836" w:lineRule="auto"/>
              <w:ind w:left="129.3597412109375" w:right="210.1721191406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działania  podejmowane przez  nazistów zmierzające  </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8.5406494140625" w:right="192.950439453125" w:firstLine="4.636840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 likwidacji bezrobo cia i poprawy sytuacji  gospodarczej kraju </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2.5146484375" w:right="156.461181640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skutki nada nia A. Hitlerowi spe cjalnych pełnomoc nictw </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2.29442596435547" w:lineRule="auto"/>
              <w:ind w:left="122.735595703125" w:right="176.61132812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skutki  antysemickiej polityki  nazistów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przy </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22.515869140625" w:right="154.90966796875" w:hanging="0.661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czyny i sposób dojścia  do władzy B. Mussoli niego i A. Hitlera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67.72064208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31.75994873046875" w:right="132.8704833984375" w:hanging="15.0144195556640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Totalitaryzm stali nowski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24640655517578" w:lineRule="auto"/>
              <w:ind w:left="124.2816162109375" w:right="381.31225585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ZSRS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Nowa Polityka  </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3469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Ekonomiczna </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Stalin u władzy </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1.2081241607666" w:lineRule="auto"/>
              <w:ind w:left="124.2816162109375" w:right="80.5825805664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Uprzemysłowienie  i kolektywizacja  </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5234375" w:line="240" w:lineRule="auto"/>
              <w:ind w:left="347.2030639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ZSRS </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Stalinizm </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6417236328125" w:line="243.3808994293213" w:lineRule="auto"/>
              <w:ind w:left="124.2816162109375" w:right="344.2175292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Klęska głodu na  Ukrainie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2803955078" w:lineRule="auto"/>
              <w:ind w:left="111.91680908203125" w:right="181.27685546875" w:hanging="1.76635742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dyk tatura monopartyjna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stalinizm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kult jed </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9.644775390625"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nostki </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49860191345215" w:lineRule="auto"/>
              <w:ind w:left="120.5279541015625" w:right="138.570556640625" w:hanging="8.611145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Związku  Socjalistycznych Repu blik Sowieckich (30 XII  1922), stalinizm  </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65991210937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(1929–1939)</w:t>
            </w:r>
          </w:p>
        </w:tc>
        <w:tc>
          <w:tcPr>
            <w:shd w:fill="auto" w:val="clear"/>
            <w:tcMar>
              <w:top w:w="100.0" w:type="dxa"/>
              <w:left w:w="100.0" w:type="dxa"/>
              <w:bottom w:w="100.0" w:type="dxa"/>
              <w:right w:w="10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19.6453857421875" w:right="207.9229736328125" w:firstLine="1.98669433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Nowa Polityka Ekono miczna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kolektywiza 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Gułag, łagier  </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197357177734" w:lineRule="auto"/>
              <w:ind w:left="118.541259765625" w:right="116.5795898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wprowadzenie NEP-u  (1921), kolektywizację  (1929–1934)</w:t>
            </w:r>
          </w:p>
        </w:tc>
        <w:tc>
          <w:tcPr>
            <w:shd w:fill="auto" w:val="clear"/>
            <w:tcMar>
              <w:top w:w="100.0" w:type="dxa"/>
              <w:left w:w="100.0" w:type="dxa"/>
              <w:bottom w:w="100.0" w:type="dxa"/>
              <w:right w:w="100.0" w:type="dxa"/>
            </w:tcMar>
            <w:vAlign w:val="top"/>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20.96923828125" w:right="135.98510742187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sow choz</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kołchoz </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51679801940918" w:lineRule="auto"/>
              <w:ind w:left="119.423828125" w:right="187.661132812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Wielki Głód na Ukrai nie (1932–1933), ope rację polską NKWD  (1937–1938) </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93017578125" w:line="243.3083724975586" w:lineRule="auto"/>
              <w:ind w:left="121.6314697265625" w:right="170.8703613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regiony, w któ-</w:t>
            </w:r>
          </w:p>
        </w:tc>
        <w:tc>
          <w:tcPr>
            <w:shd w:fill="auto" w:val="clear"/>
            <w:tcMar>
              <w:top w:w="100.0" w:type="dxa"/>
              <w:left w:w="100.0" w:type="dxa"/>
              <w:bottom w:w="100.0" w:type="dxa"/>
              <w:right w:w="10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29.3603515625" w:right="320.6726074218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NKWD  </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27.152099609375" w:right="197.241210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(1934), wielką czystkę (1934–1938) </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6525535583496" w:lineRule="auto"/>
              <w:ind w:left="122.515869140625" w:right="237.60009765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Lwa Kamieniewa, Grigorija Zinowiewa</w:t>
            </w:r>
          </w:p>
        </w:tc>
        <w:tc>
          <w:tcPr>
            <w:shd w:fill="auto" w:val="clear"/>
            <w:tcMar>
              <w:top w:w="100.0" w:type="dxa"/>
              <w:left w:w="100.0" w:type="dxa"/>
              <w:bottom w:w="100.0" w:type="dxa"/>
              <w:right w:w="100.0" w:type="dxa"/>
            </w:tcMar>
            <w:vAlign w:val="top"/>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8498840332" w:lineRule="auto"/>
              <w:ind w:left="129.3603515625" w:right="84.700927734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skutki terroru  państwowego w ZSRS</w:t>
            </w:r>
          </w:p>
        </w:tc>
      </w:tr>
    </w:tbl>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6.07810974121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49</w:t>
      </w:r>
    </w:p>
    <w:tbl>
      <w:tblPr>
        <w:tblStyle w:val="Table50"/>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84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 terror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52587890625" w:right="256.19079589843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Włodzimierza Le nina, Józefa Stalina </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2943115234375" w:right="207.4603271484375" w:hanging="10.377502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cechy cha rakterystyczne stalini zmu </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08.38409423828125" w:right="94.7998046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w  ZSRS odgrywał kult  jednostki</w:t>
            </w:r>
          </w:p>
        </w:tc>
        <w:tc>
          <w:tcPr>
            <w:shd w:fill="auto" w:val="clear"/>
            <w:tcMar>
              <w:top w:w="100.0" w:type="dxa"/>
              <w:left w:w="100.0" w:type="dxa"/>
              <w:bottom w:w="100.0" w:type="dxa"/>
              <w:right w:w="100.0" w:type="dxa"/>
            </w:tcMar>
            <w:vAlign w:val="top"/>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57948303223" w:lineRule="auto"/>
              <w:ind w:left="111.9171142578125" w:right="205.600585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Feliksa Dzierżyń skiego, Lwa Trockiego – wyjaśnia, jaką rolę  odgrywał terror w za rządzaniu państwem  sowieckim </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65235328674316" w:lineRule="auto"/>
              <w:ind w:left="121.632080078125" w:right="245.900268554687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założenia i  skutki Nowej Polityki  Ekonomicznej </w:t>
            </w:r>
          </w:p>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2.2939682006836" w:lineRule="auto"/>
              <w:ind w:left="127.152099609375" w:right="61.254882812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gospodarcze  i społeczne skutki ko lektywizacji </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6.3330078125" w:right="227.075805664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przejawy  terroru w ZSRS </w:t>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1.632080078125" w:right="168.620605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spo sób sprawowania wła dzy przez J. Stalina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8.5406494140625" w:right="333.82080078125" w:firstLine="10.81909179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rych znalazły się naj większe skupiska ła grów  </w:t>
            </w:r>
          </w:p>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16.3323974609375" w:right="63.34106445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tworzenia Związku So cjalistycznych Republik  Sowieckich </w:t>
            </w:r>
          </w:p>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3.177490234375" w:right="146.802978515625" w:hanging="11.2609863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dojścia J. Stalina  do władzy </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01846504211426" w:lineRule="auto"/>
              <w:ind w:left="108.3837890625" w:right="115.20019531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i jak działał  system łagrów w ZSRS – przedstawia metody, jakimi J. Stalin pozby wał się swoich prze ciwników politycznych</w:t>
            </w:r>
          </w:p>
        </w:tc>
        <w:tc>
          <w:tcPr>
            <w:shd w:fill="auto" w:val="clear"/>
            <w:tcMar>
              <w:top w:w="100.0" w:type="dxa"/>
              <w:left w:w="100.0" w:type="dxa"/>
              <w:bottom w:w="100.0" w:type="dxa"/>
              <w:right w:w="100.0" w:type="dxa"/>
            </w:tcMar>
            <w:vAlign w:val="top"/>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2080078125" w:right="258.0236816406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koncepcje  nowego państwa for sowane przez W. Le nina i J. Stalina </w:t>
            </w:r>
          </w:p>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2080078125" w:right="169.703369140625" w:hanging="9.7155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kon solidacji wewnętrznej  Rosji Sowieckiej </w:t>
            </w:r>
          </w:p>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0.528564453125" w:right="224.1064453125" w:hanging="8.612060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rywalizację  między L. Trockim i J.  Stalinem</w:t>
            </w:r>
          </w:p>
        </w:tc>
        <w:tc>
          <w:tcPr>
            <w:shd w:fill="auto" w:val="clear"/>
            <w:tcMar>
              <w:top w:w="100.0" w:type="dxa"/>
              <w:left w:w="100.0" w:type="dxa"/>
              <w:bottom w:w="100.0" w:type="dxa"/>
              <w:right w:w="10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133.71917724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31.75994873046875" w:right="166.873779296875" w:hanging="8.832015991210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Świat w okresie  międzywojennym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350.294189453125" w:right="355.478515625" w:hanging="226.0125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koloniali zmu </w:t>
            </w:r>
          </w:p>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26171875" w:line="241.20783805847168" w:lineRule="auto"/>
              <w:ind w:left="124.2816162109375" w:right="156.97937011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Rozpad imperium  osmańskiego </w:t>
            </w:r>
          </w:p>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54.24612045288086" w:lineRule="auto"/>
              <w:ind w:left="124.2816162109375" w:right="171.11053466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Kwestia żydowska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Ekspansja kolo </w:t>
            </w:r>
          </w:p>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nialna Włoch w  </w:t>
            </w:r>
          </w:p>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44.55352783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Afryce </w:t>
            </w:r>
          </w:p>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Niepodległość  </w:t>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0" w:right="232.49298095703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państw arabskich </w:t>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3.9243221282959" w:lineRule="auto"/>
              <w:ind w:left="357.35992431640625" w:right="205.77636718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Indie w okresie  międzywojennym </w:t>
            </w:r>
          </w:p>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59912109375" w:line="243.3083724975586" w:lineRule="auto"/>
              <w:ind w:left="357.35992431640625" w:right="205.77636718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Chiny w okresie  międzywojennym </w:t>
            </w:r>
          </w:p>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270263671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Ekspansja Japonii</w:t>
            </w:r>
          </w:p>
        </w:tc>
        <w:tc>
          <w:tcPr>
            <w:shd w:fill="auto" w:val="clear"/>
            <w:tcMar>
              <w:top w:w="100.0" w:type="dxa"/>
              <w:left w:w="100.0" w:type="dxa"/>
              <w:bottom w:w="100.0" w:type="dxa"/>
              <w:right w:w="100.0" w:type="dxa"/>
            </w:tcMar>
            <w:vAlign w:val="top"/>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19.42413330078125" w:right="156.546630859375" w:hanging="7.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ludo bójstwo </w:t>
            </w:r>
          </w:p>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2.8377342224121" w:lineRule="auto"/>
              <w:ind w:left="118.5406494140625" w:right="219.16259765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najazd Włoch na Etio pię (X 1935), wybuch  wojny Japonii z Chi nami (1937) </w:t>
            </w:r>
          </w:p>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11.91680908203125" w:right="241.4636230468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Benita Mussoliniego – omawia ekspansję  kolonialną faszystow </w:t>
            </w:r>
          </w:p>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skich Włoch </w:t>
            </w:r>
          </w:p>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13.4625244140625" w:right="286.0125732421875" w:hanging="1.545715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Japonia w latach 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28.2562255859375" w:right="166.6632080078125" w:hanging="16.339111328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oby watelskie nieposłu </w:t>
            </w:r>
          </w:p>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3.38104248046875" w:lineRule="auto"/>
              <w:ind w:left="119.6453857421875" w:right="154.000244140625" w:hanging="5.96191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szeństwo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bierny opór</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militaryzm </w:t>
            </w:r>
          </w:p>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29442596435547" w:lineRule="auto"/>
              <w:ind w:left="123.1781005859375" w:right="310.82580566406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deklarację Balfoura  (1917), incydent  </w:t>
            </w:r>
          </w:p>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mukdeński (1931), </w:t>
            </w:r>
          </w:p>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pakt antykominter </w:t>
            </w:r>
          </w:p>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nowski (1936) </w:t>
            </w:r>
          </w:p>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3776931762695" w:lineRule="auto"/>
              <w:ind w:left="122.5152587890625" w:right="111.09802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Mustafy Kemala  Paszy, Wiktora Emanu ela II, Mohandasa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19.644775390625" w:right="320.2185058593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 narabizm </w:t>
            </w:r>
          </w:p>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3.1999397277832" w:lineRule="auto"/>
              <w:ind w:left="118.5406494140625" w:right="58.9245605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Indyjskiego  Kongresu Narodowego  (1885), założenie Ligi  Muzułmańskiej (1906), pokój w Sèvres (10 VIII  1920), pokój w Lozan nie (VII 1923), wybuch wojny domowej w Chi nach (1927) </w:t>
            </w:r>
          </w:p>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525634765625" w:line="242.2580623626709" w:lineRule="auto"/>
              <w:ind w:left="121.6314697265625" w:right="163.1433105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zdobycze Japo nii w Azji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324798583984" w:lineRule="auto"/>
              <w:ind w:left="121.632080078125" w:right="108.411865234375" w:hanging="9.71557617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Biała  Księga </w:t>
            </w:r>
          </w:p>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3.38104248046875" w:lineRule="auto"/>
              <w:ind w:left="127.152099609375" w:right="270.38818359375" w:hanging="15.235595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ludobójstwo Ormian  (1915–1916) </w:t>
            </w:r>
          </w:p>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2803955078" w:lineRule="auto"/>
              <w:ind w:left="121.632080078125" w:right="329.783935546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obszary daw nego imperium  </w:t>
            </w:r>
          </w:p>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1.632080078125" w:right="333.25927734375" w:firstLine="0.88378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osmańskiego, które  stały się terytoriami  mandatowymi </w:t>
            </w:r>
          </w:p>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Hajle Sellasje I, </w:t>
            </w:r>
          </w:p>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0" w:lineRule="auto"/>
              <w:ind w:left="116.1120605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Yuana Shikai</w:t>
            </w:r>
          </w:p>
        </w:tc>
        <w:tc>
          <w:tcPr>
            <w:shd w:fill="auto" w:val="clear"/>
            <w:tcMar>
              <w:top w:w="100.0" w:type="dxa"/>
              <w:left w:w="100.0" w:type="dxa"/>
              <w:bottom w:w="100.0" w:type="dxa"/>
              <w:right w:w="10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97357177734" w:lineRule="auto"/>
              <w:ind w:left="111.91650390625" w:right="75.263671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sposoby i me tody walki Hindusów o  niepodległość </w:t>
            </w:r>
          </w:p>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8104248046875" w:lineRule="auto"/>
              <w:ind w:left="129.3603515625" w:right="176.16943359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charakter ja pońskiej okupacji Chin</w:t>
            </w:r>
          </w:p>
        </w:tc>
      </w:tr>
    </w:tbl>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50</w:t>
      </w:r>
    </w:p>
    <w:tbl>
      <w:tblPr>
        <w:tblStyle w:val="Table51"/>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377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73590087890625" w:right="122.2320556640625" w:hanging="4.8574829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XX w. weszła na drogę  ekspansji terytorialnej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52587890625" w:right="280.91247558593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Gandhiego, Jawahar lala Nehru, Mao Zed onga </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wpływ  </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2.294921875" w:right="149.1900634765625" w:hanging="2.870483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Wielkiej Wojny na kry zys kolonializmu </w:t>
            </w:r>
          </w:p>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21.632080078125" w:right="173.5552978515625" w:hanging="9.714965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Brytyjczycy posta nowili rozwiązać kwe stię państwa żydow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2.65620231628418" w:lineRule="auto"/>
              <w:ind w:left="111.9171142578125" w:right="200.4156494140625" w:firstLine="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 Palestynie – omawia proces bu dowania imperium ja pońskiego w Azji</w:t>
            </w:r>
          </w:p>
        </w:tc>
        <w:tc>
          <w:tcPr>
            <w:shd w:fill="auto" w:val="clear"/>
            <w:tcMar>
              <w:top w:w="100.0" w:type="dxa"/>
              <w:left w:w="100.0" w:type="dxa"/>
              <w:bottom w:w="100.0" w:type="dxa"/>
              <w:right w:w="10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2.5146484375" w:right="242.563476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Mohammada Jin naha, Sun Jat-sena,  Czang Kaj-szeka </w:t>
            </w:r>
          </w:p>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597412109375" w:right="248.31420898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roz padu imperium  </w:t>
            </w:r>
          </w:p>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5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osmańskiego </w:t>
            </w:r>
          </w:p>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1.91650390625" w:right="393.8208007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działania  Hindusów na rzecz  </w:t>
            </w:r>
          </w:p>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72776794434" w:lineRule="auto"/>
              <w:ind w:left="129.3597412109375" w:right="168.883056640625" w:hanging="0.66223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uzyskania autonomii i  równouprawnienia </w:t>
            </w:r>
          </w:p>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3.38072776794434" w:lineRule="auto"/>
              <w:ind w:left="129.3597412109375" w:right="90"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rządy  Kuomintangu w Chi nach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1.91650390625" w:right="129.542236328125" w:hanging="2.429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Turcja dopuściła się lu dobójstwa Ormian </w:t>
            </w:r>
          </w:p>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603515625" w:right="123.277587890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dążenia  niepodległościowe  państw arabskich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115.3187561035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5994873046875" w:right="128.45428466796875"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i nauka w  latach 20. i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46.54052734375" w:right="140.63995361328125" w:hanging="222.258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Powojenny kryzys  wartości </w:t>
            </w:r>
          </w:p>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50.0206184387207" w:lineRule="auto"/>
              <w:ind w:left="124.2816162109375" w:right="326.5536499023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Radio i telewizja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techniki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szkolnic twa i nauki </w:t>
            </w:r>
          </w:p>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7470703125" w:line="254.24626350402832" w:lineRule="auto"/>
              <w:ind w:left="124.2816162109375" w:right="165.417785644531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Literatura i sztuka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popularna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Architektura  </w:t>
            </w:r>
          </w:p>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3805847168" w:lineRule="auto"/>
              <w:ind w:left="336.38397216796875" w:right="158.9666748046875" w:firstLine="14.13116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okresu międzywo jennego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632080078125" w:right="260.2947998046875" w:hanging="9.7152709960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mo dernizm </w:t>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22.5152587890625" w:right="213.599853515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Alberta Einsteina, Pabla Picassa, Sa </w:t>
            </w:r>
          </w:p>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lvadora Dali </w:t>
            </w:r>
          </w:p>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01883697509766" w:lineRule="auto"/>
              <w:ind w:left="111.91680908203125" w:right="71.00585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skutki upo wszechnienia oświaty i  rozwoju szkolnictwa – wyjaśnia, jaką rolę  odgrywały kino, radio i  prasa w rozwoju kul tury masowej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4106674194336" w:lineRule="auto"/>
              <w:ind w:left="111.9171142578125" w:right="170.800170898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art  déco</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realizm socjali styczny (socrealizm)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Zygmunta Freuda, Franza Kafki, Ernesta  Hemingwaya </w:t>
            </w:r>
          </w:p>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08154296875" w:line="242.65663146972656" w:lineRule="auto"/>
              <w:ind w:left="111.9171142578125" w:right="185.842895507812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przejawy kryzysu war tości po I wojnie świa towej </w:t>
            </w:r>
          </w:p>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8.541259765625" w:right="173.555297851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rozwój techniki  wpłynął na życie co dzienne </w:t>
            </w:r>
          </w:p>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22.5152587890625" w:right="131.3055419921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główne kie runki rozwoju nauki w  okresie międzywojen nym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4775390625" w:right="179.0698242187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abs trakcjonizm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surrea lizm</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dadaizm </w:t>
            </w:r>
          </w:p>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22.5146484375" w:right="326.91772460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Nielsa Bohra, </w:t>
            </w:r>
          </w:p>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72776794434" w:lineRule="auto"/>
              <w:ind w:left="123.177490234375" w:right="157.957763671875" w:firstLine="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Maxa Plancka, Alexan dra Fleminga </w:t>
            </w:r>
          </w:p>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2.65663146972656" w:lineRule="auto"/>
              <w:ind w:left="118.5406494140625" w:right="269.78881835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najważ niejsze odkrycia nau kowe okresu między wojennego </w:t>
            </w:r>
          </w:p>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8.5406494140625" w:right="197.52929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osiągnięcia  w literaturze i sztuce  okresu międzywojen nego </w:t>
            </w:r>
          </w:p>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18.5406494140625" w:right="286.2915039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roz wój architektury w </w:t>
            </w:r>
          </w:p>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1.2078094482422" w:lineRule="auto"/>
              <w:ind w:left="129.3597412109375" w:right="206.640625" w:hanging="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okresie międzywojen 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50390625" w:right="272.5390625" w:hanging="1.54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Jeana Frédérica  Joliot-Curie, Irène Jo liot-Curie, Enrica Fer </w:t>
            </w:r>
          </w:p>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16.77490234375" w:right="97.501220703125" w:firstLine="12.58544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miego, Francisa Scotta  Fitzgeralda, Leni Rie fenstahl </w:t>
            </w:r>
          </w:p>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3.38104248046875" w:lineRule="auto"/>
              <w:ind w:left="121.632080078125" w:right="173.754882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państwa totali </w:t>
            </w:r>
          </w:p>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92803955078" w:lineRule="auto"/>
              <w:ind w:left="116.3330078125" w:right="162.415771484375" w:hanging="2.2082519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tarne wykorzystywały  kulturę w imię ideolo gii</w:t>
            </w:r>
          </w:p>
        </w:tc>
        <w:tc>
          <w:tcPr>
            <w:shd w:fill="auto"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541259765625" w:right="145.4785156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wpływ roz woju techniki na życie  codzienne społe </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515869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czeństw w okresie  </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międzywojennym</w:t>
            </w:r>
          </w:p>
        </w:tc>
      </w:tr>
    </w:tbl>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51</w:t>
      </w:r>
    </w:p>
    <w:tbl>
      <w:tblPr>
        <w:tblStyle w:val="Table52"/>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276.5350341796875" w:hanging="9.714965820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cechy ar chitektury moderni stycznej i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art déco</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070.3193664550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5994873046875" w:right="111.0113525390625"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 drodze ku woj 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Europa na po </w:t>
            </w:r>
          </w:p>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0.51513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czątku lat 30. </w:t>
            </w:r>
          </w:p>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344.33258056640625" w:right="139.09454345703125" w:hanging="220.050964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Cele polityczne Hi tlera </w:t>
            </w:r>
          </w:p>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124.2816162109375" w:right="144.17297363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Mała Ententa i en tenta bałkańska </w:t>
            </w:r>
          </w:p>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3.38072776794434" w:lineRule="auto"/>
              <w:ind w:left="124.2816162109375" w:right="379.98718261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Remilitaryzacja  Nadrenii </w:t>
            </w:r>
          </w:p>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9.346923828125" w:right="107.0782470703125" w:hanging="235.0653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domowa w  Hiszpanii </w:t>
            </w:r>
          </w:p>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Anszlus Austrii </w:t>
            </w:r>
          </w:p>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1.2077808380127" w:lineRule="auto"/>
              <w:ind w:left="357.35992431640625" w:right="216.595458984375" w:hanging="233.0783081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appease mentu </w:t>
            </w:r>
          </w:p>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5380859375" w:line="248.81338119506836" w:lineRule="auto"/>
              <w:ind w:left="124.2816162109375" w:right="375.12969970703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Czechosłowacja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Cele polityki za granicznej ZSRS</w:t>
            </w:r>
          </w:p>
        </w:tc>
        <w:tc>
          <w:tcPr>
            <w:shd w:fill="auto" w:val="clear"/>
            <w:tcMar>
              <w:top w:w="100.0" w:type="dxa"/>
              <w:left w:w="100.0" w:type="dxa"/>
              <w:bottom w:w="100.0" w:type="dxa"/>
              <w:right w:w="100.0" w:type="dxa"/>
            </w:tcMar>
            <w:vAlign w:val="top"/>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1.91680908203125" w:right="182.5628662109375" w:firstLine="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anszlus</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appeasement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domową w  </w:t>
            </w:r>
          </w:p>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1091022491455" w:lineRule="auto"/>
              <w:ind w:left="116.55364990234375" w:right="108.306884765625" w:firstLine="14.793395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Hiszpanii (1936–1939), anszlus Austrii (12 III  1938), aneksję Czecho słowacji przez III Rze szę (III 1939), pakt Rib bentrop–Mołotow (23  VIII 1939) </w:t>
            </w:r>
          </w:p>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59912109375" w:line="243.45311164855957" w:lineRule="auto"/>
              <w:ind w:left="111.91680908203125" w:right="198.8061523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granicę dzie lącą strefy wpływów  Niemiec i ZSRS usta loną w pakcie Ribben trop–Mołotow </w:t>
            </w:r>
          </w:p>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52392578125" w:line="243.38104248046875" w:lineRule="auto"/>
              <w:ind w:left="116.55364990234375" w:right="251.999511718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Francisca Franco, Adolfa Hitlera, Joa </w:t>
            </w:r>
          </w:p>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0" w:lineRule="auto"/>
              <w:ind w:left="122.51525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chima von Ribben </w:t>
            </w:r>
          </w:p>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31.3470458984375" w:right="363.23486328125" w:hanging="15.0143432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tropa, Wiaczesława  Mołotowa </w:t>
            </w:r>
          </w:p>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8.5406494140625" w:right="95.515136718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wojny domowej  w Hiszpanii </w:t>
            </w:r>
          </w:p>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22.2943115234375" w:right="102.801513671875" w:hanging="10.37750244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etapy eks pansji terytorialnej na zistowskich Niemiec w  latach 30.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92.0452880859375" w:right="311.2579345703125" w:firstLine="19.871826171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re wizjonizm niemiecki</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frankiści </w:t>
            </w:r>
          </w:p>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19331359863" w:lineRule="auto"/>
              <w:ind w:left="122.5152587890625" w:right="117.731933593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remilitaryzację Nadre nii (III 1936), konferen cję w Monachium (29  IX 1938), aneksję Kłaj pedy przez III Rzeszę  (III 1939) </w:t>
            </w:r>
          </w:p>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8369140625" w:line="243.38072776794434" w:lineRule="auto"/>
              <w:ind w:left="121.632080078125" w:right="121.14868164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obszary włą czone do terytorium niemieckiego w latach  1935–1939 </w:t>
            </w:r>
          </w:p>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016918182373" w:lineRule="auto"/>
              <w:ind w:left="111.9171142578125" w:right="168.62121582031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Engelberta Dollfussa – wymienia cele poli tyki zagranicznej hitle </w:t>
            </w:r>
          </w:p>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rowskich Niemiec </w:t>
            </w:r>
          </w:p>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3.38092803955078" w:lineRule="auto"/>
              <w:ind w:left="122.5152587890625" w:right="180.7647705078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przy czyny i skutki remilita ryzacji Nadrenii </w:t>
            </w:r>
          </w:p>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205940246582" w:lineRule="auto"/>
              <w:ind w:left="111.9171142578125" w:right="184.73876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anszlusu Austrii – wymienia postano wienia konferencji  </w:t>
            </w:r>
          </w:p>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monachijskiej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0.96923828125" w:right="159.19677734375" w:hanging="9.05273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pakt  czterech </w:t>
            </w:r>
          </w:p>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5823287963867" w:lineRule="auto"/>
              <w:ind w:left="118.5406494140625" w:right="97.12280273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pakt o wyrzeczeniu się  wojny (1928), między narodową konferencję rozbrojeniową w Ge newie (1932), wystą pienie Niemiec z Ligi  Narodów (1933) </w:t>
            </w:r>
          </w:p>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50439453125" w:line="243.38072776794434" w:lineRule="auto"/>
              <w:ind w:left="116.5533447265625" w:right="295.5651855468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Arthura Seyss-Inqu arta </w:t>
            </w:r>
          </w:p>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29.3597412109375" w:right="132.8344726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inicjatywy  na rzecz utrzymania  pokoju w Europie </w:t>
            </w:r>
          </w:p>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95664978027" w:lineRule="auto"/>
              <w:ind w:left="129.3597412109375" w:right="213.9270019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miały odegrać Mała  Ententa i ententa bał kańska </w:t>
            </w:r>
          </w:p>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18.5406494140625" w:right="415.679931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wojny domowej w  </w:t>
            </w:r>
          </w:p>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Hiszpanii </w:t>
            </w:r>
          </w:p>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47508430480957" w:lineRule="auto"/>
              <w:ind w:left="121.6314697265625" w:right="125.49072265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przebieg wojny w  Hiszpanii miało wspar cie niemieckie i wło skie udzielone gen. F.  Franco</w:t>
            </w:r>
          </w:p>
        </w:tc>
        <w:tc>
          <w:tcPr>
            <w:shd w:fill="auto" w:val="clear"/>
            <w:tcMar>
              <w:top w:w="100.0" w:type="dxa"/>
              <w:left w:w="100.0" w:type="dxa"/>
              <w:bottom w:w="10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9.423828125" w:right="74.9365234375" w:firstLine="2.2082519531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Mała Ententa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ententa  bałkańska </w:t>
            </w:r>
          </w:p>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19331359863" w:lineRule="auto"/>
              <w:ind w:left="111.91650390625" w:right="172.35229492187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Brytyjskiej  Wspólnoty Narodów  (1931), przystąpienie  ZSRS do Ligi Narodów  (1934), powstanie en tenty bałkańskiej  </w:t>
            </w:r>
          </w:p>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8369140625" w:line="243.38072776794434" w:lineRule="auto"/>
              <w:ind w:left="118.541259765625" w:right="163.800048828125" w:firstLine="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(1934), francusko-so wiecki układ przyjaźni  (1935), bombardowa nie Guerniki (IV 1937) </w:t>
            </w:r>
          </w:p>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3077545166" w:lineRule="auto"/>
              <w:ind w:left="119.2041015625" w:right="150.4931640625" w:hanging="7.2875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ZSRS stał się w latach  30. XX w. ważnym gra czem na arenie mię dzynarodowej </w:t>
            </w:r>
          </w:p>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04443359375" w:line="242.29442596435547" w:lineRule="auto"/>
              <w:ind w:left="122.73681640625" w:right="237.7099609375" w:hanging="1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tragedia Gu erniki </w:t>
            </w:r>
          </w:p>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45940589904785" w:lineRule="auto"/>
              <w:ind w:left="111.91650390625" w:right="156.89697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kto i dla czego opowiedział się  po stronie wojsk repu blikańskich w wojnie  domowej w Hiszpanii – charakteryzuje po stawy mocarstw za-</w:t>
            </w:r>
          </w:p>
        </w:tc>
        <w:tc>
          <w:tcPr>
            <w:shd w:fill="auto" w:val="clear"/>
            <w:tcMar>
              <w:top w:w="100.0" w:type="dxa"/>
              <w:left w:w="100.0" w:type="dxa"/>
              <w:bottom w:w="100.0" w:type="dxa"/>
              <w:right w:w="100.0" w:type="dxa"/>
            </w:tcMar>
            <w:vAlign w:val="top"/>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8471679688" w:lineRule="auto"/>
              <w:ind w:left="122.515869140625" w:right="229.10400390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międzynarodowych  inicjatyw na rzecz za chowania pokoju w  Europie </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923978805542" w:lineRule="auto"/>
              <w:ind w:left="129.3603515625" w:right="406.40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rozdźwięk  między intencjami  </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3.38072776794434" w:lineRule="auto"/>
              <w:ind w:left="122.294921875" w:right="120.3076171875" w:hanging="0.22094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zwolenników appease mentu a konsekwen cjami tej polityki </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22.515869140625" w:right="120.3076171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postawy mo carstw zachodnich wo bec anszlusu Austrii i  aneksji Czechosłowacji</w:t>
            </w:r>
          </w:p>
        </w:tc>
      </w:tr>
    </w:tbl>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52</w:t>
      </w:r>
    </w:p>
    <w:tbl>
      <w:tblPr>
        <w:tblStyle w:val="Table53"/>
        <w:tblW w:w="15314.00047302246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599853515625"/>
        <w:gridCol w:w="2268.4002685546875"/>
        <w:gridCol w:w="2267.9998779296875"/>
        <w:gridCol w:w="2268.599853515625"/>
        <w:gridCol w:w="2268.00048828125"/>
        <w:tblGridChange w:id="0">
          <w:tblGrid>
            <w:gridCol w:w="1845.999984741211"/>
            <w:gridCol w:w="2126.400146484375"/>
            <w:gridCol w:w="2268.599853515625"/>
            <w:gridCol w:w="2268.4002685546875"/>
            <w:gridCol w:w="2267.9998779296875"/>
            <w:gridCol w:w="2268.599853515625"/>
            <w:gridCol w:w="2268.00048828125"/>
          </w:tblGrid>
        </w:tblGridChange>
      </w:tblGrid>
      <w:tr>
        <w:trPr>
          <w:cantSplit w:val="0"/>
          <w:trHeight w:val="4039.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04638671875" w:right="341.433105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polityka  </w:t>
            </w:r>
          </w:p>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2.735900878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appeasementu</w:t>
            </w:r>
          </w:p>
        </w:tc>
        <w:tc>
          <w:tcPr>
            <w:shd w:fill="auto" w:val="clear"/>
            <w:tcMar>
              <w:top w:w="100.0" w:type="dxa"/>
              <w:left w:w="100.0" w:type="dxa"/>
              <w:bottom w:w="100.0" w:type="dxa"/>
              <w:right w:w="100.0" w:type="dxa"/>
            </w:tcMar>
            <w:vAlign w:val="top"/>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133.23547363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losy Czecho słowacji po konferen cji monachijskiej </w:t>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5152587890625" w:right="255.558471679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pro ces militaryzacji Nie miec </w:t>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29.3603515625" w:right="122.91503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proces  budowania sojuszy po lityczno-militarnych  przez III Rzeszę</w:t>
            </w:r>
          </w:p>
        </w:tc>
        <w:tc>
          <w:tcPr>
            <w:shd w:fill="auto" w:val="clear"/>
            <w:tcMar>
              <w:top w:w="100.0" w:type="dxa"/>
              <w:left w:w="100.0" w:type="dxa"/>
              <w:bottom w:w="100.0" w:type="dxa"/>
              <w:right w:w="10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53395080566" w:lineRule="auto"/>
              <w:ind w:left="122.5146484375" w:right="91.8237304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jakich  okolicznościach doszło  do zwołania międzyna rodowej konferencji w  Monachium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23.177490234375" w:right="58.2617187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dyplomacja francuska i  brytyjska stały się  </w:t>
            </w:r>
          </w:p>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923978805542" w:lineRule="auto"/>
              <w:ind w:left="131.3470458984375" w:right="202.2241210937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bierne wobec działań  III Rzeszy </w:t>
            </w:r>
          </w:p>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83733367919922" w:lineRule="auto"/>
              <w:ind w:left="122.2943115234375" w:right="67.977294921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doszło do politycznego  zbliżenia między III  Rzeszą i ZSRR w 1939  r.</w:t>
            </w:r>
          </w:p>
        </w:tc>
        <w:tc>
          <w:tcPr>
            <w:shd w:fill="auto" w:val="clear"/>
            <w:tcMar>
              <w:top w:w="100.0" w:type="dxa"/>
              <w:left w:w="100.0" w:type="dxa"/>
              <w:bottom w:w="100.0" w:type="dxa"/>
              <w:right w:w="100.0" w:type="dxa"/>
            </w:tcMar>
            <w:vAlign w:val="top"/>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5869140625" w:right="195.09521484375" w:hanging="0.66162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chodnich wobec ansz lusu Austrii i aneksji  Czechosłowacji </w:t>
            </w:r>
          </w:p>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2.294921875" w:right="115.56396484375" w:hanging="10.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cele polityki  zagranicznej ZSRS w  latach 30. XX w. </w:t>
            </w:r>
          </w:p>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18.541259765625" w:right="126.091308593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miała wojna domowa  w Hiszpanii na między narodową sytuację w  Europie</w:t>
            </w:r>
          </w:p>
        </w:tc>
        <w:tc>
          <w:tcPr>
            <w:shd w:fill="auto" w:val="clear"/>
            <w:tcMar>
              <w:top w:w="100.0" w:type="dxa"/>
              <w:left w:w="100.0" w:type="dxa"/>
              <w:bottom w:w="100.0" w:type="dxa"/>
              <w:right w:w="100.0" w:type="dxa"/>
            </w:tcMar>
            <w:vAlign w:val="top"/>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53</w:t>
      </w:r>
    </w:p>
    <w:tbl>
      <w:tblPr>
        <w:tblStyle w:val="Table54"/>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278.4002685546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d0cece"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d0cece" w:val="clear"/>
                <w:vertAlign w:val="baseline"/>
                <w:rtl w:val="0"/>
              </w:rPr>
              <w:t xml:space="preserve">VII. II RZECZPOSPOLITA</w:t>
            </w:r>
          </w:p>
        </w:tc>
      </w:tr>
      <w:tr>
        <w:trPr>
          <w:cantSplit w:val="0"/>
          <w:trHeight w:val="8070.31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31.76002502441406" w:right="330.0445556640625" w:hanging="5.96160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Odzyskanie nie podległości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291.00463867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między narodowa </w:t>
            </w:r>
          </w:p>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124.2816162109375" w:right="375.350341796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Ośrodki władzy  państwowej </w:t>
            </w:r>
          </w:p>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124.2816162109375" w:right="384.8446655273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Odzyskanie nie podległości  </w:t>
            </w:r>
          </w:p>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3.38072776794434" w:lineRule="auto"/>
              <w:ind w:left="350.51544189453125" w:right="178.6175537109375" w:hanging="226.233825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Sejm Ustawodaw czy i mała konsty </w:t>
            </w:r>
          </w:p>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344.33288574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tucja </w:t>
            </w:r>
          </w:p>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3.38072776794434" w:lineRule="auto"/>
              <w:ind w:left="349.63226318359375" w:right="202.02239990234375" w:hanging="225.35064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Konferencja pary ska </w:t>
            </w:r>
          </w:p>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1.2077808380127" w:lineRule="auto"/>
              <w:ind w:left="124.2816162109375" w:right="255.23498535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Trudny początek  niepodległości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9.36004638671875" w:right="310.4260253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przekazanie przez  </w:t>
            </w:r>
          </w:p>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072776794434" w:lineRule="auto"/>
              <w:ind w:left="121.632080078125" w:right="202.7178955078125" w:firstLine="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Radę Regencyjną wła dzy wojskowej J. Pił sudskiemu (11 XI  </w:t>
            </w:r>
          </w:p>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8019104004" w:lineRule="auto"/>
              <w:ind w:left="121.632080078125" w:right="56.2127685546875" w:firstLine="9.9356079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1918), przekazanie  przez Radę Regencyjną  pełnej władzy J. Pił sudskiemu (14 XI  </w:t>
            </w:r>
          </w:p>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921875" w:line="243.38072776794434" w:lineRule="auto"/>
              <w:ind w:left="129.36004638671875" w:right="377.486572265625" w:firstLine="2.20764160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1918), pierwsze wy bory w odrodzonej  Polsce (26 I 1919),  </w:t>
            </w:r>
          </w:p>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38072776794434" w:lineRule="auto"/>
              <w:ind w:left="121.632080078125" w:right="142.7667236328125" w:firstLine="7.065734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uchwalenie małej kon stytucji (20 II 1919) </w:t>
            </w:r>
          </w:p>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Piłsud </w:t>
            </w:r>
          </w:p>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21452331543" w:lineRule="auto"/>
              <w:ind w:left="129.36004638671875" w:right="185.3375244140625" w:hanging="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Ignacego Jana  Paderewskiego, Ro mana Dmowskiego </w:t>
            </w:r>
          </w:p>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921875" w:line="243.38104248046875" w:lineRule="auto"/>
              <w:ind w:left="121.632080078125" w:right="88.670654296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wydarzenia, które doprowadziły do  odzyskania przez Pol skę niepodległości w  1918 r. </w:t>
            </w:r>
          </w:p>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104248046875" w:lineRule="auto"/>
              <w:ind w:left="123.177490234375" w:right="286.01318359375" w:hanging="11.26068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dzień 11 listopada  </w:t>
            </w:r>
          </w:p>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02783203125" w:line="242.6323699951172" w:lineRule="auto"/>
              <w:ind w:left="118.5406494140625" w:right="159.5477294921875" w:firstLine="13.02703857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1918 r. jest uważany  za datę odzyskania  przez Polskę niepodle głości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24.94384765625" w:right="128.8763427734375" w:hanging="5.299072265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mała konstytucja, kon trasygnata </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2553005218506" w:lineRule="auto"/>
              <w:ind w:left="121.6314697265625" w:right="111.4337158203125" w:firstLine="40.684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ogłoszenie przez Radę  Regencyjną utworze nia niepodległego pań stwa polskiego (7 XI  1918), powrót J. Pił sudskiego z Magde burga do Warszawy  (10 XI 1918), powsta nie rządu J. Moraczew skiego (18 XI 1918), przyznanie praw wy borczych kobietom (XI  1918), powołanie  </w:t>
            </w:r>
          </w:p>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14941406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rządu I.J. Paderew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1.63146972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 1919) </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50146484375" w:line="243.38104248046875" w:lineRule="auto"/>
              <w:ind w:left="116.3323974609375" w:right="327.318115234375" w:hanging="4.41589355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Wincentego Wi tosa, Jędrzeja Mora czewskiego </w:t>
            </w:r>
          </w:p>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straty i  </w:t>
            </w:r>
          </w:p>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51679801940918" w:lineRule="auto"/>
              <w:ind w:left="111.91650390625" w:right="231.9903564453125" w:firstLine="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zniszczenia wojenne  na ziemiach polskich – wymienia lokalne  ośrodki polskiej wła dzy powstałe w 1918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881813049316" w:lineRule="auto"/>
              <w:ind w:left="111.9171142578125" w:right="63.5607910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Polskiej  Komisji Likwidacyjnej  w Krakowie (X 1918), powstanie Tymczaso wego Rządu Republiki  Polskiej w Lublinie (XI  1918), utworzenie Na czelnej Rady Ludowej  w Poznaniu (XII 1918) – identyfikuje postać Ignacego Daszyńskiego – wyjaśnia, jaki wpływ  na odbudowę państwa  polskiego miała sytua cja międzynarodowa  w 1918 r. </w:t>
            </w:r>
          </w:p>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01318359375" w:line="242.29442596435547" w:lineRule="auto"/>
              <w:ind w:left="122.5152587890625" w:right="110.01586914062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i ocenia  reformy rządu J. Mora czewskiego </w:t>
            </w:r>
          </w:p>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29.3603515625" w:right="111.41723632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okoliczności  powołania rządu I. J.  Paderewskiego </w:t>
            </w:r>
          </w:p>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6205940246582" w:lineRule="auto"/>
              <w:ind w:left="121.632080078125" w:right="123.17749023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działal ność polskiej delegacji  na konferencji pary skiej</w:t>
            </w:r>
          </w:p>
        </w:tc>
        <w:tc>
          <w:tcPr>
            <w:shd w:fill="auto" w:val="clear"/>
            <w:tcMar>
              <w:top w:w="100.0" w:type="dxa"/>
              <w:left w:w="100.0" w:type="dxa"/>
              <w:bottom w:w="100.0" w:type="dxa"/>
              <w:right w:w="100.0" w:type="dxa"/>
            </w:tcMar>
            <w:vAlign w:val="top"/>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61332702637" w:lineRule="auto"/>
              <w:ind w:left="108.3837890625" w:right="114.06127929687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odgrywała POW w cza sie I wojny światowej – omawia problemy, z  jakimi borykały się lo kalne ośrodki władzy  powstałe w 1918 r. </w:t>
            </w:r>
          </w:p>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2.83747673034668" w:lineRule="auto"/>
              <w:ind w:left="122.515869140625" w:right="214.7473144531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państwa polskiego w  czasie pierwszych wy borów w odrodzonej  Polsce</w:t>
            </w:r>
          </w:p>
        </w:tc>
        <w:tc>
          <w:tcPr>
            <w:shd w:fill="auto" w:val="clear"/>
            <w:tcMar>
              <w:top w:w="100.0" w:type="dxa"/>
              <w:left w:w="100.0" w:type="dxa"/>
              <w:bottom w:w="100.0" w:type="dxa"/>
              <w:right w:w="100.0" w:type="dxa"/>
            </w:tcMar>
            <w:vAlign w:val="top"/>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8471679688" w:lineRule="auto"/>
              <w:ind w:left="118.541259765625" w:right="224.5251464843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rolę Józefa  Piłsudskiego w proce sie kształtowania się  początków niepodle głości </w:t>
            </w:r>
          </w:p>
        </w:tc>
      </w:tr>
    </w:tbl>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54</w:t>
      </w:r>
    </w:p>
    <w:tbl>
      <w:tblPr>
        <w:tblStyle w:val="Table55"/>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16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8.5406494140625" w:right="276.8609619140625" w:firstLine="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 i określa zasięg ich  wpływów </w:t>
            </w:r>
          </w:p>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31.3470458984375" w:right="54.409179687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ustrój  II Rzeczypospolitej  </w:t>
            </w:r>
          </w:p>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2.51464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określony w małej  </w:t>
            </w:r>
          </w:p>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konstytucji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263.9192199707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18.29124450683594" w:right="137.50701904296875" w:firstLine="15.2352142333984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Ustalenie granic  na zachodzie i po łudniu</w:t>
            </w:r>
          </w:p>
        </w:tc>
        <w:tc>
          <w:tcPr>
            <w:shd w:fill="auto"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221.6732788085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Koncepcje granic  Rzeczypospolitej </w:t>
            </w:r>
          </w:p>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923978805542" w:lineRule="auto"/>
              <w:ind w:left="124.2816162109375" w:right="295.64147949218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w zabo rze pruskim </w:t>
            </w:r>
          </w:p>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669921875" w:line="243.3801555633545" w:lineRule="auto"/>
              <w:ind w:left="357.3602294921875" w:right="163.8238525390625" w:hanging="233.078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wielko polskie </w:t>
            </w:r>
          </w:p>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8.81338119506836" w:lineRule="auto"/>
              <w:ind w:left="124.2816162109375" w:right="221.0110473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Powstania śląskie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Spór o Śląsk Cie szyński </w:t>
            </w:r>
          </w:p>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8310546875" w:line="241.20720863342285" w:lineRule="auto"/>
              <w:ind w:left="355.15228271484375" w:right="124.94384765625" w:hanging="230.87066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Pomorze, Warmia  i Mazury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63024902344" w:lineRule="auto"/>
              <w:ind w:left="111.91680908203125" w:right="146.4001464843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 cepcja inkorporacyjna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koncepcja federacyjna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t>
            </w:r>
          </w:p>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7314453125" w:line="243.21613311767578" w:lineRule="auto"/>
              <w:ind w:left="111.91680908203125" w:right="68.131713867187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powstanie wielkopol skie (XII 1918–II 1919), plebiscyt na Warmii,  Mazurach i Powiślu  (11 VII 1920), plebiscyt  na Górnym Śląsku (20  III 1921), III powstanie  śląskie (V–VII 1921) – lokalizuje w prze strzeni tereny, na któ rych miały odbyć się  plebiscyty </w:t>
            </w:r>
          </w:p>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7724609375" w:line="242.65663146972656" w:lineRule="auto"/>
              <w:ind w:left="121.632080078125" w:right="284.51965332031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Romana Dmow skiego, Józefa Piłsud skiego </w:t>
            </w:r>
          </w:p>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5167407989502" w:lineRule="auto"/>
              <w:ind w:left="118.5406494140625" w:right="94.85290527343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koncepcje  granicy wschodniej za proponowane przez R.  Dmowskiego i J. Pił sudskiego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19.423828125" w:right="196.0284423828125" w:hanging="7.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asy milacja, plebiscyt, ar bitraż </w:t>
            </w:r>
          </w:p>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2.946138381958" w:lineRule="auto"/>
              <w:ind w:left="118.5406494140625" w:right="58.88305664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wybuch powstania  wielkopolskiego (27 XII  1918), zajęcie Śląska  Cieszyńskiego przez  Czechosłowację (I  </w:t>
            </w:r>
          </w:p>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29638481140137" w:lineRule="auto"/>
              <w:ind w:left="111.91650390625" w:right="80.7421875" w:firstLine="19.65087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1919), I powstanie ślą skie (VIII 1919), zaślu biny Polski z Bałtykiem  (10 II 1920), II powsta nie śląskie (VIII 1920)  – lokalizuje w prze strzeni zasięg powsta nia wielkopolskiego – identyfikuje posta cie: Wojciecha Korfan tego, Józefa Hallera – omawia okoliczności, w jakich wybuchło po wstanie wielkopolskie – przedstawia przy czyny i skutki kolej </w:t>
            </w:r>
          </w:p>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361083984375" w:line="241.2078094482422" w:lineRule="auto"/>
              <w:ind w:left="111.91650390625" w:right="120.42846679687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nych powstań śląskich  – przedstawia i ocenia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19331359863" w:lineRule="auto"/>
              <w:ind w:left="117.87841796875" w:right="58.702392578125" w:hanging="5.961303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przybycie I.J. Paderew skiego do Poznania (26  XII 1918), podział Gór nego Śląska (X 1921), włączenie Górnego  Śląska w granice II  </w:t>
            </w:r>
          </w:p>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8369140625" w:line="243.38072776794434" w:lineRule="auto"/>
              <w:ind w:left="131.5679931640625" w:right="269.566650390625" w:hanging="0.220336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Rzeczypospolitej (VII  1922) </w:t>
            </w:r>
          </w:p>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55610656738" w:lineRule="auto"/>
              <w:ind w:left="121.632080078125" w:right="271.113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najdalszy za sięg powstań na Gór nym Śląsku  </w:t>
            </w:r>
          </w:p>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11.9171142578125" w:right="295.238037109375" w:hanging="1.545410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Józefa Dowbora-Mu śnickiego </w:t>
            </w:r>
          </w:p>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1.2081241607666" w:lineRule="auto"/>
              <w:ind w:left="118.541259765625" w:right="421.1413574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z czego  wynikał sukces po </w:t>
            </w:r>
          </w:p>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953613281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wstania wielkopol </w:t>
            </w:r>
          </w:p>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6205940246582" w:lineRule="auto"/>
              <w:ind w:left="123.1781005859375" w:right="222.09472656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spór o Śląsk  Cieszyński i jak został  rozwiązany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wizje  </w:t>
            </w:r>
          </w:p>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51654052734375" w:lineRule="auto"/>
              <w:ind w:left="118.541259765625" w:right="172.9626464843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wschodniej granicy  Rzeczypospolitej pro ponowane przez J. Pił sudskiego i R. Dmow skiego  </w:t>
            </w:r>
          </w:p>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2.29425430297852" w:lineRule="auto"/>
              <w:ind w:left="122.515869140625" w:right="78.013916015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sytuację  narodowościową na  Górnym Śląsku  </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45311164855957" w:lineRule="auto"/>
              <w:ind w:left="122.294921875" w:right="84.033203125" w:hanging="10.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miało powstanie wiel kopolskie na decyzję  mocarstw o przyzna niu Polsce ziem byłego  zaboru pruskiego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22.515869140625" w:right="386.75659179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która kon cepcja granicy  </w:t>
            </w:r>
          </w:p>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5618019104004" w:lineRule="auto"/>
              <w:ind w:left="118.541259765625" w:right="252.1240234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wschodniej była ko rzystniejsza z punktu  widzenia interesów  państwa polskiego </w:t>
            </w:r>
          </w:p>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1.2077808380127" w:lineRule="auto"/>
              <w:ind w:left="129.3603515625" w:right="127.3156738281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wkład wielko polan w walkę o  </w:t>
            </w:r>
          </w:p>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45311164855957" w:lineRule="auto"/>
              <w:ind w:left="111.91650390625" w:right="145.478515625" w:firstLine="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kształt zachodniej gra nicy odrodzonej Polski – ocenia, czy podział  Górnego Śląska po III  powstaniu śląskim był  korzystny dla Polski</w:t>
            </w:r>
          </w:p>
        </w:tc>
      </w:tr>
    </w:tbl>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55</w:t>
      </w:r>
    </w:p>
    <w:tbl>
      <w:tblPr>
        <w:tblStyle w:val="Table56"/>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269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1.632080078125" w:right="176.328125" w:hanging="9.71527099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powstania wiel kopolskiego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2.5146484375" w:right="300.8795166015625" w:hanging="3.9739990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wyniki plebiscytu na  Górnym Śląsku </w:t>
            </w:r>
          </w:p>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18.5406494140625" w:right="105.03051757812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okoliczności  włączenia Pomorza do  Polski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2080078125" w:right="173.6828613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uprawnie nia, jakie Polska uzy skała w Wolnym Mie ście Gdańsku </w:t>
            </w:r>
          </w:p>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48936080932617" w:lineRule="auto"/>
              <w:ind w:left="118.541259765625" w:right="166.45385742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czynniki, które wpłynęły na nie korzystne dla Polski  wyniki plebiscytu na  Warmii, Mazurach i  Powiślu</w:t>
            </w:r>
          </w:p>
        </w:tc>
        <w:tc>
          <w:tcPr>
            <w:shd w:fill="auto"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188.1190490722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76002502441406" w:right="308.1854248046875" w:hanging="9.9359893798828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o granicę  na wschodzie</w:t>
            </w:r>
          </w:p>
        </w:tc>
        <w:tc>
          <w:tcPr>
            <w:shd w:fill="auto" w:val="clear"/>
            <w:tcMar>
              <w:top w:w="100.0" w:type="dxa"/>
              <w:left w:w="100.0" w:type="dxa"/>
              <w:bottom w:w="10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55.15228271484375" w:right="122.198486328125" w:hanging="230.87066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Walki polsko-ukra ińskie </w:t>
            </w:r>
          </w:p>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43.3801555633545" w:lineRule="auto"/>
              <w:ind w:left="124.2816162109375" w:right="286.099243164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Początek walki z  bolszewikami </w:t>
            </w:r>
          </w:p>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3.38072776794434" w:lineRule="auto"/>
              <w:ind w:left="124.2816162109375" w:right="382.4157714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Kontrofensywa  bolszewicka </w:t>
            </w:r>
          </w:p>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7.3602294921875" w:right="183.033447265625" w:hanging="233.078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Ententa a sprawa  polska </w:t>
            </w:r>
          </w:p>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3564453125" w:line="254.60858345031738" w:lineRule="auto"/>
              <w:ind w:left="124.2816162109375" w:right="122.5341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Bitwa Warszawska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Traktat ryski </w:t>
            </w:r>
          </w:p>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658447265625" w:line="243.38104248046875" w:lineRule="auto"/>
              <w:ind w:left="344.3328857421875" w:right="232.74261474609375" w:hanging="220.05126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Konflikt polsko-li tewski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4775390625" w:right="149.301147460937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„cud  nad Wisłą” </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29425430297852" w:lineRule="auto"/>
              <w:ind w:left="118.5406494140625" w:right="276.4605712890625" w:hanging="6.62384033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wojnę polsko-bolsze wicką (II 1919–III  </w:t>
            </w:r>
          </w:p>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31.34735107421875" w:right="75.6292724609375" w:firstLine="0.22033691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1921), traktat ryski (18  III 1921) </w:t>
            </w:r>
          </w:p>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013771057129" w:lineRule="auto"/>
              <w:ind w:left="121.632080078125" w:right="117.80212402343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Bitwę War szawską (13–22 VIII  1920) </w:t>
            </w:r>
          </w:p>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2.29456901550293" w:lineRule="auto"/>
              <w:ind w:left="121.632080078125" w:right="171.4703369140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obszary przyłą czone do Polski na  </w:t>
            </w:r>
          </w:p>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19775390625" w:line="243.38104248046875" w:lineRule="auto"/>
              <w:ind w:left="111.91680908203125" w:right="105.67199707031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mocy traktatu ryskiego – identyfikuje posta cie: Romana Dmow skiego, Józefa Piłsud skiego </w:t>
            </w:r>
          </w:p>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19.42413330078125" w:right="192.88818359375" w:hanging="7.5073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polityczne i mi litarne miała Bitwa  Warszawska</w:t>
            </w:r>
          </w:p>
        </w:tc>
        <w:tc>
          <w:tcPr>
            <w:shd w:fill="auto" w:val="clear"/>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9.644775390625" w:right="272.8668212890625" w:hanging="7.7282714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Or lęta Lwowskie, linia  Curzona </w:t>
            </w:r>
          </w:p>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111.91650390625" w:right="250.355224609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układ z Symonem Pe tlurą (IV 1920), po </w:t>
            </w:r>
          </w:p>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08.3837890625" w:right="125.04638671875" w:firstLine="10.156860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wstanie Rady Obrony  Państwa (VII 1920), za jęcie Wilna przez L. Że </w:t>
            </w:r>
          </w:p>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95664978027" w:lineRule="auto"/>
              <w:ind w:left="111.91650390625" w:right="219.78820800781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ligowskiego (X 1920) – lokalizuje w czasie i  przestrzeni: walki o  Lwów (XI 1918–IX  </w:t>
            </w:r>
          </w:p>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3.38078498840332" w:lineRule="auto"/>
              <w:ind w:left="129.3597412109375" w:right="231.251220703125" w:firstLine="2.2076416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1919), bitwę nad Nie mnem (IX 1920) </w:t>
            </w:r>
          </w:p>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1377410888672" w:lineRule="auto"/>
              <w:ind w:left="111.91650390625" w:right="298.6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linię Curzona – identyfikuje posta cie: Symona Petlurę, Michaiła Tuchaczew skiego, Wincentego  Witosa, Lucjana Żeli gowskiego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11.9171142578125" w:right="137.750244140625" w:hanging="4.85778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kontrofensywę bolsze wików (V 1920), kon ferencję w Spa (VII  1920) </w:t>
            </w:r>
          </w:p>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55610656738" w:lineRule="auto"/>
              <w:ind w:left="129.3603515625" w:right="113.1835937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i  przestrzeni: zdobycie  Kijowa przez Wojsko  Polskie (V 1920), bitwę </w:t>
            </w:r>
          </w:p>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72776794434" w:lineRule="auto"/>
              <w:ind w:left="131.5679931640625" w:right="253.2275390625" w:hanging="2.2076416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pod Zadwórzem (VIII  1920) </w:t>
            </w:r>
          </w:p>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04248046875" w:lineRule="auto"/>
              <w:ind w:left="122.5152587890625" w:right="326.918945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Hallera, </w:t>
            </w:r>
          </w:p>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4990234375" w:line="240" w:lineRule="auto"/>
              <w:ind w:left="119.42443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Władysława Grab </w:t>
            </w:r>
          </w:p>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8.541259765625" w:right="168.660888671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walk polsko-ukraiń skich o Lwów i Galicję  Wschodnią </w:t>
            </w:r>
          </w:p>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808994293213" w:lineRule="auto"/>
              <w:ind w:left="129.3603515625" w:right="184.780273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podpisania soju-</w:t>
            </w:r>
          </w:p>
        </w:tc>
        <w:tc>
          <w:tcPr>
            <w:shd w:fill="auto"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55087280273" w:lineRule="auto"/>
              <w:ind w:left="118.541259765625" w:right="173.8989257812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powołanie Zachodnio ukraińskiej Republiki  Ludowej (1918), pro klamowanie Ukraiń skiej Republiki Ludo wej (I 1918) </w:t>
            </w:r>
          </w:p>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3.3801555633545" w:lineRule="auto"/>
              <w:ind w:left="122.515869140625" w:right="327.51831054687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Mychajła Hru </w:t>
            </w:r>
          </w:p>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2.8377342224121" w:lineRule="auto"/>
              <w:ind w:left="129.3603515625" w:right="169.348144531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szewskiego, Siemiona  Budionnego, Juliana  Marchlewskiego, Fe liksa Dzierżyńskiego, Feliksa Kona </w:t>
            </w:r>
          </w:p>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104248046875" w:lineRule="auto"/>
              <w:ind w:left="111.91650390625" w:right="243.3349609375" w:hanging="4.41650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 kształ towała się Ukraińska  Republika Ludowa </w:t>
            </w:r>
          </w:p>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9860191345215" w:lineRule="auto"/>
              <w:ind w:left="118.541259765625" w:right="283.857421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sta nowisko zajęły pań stwa ententy w spra wie konfliktu polsko ukraińskiego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47673034668" w:lineRule="auto"/>
              <w:ind w:left="111.91650390625" w:right="89.83642578125" w:hanging="4.41650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znaczenie Bi twy Warszawskiej i  zwycięstwa w wojnie z  bolszewikami dla Pol ski i Europy </w:t>
            </w:r>
          </w:p>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3.38072776794434" w:lineRule="auto"/>
              <w:ind w:left="118.541259765625" w:right="180.268554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czy postano wienia traktatu ry </w:t>
            </w:r>
          </w:p>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23.177490234375" w:right="205.09399414062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były korzystne  dla Rzeczypospolitej</w:t>
            </w:r>
          </w:p>
        </w:tc>
      </w:tr>
    </w:tbl>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56</w:t>
      </w:r>
    </w:p>
    <w:tbl>
      <w:tblPr>
        <w:tblStyle w:val="Table57"/>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4308.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18.5406494140625" w:right="291.527709960937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postano wienia traktatu ry </w:t>
            </w:r>
          </w:p>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11.91650390625" w:right="113.56506347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początek  walk polsko-bolszewic kich wiosną 1919 r. – omawia przebieg  wojny polsko-bolsze wickiej </w:t>
            </w:r>
          </w:p>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29.3597412109375" w:right="341.83349609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spór o Wi </w:t>
            </w:r>
          </w:p>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9.359741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leńszczyznę </w:t>
            </w:r>
          </w:p>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3.38072776794434" w:lineRule="auto"/>
              <w:ind w:left="129.3597412109375" w:right="189.539184570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okolicz ności zajęcia przez  </w:t>
            </w:r>
          </w:p>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234375" w:line="243.38072776794434" w:lineRule="auto"/>
              <w:ind w:left="118.5406494140625" w:right="126.005859375" w:hanging="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gen. Żeligowskiego  Wileńszczyzny w 1920  r.</w:t>
            </w:r>
          </w:p>
        </w:tc>
        <w:tc>
          <w:tcPr>
            <w:shd w:fill="auto"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szu polsko-ukraiń </w:t>
            </w:r>
          </w:p>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29.3603515625" w:right="149.893798828125" w:hanging="7.72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i jego militarne  konsekwencje </w:t>
            </w:r>
          </w:p>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5152587890625" w:right="194.71679687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kontrofensywy M. Tu chaczewskiego </w:t>
            </w:r>
          </w:p>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1654052734375" w:lineRule="auto"/>
              <w:ind w:left="123.1781005859375" w:right="104.6301269531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porównuje przebieg  proponowanej linii  Curzona z ostatecz nym kształtem granicy  polsko-sowieckiej </w:t>
            </w:r>
          </w:p>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072265625" w:line="240" w:lineRule="auto"/>
              <w:ind w:left="128.69812011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ustalonej w 1922 r. </w:t>
            </w:r>
          </w:p>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2080078125" w:right="115.83374023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i ocenia spo sób rozwiązania pol sko-litewskiego sporu  o Wilno</w:t>
            </w:r>
          </w:p>
        </w:tc>
        <w:tc>
          <w:tcPr>
            <w:shd w:fill="auto" w:val="clear"/>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577.7186584472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Pierwsze lata II  </w:t>
            </w:r>
          </w:p>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7472534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59.34722900390625" w:right="82.47344970703125" w:hanging="235.0656127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Partie polityczne II  RP </w:t>
            </w:r>
          </w:p>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7427043914795" w:lineRule="auto"/>
              <w:ind w:left="350.51544189453125" w:right="268.92486572265625" w:hanging="226.233825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Konstytucja mar cowa </w:t>
            </w:r>
          </w:p>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630371093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Wybory prezy </w:t>
            </w:r>
          </w:p>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51.17767333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denckie </w:t>
            </w:r>
          </w:p>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zagra </w:t>
            </w:r>
          </w:p>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349.63226318359375" w:right="119.8846435546875" w:firstLine="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niczna II Rzeczypo spolitej </w:t>
            </w:r>
          </w:p>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1.2081241607666" w:lineRule="auto"/>
              <w:ind w:left="124.2816162109375" w:right="121.20941162109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polityczny i  gospodarczy</w:t>
            </w:r>
          </w:p>
        </w:tc>
        <w:tc>
          <w:tcPr>
            <w:shd w:fill="auto"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28.69781494140625" w:right="56.875" w:hanging="16.7810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uchwalenie konstytucji  marcowej (17 III  </w:t>
            </w:r>
          </w:p>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01880836486816" w:lineRule="auto"/>
              <w:ind w:left="111.91680908203125" w:right="182.2467041015625" w:firstLine="19.65087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1921), wybory prezy denckie (9 XII 1922) – identyfikuje posta cie: Romana Dmow skiego, Gabriela Naru towicza, Stanisława  Wojciechowskiego </w:t>
            </w:r>
          </w:p>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30419921875" w:line="243.56205940246582" w:lineRule="auto"/>
              <w:ind w:left="108.38409423828125" w:right="114.00451660156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ugrupowa nia polityczne działa jące w początkach II  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9979667663574" w:lineRule="auto"/>
              <w:ind w:left="111.91650390625" w:right="75.106811523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polsko-francuski układ  sojuszniczy (II 1921),  polsko-rumuński układ  sojuszniczy (1921), za bójstwo prezydenta G.  Narutowicza (16 XII  1922), reformę walu tową (1924), wybuch  wojny celnej z Niem cami (1925) </w:t>
            </w:r>
          </w:p>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267822265625" w:line="243.56197357177734" w:lineRule="auto"/>
              <w:ind w:left="116.3323974609375" w:right="145.0720214843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Wojciecha Korfan tego, Wincentego Wi tosa, Macieja Rataja</w:t>
            </w:r>
          </w:p>
        </w:tc>
        <w:tc>
          <w:tcPr>
            <w:shd w:fill="auto" w:val="clear"/>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7122192382812" w:lineRule="auto"/>
              <w:ind w:left="118.541259765625" w:right="54.287109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wybory parlamentarne  po zakończeniu kaden cji Sejmu Ustawodaw czego (1922)  </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304443359375" w:line="242.8377342224121" w:lineRule="auto"/>
              <w:ind w:left="121.632080078125" w:right="160.3869628906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Ignacego Daszyń skiego, Jędrzeja Mora czewskiego, Włady sława Sikorskiego, </w:t>
            </w:r>
          </w:p>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0" w:lineRule="auto"/>
              <w:ind w:left="119.424438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Władysława Grab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65246772766113" w:lineRule="auto"/>
              <w:ind w:left="118.541259765625" w:right="103.199462890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okoliczności, w jakich przyjęto kon stytucję marcową </w:t>
            </w:r>
          </w:p>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004638671875" w:line="241.2078094482422" w:lineRule="auto"/>
              <w:ind w:left="129.3603515625" w:right="341.490478515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przewaga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21.632080078125" w:right="179.418945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strajk powszechny (XI  1923) </w:t>
            </w:r>
          </w:p>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18.541259765625" w:right="327.518310546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Stanisława Thu gutta, Adama War </w:t>
            </w:r>
          </w:p>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94642448425293" w:lineRule="auto"/>
              <w:ind w:left="111.91650390625" w:right="156.173095703125" w:firstLine="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Maurycego Za moyskiego, Jana Bau douina de Courtenay – wyjaśnia, w jaki spo sób napięta sytuacja  polityczna w kraju  </w:t>
            </w:r>
          </w:p>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przyczyniła się do  </w:t>
            </w:r>
          </w:p>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3.3808994293213" w:lineRule="auto"/>
              <w:ind w:left="122.515869140625" w:right="320.289306640625" w:hanging="0.88378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śmierci G. Narutowi cza </w:t>
            </w:r>
          </w:p>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943603515625" w:line="241.2078094482422" w:lineRule="auto"/>
              <w:ind w:left="129.3603515625" w:right="108.541259765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przyczyny  niestabilności polskich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3771057129" w:lineRule="auto"/>
              <w:ind w:left="116.3330078125" w:right="217.017822265625" w:hanging="4.41650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ustrój II Rze czypospolitej w świe tle konstytucji marco wej </w:t>
            </w:r>
          </w:p>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496826171875" w:line="242.8377342224121" w:lineRule="auto"/>
              <w:ind w:left="125.164794921875" w:right="135.10009765625" w:hanging="13.24829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polityki zagranicznej II  Rzeczypospolitej w  pierwszej połowie lat  20.</w:t>
            </w:r>
          </w:p>
        </w:tc>
      </w:tr>
    </w:tbl>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57</w:t>
      </w:r>
    </w:p>
    <w:tbl>
      <w:tblPr>
        <w:tblStyle w:val="Table58"/>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457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9.36004638671875" w:right="99.71008300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system trój podziału władz usta nowiony w konstytucji  marcowej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9.3597412109375" w:right="53.65112304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scenę  polityczną w począt kach funkcjonowania II  Rzeczypospolitej </w:t>
            </w:r>
          </w:p>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31.3470458984375" w:right="54.4091796875" w:hanging="19.4305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ustrój  II Rzeczypospolitej  </w:t>
            </w:r>
          </w:p>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5146484375" w:right="187.8302001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określony w konstytu cji marcowej </w:t>
            </w:r>
          </w:p>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9.3597412109375" w:right="224.9249267578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pierwszych wyborów  prezydenckich w II  </w:t>
            </w:r>
          </w:p>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Rzeczypospolitej </w:t>
            </w:r>
          </w:p>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16.3323974609375" w:right="231.2701416015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poli tykę zagraniczną II  </w:t>
            </w:r>
          </w:p>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6.3323974609375" w:right="199.75341796875" w:firstLine="15.0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Rzeczypospolitej w la tach 20.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1857948303223" w:lineRule="auto"/>
              <w:ind w:left="111.9171142578125" w:right="61.265869140625" w:firstLine="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władzy ustawodawczej  nad wykonawczą w  konstytucji marcowej – omawia wyniki wy borów parlamentar nych w 1922 r. i ich  konsekwencje </w:t>
            </w:r>
          </w:p>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9990234375" w:line="242.97317504882812" w:lineRule="auto"/>
              <w:ind w:left="111.9171142578125" w:right="125.49072265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 wpływ  na międzynarodową  pozycję Polski miały  traktaty w Rapallo i  Locarno </w:t>
            </w:r>
          </w:p>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111328125" w:line="243.38072776794434" w:lineRule="auto"/>
              <w:ind w:left="129.3603515625" w:right="276.795654296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przejawy  kryzysu gospodar </w:t>
            </w:r>
          </w:p>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6.3330078125" w:right="79.017333984375" w:firstLine="6.1822509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czego w pierwszych la tach funkcjonowania II  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9.3603515625" w:right="198.4069824218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rządów w pierwszych  latach po odzyskaniu  niepodległości</w:t>
            </w:r>
          </w:p>
        </w:tc>
        <w:tc>
          <w:tcPr>
            <w:shd w:fill="auto" w:val="clear"/>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308.9192199707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31.76002502441406" w:right="124.03839111328125" w:hanging="10.15678405761718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Zamach majowy i  rządy sanacji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24603462219238" w:lineRule="auto"/>
              <w:ind w:left="124.2816162109375" w:right="218.1408691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Przewrót majowy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Nowela sierp </w:t>
            </w:r>
          </w:p>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36022949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niowa </w:t>
            </w:r>
          </w:p>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3.38104248046875" w:lineRule="auto"/>
              <w:ind w:left="124.2816162109375" w:right="153.887939453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Wzmacnianie wła dzy piłsudczyków </w:t>
            </w:r>
          </w:p>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104248046875" w:lineRule="auto"/>
              <w:ind w:left="350.51544189453125" w:right="275.8563232421875" w:hanging="226.23382568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Kryzys gospodar czy </w:t>
            </w:r>
          </w:p>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7.72710800170898" w:lineRule="auto"/>
              <w:ind w:left="124.2816162109375" w:right="137.5488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Wybory brzeskie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Konstytucja kwiet niowa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7160797119" w:lineRule="auto"/>
              <w:ind w:left="119.644775390625" w:right="166.521606445312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sa nacja</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dyktatura auto rytarna </w:t>
            </w:r>
          </w:p>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94642448425293" w:lineRule="auto"/>
              <w:ind w:left="121.632080078125" w:right="310.426025390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zamach stanu J. Pił sudskiego (12–15 V  1926), nowelę sierp niową (2 VIII 1926), konstytucję kwiet </w:t>
            </w:r>
          </w:p>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83251953125" w:line="240" w:lineRule="auto"/>
              <w:ind w:left="129.3600463867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niową (23 IV 1935) </w:t>
            </w:r>
          </w:p>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Piłsud </w:t>
            </w:r>
          </w:p>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21.6320800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Stanisława  </w:t>
            </w:r>
          </w:p>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31.34735107421875" w:right="206.3568115234375" w:hanging="11.92321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Wojciechowskiego, Ignacego Mościckiego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3771057129" w:lineRule="auto"/>
              <w:ind w:left="111.91650390625" w:right="116.934814453125" w:hanging="1.32507324218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sej mokracja, rządy puł kowników</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system pre zydencki </w:t>
            </w:r>
          </w:p>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2.8377342224121" w:lineRule="auto"/>
              <w:ind w:left="116.5533447265625" w:right="99.49096679687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dymisję prezydenta S.  Wojciechowskiego (14  V 1926), wybór I. Mo ścickiego na prezy </w:t>
            </w:r>
          </w:p>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93017578125" w:line="243.38104248046875" w:lineRule="auto"/>
              <w:ind w:left="116.3323974609375" w:right="118.3453369140625" w:firstLine="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denta II Rzeczypospoli tej (1 VI 1926) </w:t>
            </w:r>
          </w:p>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11.91650390625" w:right="295.5999755859375" w:hanging="1.54541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Wincentego Wi tosa, Macieja Rataja, Józefa Becka</w:t>
            </w:r>
          </w:p>
        </w:tc>
        <w:tc>
          <w:tcPr>
            <w:shd w:fill="auto" w:val="clear"/>
            <w:tcMar>
              <w:top w:w="100.0" w:type="dxa"/>
              <w:left w:w="100.0" w:type="dxa"/>
              <w:bottom w:w="100.0" w:type="dxa"/>
              <w:right w:w="100.0" w:type="dxa"/>
            </w:tcMar>
            <w:vAlign w:val="top"/>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119.86572265625" w:right="178.15673828125" w:hanging="7.9486083984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kole gium wyborcze </w:t>
            </w:r>
          </w:p>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9.3603515625" w:right="274.425048828125" w:hanging="17.4432373046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Bezpartyj nego Bloku Współ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9.3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pracy z Rządem  </w:t>
            </w:r>
          </w:p>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(1927), założenie  </w:t>
            </w:r>
          </w:p>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8104248046875" w:lineRule="auto"/>
              <w:ind w:left="127.152099609375" w:right="58.26171875" w:hanging="7.9486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Związku Obrony Prawa  i Wolności Ludu  </w:t>
            </w:r>
          </w:p>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21.632080078125" w:right="207.733154296875" w:firstLine="5.5200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(1929), wybory brze skie (XI 1930), proces  brzeski (X 1931–I  </w:t>
            </w:r>
          </w:p>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31.56799316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1932) </w:t>
            </w:r>
          </w:p>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3083724975586" w:lineRule="auto"/>
              <w:ind w:left="122.5152587890625" w:right="209.6350097656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Kazimierza Bartla,</w:t>
            </w:r>
          </w:p>
        </w:tc>
        <w:tc>
          <w:tcPr>
            <w:shd w:fill="auto" w:val="clear"/>
            <w:tcMar>
              <w:top w:w="100.0" w:type="dxa"/>
              <w:left w:w="100.0" w:type="dxa"/>
              <w:bottom w:w="10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7160797119" w:lineRule="auto"/>
              <w:ind w:left="128.697509765625" w:right="286.19384765625" w:hanging="16.78100585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utworzenie obozu w  Berezie Kartuskiej  </w:t>
            </w:r>
          </w:p>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(1934) </w:t>
            </w:r>
          </w:p>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2.65663146972656" w:lineRule="auto"/>
              <w:ind w:left="121.632080078125" w:right="129.959716796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J. Piłsudski umoc nił swoje wpływy w ar mii </w:t>
            </w:r>
          </w:p>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1377410888672" w:lineRule="auto"/>
              <w:ind w:left="111.91650390625" w:right="165.06713867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sta nowisko zajęły środo wiska lewicowe i pił sudczycy wobec rzą dów centroprawicy – przedstawia, jakie  postawy przyjęły ist niejące w tym okresie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013771057129" w:lineRule="auto"/>
              <w:ind w:left="121.632080078125" w:right="156.73950195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motywy, ja kimi kierował się J. Pił sudski, dokonując za machu stanu </w:t>
            </w:r>
          </w:p>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52734375" w:line="243.01883697509766" w:lineRule="auto"/>
              <w:ind w:left="111.91650390625" w:right="118.76098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stosunek rzą dów sanacyjnych do  opozycji politycznej – ocenia polski autory taryzm na tle innych  ustrojów europejskich  tego czasu</w:t>
            </w:r>
          </w:p>
        </w:tc>
      </w:tr>
    </w:tbl>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58</w:t>
      </w:r>
    </w:p>
    <w:tbl>
      <w:tblPr>
        <w:tblStyle w:val="Table59"/>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6994.599914550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9.36004638671875" w:right="163.905639648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przebieg za machu majowego </w:t>
            </w:r>
          </w:p>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6004638671875" w:right="174.28283691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uprawnie nia prezydenta wyni kające z konstytucji  kwietniowej </w:t>
            </w:r>
          </w:p>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5465698242188" w:lineRule="auto"/>
              <w:ind w:left="116.33270263671875" w:right="115.075073242187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ustrój II Rzeczypospoli tej po uchwaleniu kon stytucji kwietniowej  określa się mianem  dyktatury autorytarnej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1669921875" w:lineRule="auto"/>
              <w:ind w:left="111.91650390625" w:right="181.42700195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zjawiska, które budziły niezado wolenie społeczne w  połowie lat 20. XX w. – przedstawia pośred nie i bezpośrednie  </w:t>
            </w:r>
          </w:p>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3.38072776794434" w:lineRule="auto"/>
              <w:ind w:left="129.3597412109375" w:right="253.1872558593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przyczyny przewrotu  majowego </w:t>
            </w:r>
          </w:p>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35328674316" w:lineRule="auto"/>
              <w:ind w:left="122.5146484375" w:right="275.2093505859375" w:hanging="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polityczne  konsekwencje zama chu majowego </w:t>
            </w:r>
          </w:p>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5600585937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2.2943115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zmiany ustrojowe  </w:t>
            </w:r>
          </w:p>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1.6314697265625" w:right="205.27343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wprowadzała nowela  sierpniowa </w:t>
            </w:r>
          </w:p>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9.423828125" w:right="123.7408447265625" w:hanging="7.507324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przestawia skutki go spodarcze i społeczne  Wielkiego Kryzysu </w:t>
            </w:r>
          </w:p>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zasady  </w:t>
            </w:r>
          </w:p>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2.29439735412598" w:lineRule="auto"/>
              <w:ind w:left="118.5406494140625" w:right="151.5423583984375" w:firstLine="10.156860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ustrojowe, jakie wpro wadzała konstytucja  kwietniowa</w:t>
            </w:r>
          </w:p>
        </w:tc>
        <w:tc>
          <w:tcPr>
            <w:shd w:fill="auto" w:val="clear"/>
            <w:tcMar>
              <w:top w:w="100.0" w:type="dxa"/>
              <w:left w:w="100.0" w:type="dxa"/>
              <w:bottom w:w="100.0" w:type="dxa"/>
              <w:right w:w="100.0" w:type="dxa"/>
            </w:tcMar>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Kazimierza Śwital </w:t>
            </w:r>
          </w:p>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1.9171142578125" w:right="115.99609375" w:firstLine="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Felicjana Sła woja Składkowskiego – wyjaśnia, co skłoniło  Piłsudskiego do podję cia decyzji o podjęciu  zamachu stanu </w:t>
            </w:r>
          </w:p>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1.917114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w:t>
            </w:r>
          </w:p>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923978805542" w:lineRule="auto"/>
              <w:ind w:left="121.632080078125" w:right="274.64599609375" w:hanging="3.09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wzmacniania władzy  sanacyjnej </w:t>
            </w:r>
          </w:p>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2.2939682006836" w:lineRule="auto"/>
              <w:ind w:left="123.1781005859375" w:right="214.146728515625" w:hanging="11.260986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 zmie niła się pozycja prezy denta w wyniku  </w:t>
            </w:r>
          </w:p>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603515625" w:right="58.040771484375" w:hanging="0.66223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uchwalenia konstytucji  kwietniowej </w:t>
            </w:r>
          </w:p>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47122192382812" w:lineRule="auto"/>
              <w:ind w:left="118.541259765625" w:right="68.19702148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dlaczego i  w jaki sposób opozycja  parlamentarna wal czyła z władzą sana cyjną </w:t>
            </w:r>
          </w:p>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27392578125" w:line="242.94639587402344" w:lineRule="auto"/>
              <w:ind w:left="111.9171142578125" w:right="106.61743164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opisuje, w jaki spo sób sanacja walczyła z  opozycją polityczną – wyjaśnia, jak doszło  do procesu brzeskiego  i jakie były jego skutki</w:t>
            </w:r>
          </w:p>
        </w:tc>
        <w:tc>
          <w:tcPr>
            <w:shd w:fill="auto" w:val="clear"/>
            <w:tcMar>
              <w:top w:w="100.0" w:type="dxa"/>
              <w:left w:w="100.0" w:type="dxa"/>
              <w:bottom w:w="100.0" w:type="dxa"/>
              <w:right w:w="100.0" w:type="dxa"/>
            </w:tcMar>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9750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ugrupowania poli </w:t>
            </w:r>
          </w:p>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8.541259765625" w:right="436.20971679687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tyczne wobec prze wrotu majowego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937.32040405273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0.94085693359375" w:right="242.89916992187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Społeczeństwo i  gospodarka II RP</w:t>
            </w:r>
          </w:p>
        </w:tc>
        <w:tc>
          <w:tcPr>
            <w:shd w:fill="auto" w:val="clear"/>
            <w:tcMar>
              <w:top w:w="100.0" w:type="dxa"/>
              <w:left w:w="100.0" w:type="dxa"/>
              <w:bottom w:w="100.0" w:type="dxa"/>
              <w:right w:w="100.0" w:type="dxa"/>
            </w:tcMar>
            <w:vAlign w:val="top"/>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8382835388184" w:lineRule="auto"/>
              <w:ind w:left="124.2816162109375" w:right="55.85266113281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Sytuacja społeczna  II Rzeczypospolitej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Wielonarodowa  Rzeczpospolita </w:t>
            </w:r>
          </w:p>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7279052734375" w:line="243.3083724975586" w:lineRule="auto"/>
              <w:ind w:left="346.54083251953125" w:right="132.91168212890625" w:hanging="222.25921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Ukraińcy i Niemcy  w II RP </w:t>
            </w:r>
          </w:p>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27026367187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Żydzi w Polsce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19.644775390625" w:right="195.628662109375" w:hanging="7.7279663085937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asy milacja państwowa,  Polska A i B </w:t>
            </w:r>
          </w:p>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22.5152587890625" w:right="120.245361328125" w:hanging="10.598449707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rozpoczęcie budowy  Gdyni (1921), reformę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pojęcia: </w:t>
            </w:r>
          </w:p>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9.644775390625" w:right="153.1646728515625" w:firstLine="0.2203369140625"/>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getto ławkowe</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nume rus clausus </w:t>
            </w:r>
          </w:p>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29.3597412109375" w:right="55.34973144531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rozpoczęcie wojny cel nej z Niemcami (1925),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9.3603515625" w:right="260.2368164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pakt lanckoroński  </w:t>
            </w:r>
          </w:p>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53776931762695" w:lineRule="auto"/>
              <w:ind w:left="118.541259765625" w:right="131.778564453125" w:firstLine="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(1923), budowę magi strali węglowej (1928– 1933), ustanowienie  getta ławkowego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04248046875" w:lineRule="auto"/>
              <w:ind w:left="129.3603515625" w:right="109.20410156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powstanie Polskich Ko lei Państwowych  </w:t>
            </w:r>
          </w:p>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3.3446216583252" w:lineRule="auto"/>
              <w:ind w:left="118.541259765625" w:right="240.018310546875" w:firstLine="8.61083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(1919), początek hi perinflacji (1923), po wstanie Organizacji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w jakim  </w:t>
            </w:r>
          </w:p>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6525535583496" w:lineRule="auto"/>
              <w:ind w:left="121.632080078125" w:right="231.8115234375" w:hanging="1.5454101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stopniu polskim wła dzom udało się zasy milować mieszkające  </w:t>
            </w:r>
          </w:p>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11328125" w:line="243.3083724975586" w:lineRule="auto"/>
              <w:ind w:left="129.3603515625" w:right="179.92309570312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 Rzeczypospolitej  mniejszości narodowe</w:t>
            </w:r>
          </w:p>
        </w:tc>
      </w:tr>
    </w:tbl>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1.81907653808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59</w:t>
      </w:r>
    </w:p>
    <w:tbl>
      <w:tblPr>
        <w:tblStyle w:val="Table60"/>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8339.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7268714904785" w:lineRule="auto"/>
              <w:ind w:left="124.2816162109375" w:right="265.391845703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Gospodarka II RP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Reformy Grab </w:t>
            </w:r>
          </w:p>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953125" w:line="240" w:lineRule="auto"/>
              <w:ind w:left="349.632263183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skiego </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Reforma rolna </w:t>
            </w:r>
          </w:p>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Wojna celna z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9.3472290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Niemcami </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3.38072776794434" w:lineRule="auto"/>
              <w:ind w:left="124.2816162109375" w:right="130.04150390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gospodar cza po 1926 roku </w:t>
            </w:r>
          </w:p>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Budowa COP</w:t>
            </w:r>
          </w:p>
        </w:tc>
        <w:tc>
          <w:tcPr>
            <w:shd w:fill="auto"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6.33270263671875" w:right="205.91552734375" w:firstLine="2.207946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walutową (1924), po czątek budowy Cen tralnego Okręgu Prze mysłowego (1936) </w:t>
            </w:r>
          </w:p>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2080078125" w:right="203.70727539062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prze strzeni obszary, na  których duży odsetek  ludności stanowiły  </w:t>
            </w:r>
          </w:p>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83730506896973" w:lineRule="auto"/>
              <w:ind w:left="116.55364990234375" w:right="65.32836914062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mniejszości narodowe,  umowną granicę po działu Polski na część  A i B </w:t>
            </w:r>
          </w:p>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2353515625" w:line="243.38072776794434" w:lineRule="auto"/>
              <w:ind w:left="121.632080078125" w:right="167.0544433593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Władysława Grab skiego, Eugeniusza  Kwiatkowskiego </w:t>
            </w:r>
          </w:p>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1.632080078125" w:right="226.833496093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mniejszo ści narodowe i et </w:t>
            </w:r>
          </w:p>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5617160797119" w:lineRule="auto"/>
              <w:ind w:left="116.33270263671875" w:right="205.694580078125" w:firstLine="13.0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niczne zamieszkujące  terytorium II Rzeczy pospolitej </w:t>
            </w:r>
          </w:p>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98291015625" w:line="243.38092803955078" w:lineRule="auto"/>
              <w:ind w:left="121.632080078125" w:right="144.5330810546875" w:hanging="9.71527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 podział na Pol skę A i B </w:t>
            </w:r>
          </w:p>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7150802612305" w:lineRule="auto"/>
              <w:ind w:left="111.91680908203125" w:right="68.740844726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Polski miała  budowa portu w Gdyni – określa, jakie ośrodki  wydobycia i gałęzie  przemysłu rozwinęły  się na terenie COP-u</w:t>
            </w:r>
          </w:p>
        </w:tc>
        <w:tc>
          <w:tcPr>
            <w:shd w:fill="auto"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11.91650390625" w:right="219.4049072265625" w:firstLine="10.5981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czteroletni plan inwe stycyjny (1936–1940) – charakteryzuje  </w:t>
            </w:r>
          </w:p>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08.3837890625" w:right="119.1619873046875" w:firstLine="20.975952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mniejszości narodowe  i etniczne zamieszku jące terytorium II Rze czypospolitej </w:t>
            </w:r>
          </w:p>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05465698242188" w:lineRule="auto"/>
              <w:ind w:left="111.91650390625" w:right="122.91503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koncepcje  polityki narodowościo wej II Rzeczypospolitej – charakteryzuje sytu ację wyznaniową w II  Rzeczypospolitej </w:t>
            </w:r>
          </w:p>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60400390625" w:line="243.38072776794434" w:lineRule="auto"/>
              <w:ind w:left="127.1514892578125" w:right="133.2928466796875" w:hanging="15.23498535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reforma wa lutowa W. Grabskiego  i jakie były jej konse kwencje </w:t>
            </w:r>
          </w:p>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2.77716636657715" w:lineRule="auto"/>
              <w:ind w:left="111.91650390625" w:right="128.214111328125" w:hanging="4.857788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problemy,  na jakie napotykała re forma rolna w II Rze czypospolitej </w:t>
            </w:r>
          </w:p>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11669921875" w:line="243.38104248046875" w:lineRule="auto"/>
              <w:ind w:left="122.2943115234375" w:right="238.499145507812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cele  zakładał czteroletni  plan inwestycyjny </w:t>
            </w:r>
          </w:p>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104248046875" w:lineRule="auto"/>
              <w:ind w:left="116.3323974609375" w:right="183.85559082031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poli tykę gospodarczą pro wadzoną przez E.  </w:t>
            </w:r>
          </w:p>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045898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Kwiatkowskiego</w:t>
            </w:r>
          </w:p>
        </w:tc>
        <w:tc>
          <w:tcPr>
            <w:shd w:fill="auto"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2.5152587890625" w:right="160.78125" w:firstLine="4.63684082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(1937), akcje pacyfika cyjne na Chełmszczyź nie (1938) </w:t>
            </w:r>
          </w:p>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08.3843994140625" w:right="144.5947265625" w:firstLine="3.53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problemy, jakie stwarzała wielo narodowościowość II  RP i sposoby radzenia  sobie z nimi przez wła dze polskie </w:t>
            </w:r>
          </w:p>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2939682006836" w:lineRule="auto"/>
              <w:ind w:left="122.7362060546875" w:right="189.24560546875" w:hanging="10.81909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sytu ację Żydów w Polsce  międzywojennej </w:t>
            </w:r>
          </w:p>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3.38072776794434" w:lineRule="auto"/>
              <w:ind w:left="129.3603515625" w:right="223.4008789062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nurty, w ja kich skupiała się  </w:t>
            </w:r>
          </w:p>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1.9171142578125" w:right="255.15869140625" w:firstLine="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mniejszość żydowska – charakteryzuje pro blemy gospodarcze,  przed jakimi stanęła  odrodzona Polska </w:t>
            </w:r>
          </w:p>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2.6565170288086" w:lineRule="auto"/>
              <w:ind w:left="122.294921875" w:right="207.464599609375" w:hanging="10.377807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wskazuje przyczyny  zróżnicowania ekono micznego poszczegól nych rejonów odro </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0" w:lineRule="auto"/>
              <w:ind w:left="123.178100585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dzonej Polski </w:t>
            </w:r>
          </w:p>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118.541259765625" w:right="110.976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korzy ści przyniosła Polsce  budowa magistrali wę glowej </w:t>
            </w:r>
          </w:p>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65252494812012" w:lineRule="auto"/>
              <w:ind w:left="121.632080078125" w:right="210.1147460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przyczyny i  skutki wojny celnej z  Niemcami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09130859375" w:lineRule="auto"/>
              <w:ind w:left="116.3330078125" w:right="178.314208984375" w:firstLine="14.7937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Ukraińskich Nacjonali stów (1929), powsta nie Partii Młodonie mieckiej (1931), poro zumienie między pił sudczykami a Ukraiń skim Zjednoczeniem Narodowo-Demokra tycznym (1935) </w:t>
            </w:r>
          </w:p>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966796875" w:line="242.65620231628418" w:lineRule="auto"/>
              <w:ind w:left="121.632080078125" w:right="307.90527343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Henryka Józew skiego, Stepana Ban dery </w:t>
            </w:r>
          </w:p>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15439224243164" w:lineRule="auto"/>
              <w:ind w:left="111.91650390625" w:right="126.206054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działalność  polityczną mniejszości  narodowych w Polsce – wyjaśnia, z czego  wynikało wrogie na stawienie mniejszości  niemieckiej i ukraiń skiej wobec państwa  polskiego </w:t>
            </w:r>
          </w:p>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418212890625" w:line="243.38104248046875" w:lineRule="auto"/>
              <w:ind w:left="118.541259765625" w:right="131.72607421875" w:hanging="6.62475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sytuację fi nansową państwa pol skiego w latach 20. XX  w.</w:t>
            </w:r>
          </w:p>
        </w:tc>
        <w:tc>
          <w:tcPr>
            <w:shd w:fill="auto" w:val="clear"/>
            <w:tcMar>
              <w:top w:w="100.0" w:type="dxa"/>
              <w:left w:w="100.0" w:type="dxa"/>
              <w:bottom w:w="10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9.3603515625" w:right="108.60473632812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reform gospodarczych  przeprowadzonych w  latach 20. XX w. </w:t>
            </w:r>
          </w:p>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1.632080078125" w:right="309.69604492187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politykę go spodarczą E. Kwiat kowskiego</w:t>
            </w:r>
          </w:p>
        </w:tc>
      </w:tr>
    </w:tbl>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48130798339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60</w:t>
      </w:r>
    </w:p>
    <w:tbl>
      <w:tblPr>
        <w:tblStyle w:val="Table61"/>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943115234375" w:lineRule="auto"/>
              <w:ind w:left="129.3603515625" w:right="120.3063964843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czyn niki miały wpływ na lo kalizację COP-u</w:t>
            </w:r>
          </w:p>
        </w:tc>
        <w:tc>
          <w:tcPr>
            <w:shd w:fill="auto"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801.520690917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72534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i nauka  </w:t>
            </w:r>
          </w:p>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3.74725341796875" w:right="213.241577148437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międzywojennej  Polski</w:t>
            </w:r>
          </w:p>
        </w:tc>
        <w:tc>
          <w:tcPr>
            <w:shd w:fill="auto"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336.38427734375" w:right="110.61126708984375" w:hanging="212.10266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międzywo jenna </w:t>
            </w:r>
          </w:p>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3.38072776794434" w:lineRule="auto"/>
              <w:ind w:left="124.2816162109375" w:right="151.459045410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Oświata i szkolnic two wyższe  </w:t>
            </w:r>
          </w:p>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Rozwój nauki </w:t>
            </w:r>
          </w:p>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7.99824714660645" w:lineRule="auto"/>
              <w:ind w:left="124.2816162109375" w:right="137.7694702148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Sztuki plastyczne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Literatura i sztuka  międzywojenna </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7822265625" w:line="243.38072776794434" w:lineRule="auto"/>
              <w:ind w:left="355.15228271484375" w:right="115.46844482421875" w:hanging="230.87066650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Kultura popularna  i sport w II Rzeczy pospolitej  </w:t>
            </w:r>
          </w:p>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2587890625" w:line="241.2077808380127" w:lineRule="auto"/>
              <w:ind w:left="124.2816162109375" w:right="204.6719360351562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Kinematografia II  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2.5152587890625" w:right="200.615844726562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reformę J. Jędrzejewi cza (1932) </w:t>
            </w:r>
          </w:p>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4416656494" w:lineRule="auto"/>
              <w:ind w:left="122.5152587890625" w:right="274.738159179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Władysława Rey monta, Stefana Że </w:t>
            </w:r>
          </w:p>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3.38072776794434" w:lineRule="auto"/>
              <w:ind w:left="131.34735107421875" w:right="99.139404296875" w:hanging="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romskiego, Stanisława  Ignacego Witkiewicza, Eugeniusza Bodo, </w:t>
            </w:r>
          </w:p>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31.347351074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Hanki Ordonówny </w:t>
            </w:r>
          </w:p>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22.5152587890625" w:right="198.18786621093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miało wprowa dzenie obowiązku  </w:t>
            </w:r>
          </w:p>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06494140625" w:right="212.3187255859375" w:firstLine="10.15716552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ukończenia szkoły po wszechnej </w:t>
            </w:r>
          </w:p>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w:t>
            </w:r>
          </w:p>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3.3808994293213" w:lineRule="auto"/>
              <w:ind w:left="113.4625244140625" w:right="246.9842529296875" w:firstLine="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zmiany w oświacie  przyniosła reforma J.  Jędrzejewicza </w:t>
            </w:r>
          </w:p>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29442596435547" w:lineRule="auto"/>
              <w:ind w:left="108.38409423828125" w:right="155.5731201171875" w:firstLine="3.53271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prze jawy kultury masowej  w 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1.91650390625" w:right="115.7916259765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Li teracką Nagrodę No bla W. Reymonta  </w:t>
            </w:r>
          </w:p>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27.151489257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(1924) </w:t>
            </w:r>
          </w:p>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48936080932617" w:lineRule="auto"/>
              <w:ind w:left="111.91650390625" w:right="255.357055664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Janusza Jędrzeje wicza, Stefana Bana cha, Juliana Tuwima,  Brunona Schulza, Wi tolda Gombrowicza, </w:t>
            </w:r>
          </w:p>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357421875" w:line="243.38072776794434" w:lineRule="auto"/>
              <w:ind w:left="118.5406494140625" w:right="149.449462890625" w:firstLine="12.806396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Marii Dąbrowskiej, Ta deusza Dołęgę-Mosto wicza, Tadeusza Boya Żeleńskiego, Adolfa  </w:t>
            </w:r>
          </w:p>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22.5146484375" w:right="139.8974609375" w:firstLine="8.8323974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Dymszy, Janusza Kuso cińskiego </w:t>
            </w:r>
          </w:p>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21.6314697265625" w:right="164.8675537109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strukturę  szkolnictwa w okresie  międzywojennym </w:t>
            </w:r>
          </w:p>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2.29442596435547" w:lineRule="auto"/>
              <w:ind w:left="121.6314697265625" w:right="197.929077148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osiągnięcia  nauki w II Rzeczypo spolitej </w:t>
            </w:r>
          </w:p>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18.5406494140625" w:right="88.690795898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kierunki  w rozwoju literatury w  dwudziestoleciu mię dzywojennym</w:t>
            </w:r>
          </w:p>
        </w:tc>
        <w:tc>
          <w:tcPr>
            <w:shd w:fill="auto" w:val="clear"/>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8471679688" w:lineRule="auto"/>
              <w:ind w:left="118.541259765625" w:right="310.424804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wprowadzenie obo wiązku ukończenia  szkoły powszechnej  (1919), otwarcie Bi </w:t>
            </w:r>
          </w:p>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923978805542" w:lineRule="auto"/>
              <w:ind w:left="119.4244384765625" w:right="190.55908203125" w:firstLine="9.93591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blioteki Narodowej w  Warszawie (1930) </w:t>
            </w:r>
          </w:p>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4794921875" w:line="243.38072776794434" w:lineRule="auto"/>
              <w:ind w:left="122.5152587890625" w:right="326.9189453125" w:hanging="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Hugona Stein </w:t>
            </w:r>
          </w:p>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7954063415527" w:lineRule="auto"/>
              <w:ind w:left="113.4625244140625" w:right="163.123779296875" w:firstLine="15.8978271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hausa, Kazimierza Ta tarkiewicza, Floriana  Znanieckiego, Anto niego Słonimskiego, Jana Lechonia, Jaro sława Iwaszkiewicza, Kazimierza Wierzyń skiego, Poli Gojawi czyńskiej, Kornela Ma kuszyńskiego, Mel </w:t>
            </w:r>
          </w:p>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2939453125" w:line="242.29442596435547" w:lineRule="auto"/>
              <w:ind w:left="113.4625244140625" w:right="335.999755859375" w:firstLine="9.0527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chiora Wańkowicza, Jadwigi Smosarskiej, Haliny Konopackiej, </w:t>
            </w:r>
          </w:p>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80810546875" w:line="243.38104248046875" w:lineRule="auto"/>
              <w:ind w:left="122.5152587890625" w:right="182.65869140625" w:hanging="1.98669433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Stanisławy Walasiewi czówny </w:t>
            </w:r>
          </w:p>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49860191345215" w:lineRule="auto"/>
              <w:ind w:left="111.9171142578125" w:right="61.3525390625" w:hanging="4.415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zna czenie dla rozwoju kul tury międzywojennej  w Polsce miał mecenat  państwowy</w:t>
            </w:r>
          </w:p>
        </w:tc>
        <w:tc>
          <w:tcPr>
            <w:shd w:fill="auto"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61332702637" w:lineRule="auto"/>
              <w:ind w:left="121.632080078125" w:right="129.512939453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założenie Katolickiego  Uniwersytetu Lubel skiego (1918), powoła nie uniwersytetów w  Poznaniu i Wilnie  </w:t>
            </w:r>
          </w:p>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3330078125" w:line="240" w:lineRule="auto"/>
              <w:ind w:left="127.152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(1919), powołanie  </w:t>
            </w:r>
          </w:p>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3603515625" w:right="250.017089843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Funduszu Kultury Na rodowej (1928) </w:t>
            </w:r>
          </w:p>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17954063415527" w:lineRule="auto"/>
              <w:ind w:left="120.528564453125" w:right="122.169189453125" w:hanging="8.612060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Mariana Rejew skiego, Jerzego Różyc kiego, Henryka Zygal skiego, Władysława  Strzemińskiego, Ro mana Ingardena, Lu dwika Hirszfelda, Juliu sza Kadena-Bandrow skiego </w:t>
            </w:r>
          </w:p>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2939453125" w:line="242.65663146972656" w:lineRule="auto"/>
              <w:ind w:left="122.515869140625" w:right="73.433837890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osiągnięcia  polskiej kinematografii  okresu międzywojen nego </w:t>
            </w:r>
          </w:p>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5167407989502" w:lineRule="auto"/>
              <w:ind w:left="121.632080078125" w:right="299.09301757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czynniki, które sprzyjały wzro stowi popularności  sportu w Polsce mię dzywojennej</w:t>
            </w:r>
          </w:p>
        </w:tc>
        <w:tc>
          <w:tcPr>
            <w:shd w:fill="auto"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65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reformę  </w:t>
            </w:r>
          </w:p>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2.515869140625" w:right="240.422363281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oświaty J. Jędrzejewi cza </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1555633545" w:lineRule="auto"/>
              <w:ind w:left="129.3603515625" w:right="158.890380859375" w:hanging="17.443847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dorobek nau kowo-kulturalny II RP</w:t>
            </w:r>
          </w:p>
        </w:tc>
      </w:tr>
    </w:tbl>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48130798339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61</w:t>
      </w:r>
    </w:p>
    <w:tbl>
      <w:tblPr>
        <w:tblStyle w:val="Table62"/>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189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86666870117" w:lineRule="auto"/>
              <w:ind w:left="121.632080078125" w:right="235.507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rozwój pol skiej architektury  </w:t>
            </w:r>
          </w:p>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29.3603515625" w:right="249.9169921875" w:hanging="6.845092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okresu międzywojen nego </w:t>
            </w:r>
          </w:p>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18.541259765625" w:right="173.31787109375" w:hanging="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rozwój  szkolnictwa wyższego  w II 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995.1191711425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984161376953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Ostatnie lata II  </w:t>
            </w:r>
          </w:p>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3.7472534179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Rzeczypospolitej</w:t>
            </w:r>
          </w:p>
        </w:tc>
        <w:tc>
          <w:tcPr>
            <w:shd w:fill="auto" w:val="clear"/>
            <w:tcMar>
              <w:top w:w="100.0" w:type="dxa"/>
              <w:left w:w="100.0" w:type="dxa"/>
              <w:bottom w:w="10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4.2816162109375" w:right="82.56927490234375"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Sanacja po śmierci  Piłsudskiego </w:t>
            </w:r>
          </w:p>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58447265625" w:line="241.2077808380127" w:lineRule="auto"/>
              <w:ind w:left="357.3602294921875" w:right="274.00299072265625" w:hanging="233.078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Opozycja antysa nacyjna </w:t>
            </w:r>
          </w:p>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47705078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zagra </w:t>
            </w:r>
          </w:p>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6022949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niczna sanacji </w:t>
            </w:r>
          </w:p>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Polityka zagra </w:t>
            </w:r>
          </w:p>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niczna po 1935  </w:t>
            </w:r>
          </w:p>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57.3602294921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roku </w:t>
            </w:r>
          </w:p>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Zajęcie Zaolzia </w:t>
            </w:r>
          </w:p>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3.38072776794434" w:lineRule="auto"/>
              <w:ind w:left="357.3602294921875" w:right="165.60028076171875" w:hanging="233.078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 drodze ku woj nie </w:t>
            </w:r>
          </w:p>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56494140625" w:line="240" w:lineRule="auto"/>
              <w:ind w:left="124.28161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Znaczenie II RP</w:t>
            </w:r>
          </w:p>
        </w:tc>
        <w:tc>
          <w:tcPr>
            <w:shd w:fill="auto"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18019104004" w:lineRule="auto"/>
              <w:ind w:left="123.177490234375" w:right="197.96630859375" w:hanging="11.2606811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pakt o nieagresji mię dzy Polską a ZSRS (VII  1932), polsko-nie </w:t>
            </w:r>
          </w:p>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12109375" w:line="243.01855087280273" w:lineRule="auto"/>
              <w:ind w:left="121.632080078125" w:right="136.944580078125" w:firstLine="7.72796630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miecką deklarację o  nieagresji (I 1934), wy stosowanie niemiec kich żądań wobec Pol ski (24 X 1938), pakt  Ribbentrop–Mołotow  (23 VIII 1939) </w:t>
            </w:r>
          </w:p>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8388671875" w:line="243.74324798583984" w:lineRule="auto"/>
              <w:ind w:left="122.5152587890625" w:right="327.518310546875" w:hanging="10.598449707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Józefa Becka, </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2.65674591064453" w:lineRule="auto"/>
              <w:ind w:left="113.4625244140625" w:right="139.1998291015625" w:firstLine="17.8848266601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Ignacego Mościckiego, Joachima von Ribben tropa, Wiaczesława  Mołotowa </w:t>
            </w:r>
          </w:p>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194580078125" w:line="243.38104248046875" w:lineRule="auto"/>
              <w:ind w:left="118.5406494140625" w:right="226.6705322265625" w:hanging="6.62384033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wymienia żądania  wobec Polski wysu wane przez III Rzeszę  w 1938 r.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11.9168090820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po </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37939453125" w:line="243.3808994293213" w:lineRule="auto"/>
              <w:ind w:left="118.5406494140625" w:right="135.2593994140625" w:firstLine="3.091430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stawę polskich władz  wobec żądań III Rzeszy</w:t>
            </w:r>
          </w:p>
        </w:tc>
        <w:tc>
          <w:tcPr>
            <w:shd w:fill="auto" w:val="clear"/>
            <w:tcMar>
              <w:top w:w="100.0" w:type="dxa"/>
              <w:left w:w="100.0" w:type="dxa"/>
              <w:bottom w:w="10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479263305664" w:lineRule="auto"/>
              <w:ind w:left="111.91650390625" w:right="158.944091796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stosuje pojęcie </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poli tyka równej odległości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śmierć J. Piłsudskiego  (12 V 1935), zajęcie  Zaolzia (2 X 1938), wy powiedzenie przez III  Rzeszę polsko-nie </w:t>
            </w:r>
          </w:p>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998046875" w:line="243.38055610656738" w:lineRule="auto"/>
              <w:ind w:left="122.735595703125" w:right="135.9423828125" w:firstLine="6.624145507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mieckiego paktu o nie agresji (IV 1939), prze mówienie sejmowe J.  Becka (5 V 1939) </w:t>
            </w:r>
          </w:p>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3.3808994293213" w:lineRule="auto"/>
              <w:ind w:left="118.5406494140625" w:right="246.06384277343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postać  Edwarda Rydza-Śmi głego </w:t>
            </w:r>
          </w:p>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14815521240234" w:lineRule="auto"/>
              <w:ind w:left="111.91650390625" w:right="113.8043212890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na czym  polegała dekompozy cja obozu sanacji po  śmierci J. Piłsudskiego – wymienia ugrupowa nia polityczne nale żące do opozycji anty sanacyjnej </w:t>
            </w:r>
          </w:p>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0133056640625" w:line="243.3083724975586" w:lineRule="auto"/>
              <w:ind w:left="122.2943115234375" w:right="116.45385742187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cele polityki  zagranicznej Polski w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1654052734375" w:lineRule="auto"/>
              <w:ind w:left="118.541259765625" w:right="190.3002929687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wymówienie przez  Polskę traktatu mniej szościowego (1934), powstanie Frontu  </w:t>
            </w:r>
          </w:p>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2353515625" w:line="240" w:lineRule="auto"/>
              <w:ind w:left="131.34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Morges (1936), po </w:t>
            </w:r>
          </w:p>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3.38072776794434" w:lineRule="auto"/>
              <w:ind w:left="116.3330078125" w:right="104.188232421875" w:firstLine="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wstanie Obozu Zjed noczenia Narodowego  (1937), nawiązanie  stosunków dyploma tycznych z Litwą  </w:t>
            </w:r>
          </w:p>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56197357177734" w:lineRule="auto"/>
              <w:ind w:left="129.3603515625" w:right="130.36865234375" w:hanging="2.2082519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(1938), brytyjskie gwa rancje dla Polski (III  1939) </w:t>
            </w:r>
          </w:p>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2.65663146972656" w:lineRule="auto"/>
              <w:ind w:left="121.632080078125" w:right="184.79980468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identyfikuje posta cie: Walerego Sławka, Kazimierza Sosnkow skiego </w:t>
            </w:r>
          </w:p>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55615234375" w:line="243.38104248046875" w:lineRule="auto"/>
              <w:ind w:left="118.541259765625" w:right="199.5166015625" w:hanging="6.6241455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jaką rolę  miał odegrać Obóz  Zjednoczenia Narodo wego </w:t>
            </w:r>
          </w:p>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2.6323699951172" w:lineRule="auto"/>
              <w:ind w:left="129.3603515625" w:right="154.031982421875" w:hanging="17.4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charakteryzuje ugru powania polityczne  będące w opozycji do  rządów sanacji</w:t>
            </w:r>
          </w:p>
        </w:tc>
        <w:tc>
          <w:tcPr>
            <w:shd w:fill="auto" w:val="clear"/>
            <w:tcMar>
              <w:top w:w="100.0" w:type="dxa"/>
              <w:left w:w="100.0" w:type="dxa"/>
              <w:bottom w:w="10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8936080932617" w:lineRule="auto"/>
              <w:ind w:left="122.294921875" w:right="140.557861328125" w:hanging="10.37841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lokalizuje w czasie: założenie Obozu Rady kalno-Narodowego  (1934), rozwiązanie  Komunistycznej Partii  Polski (1938) </w:t>
            </w:r>
          </w:p>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6357421875" w:line="243.38072776794434" w:lineRule="auto"/>
              <w:ind w:left="121.632080078125" w:right="173.7548828125" w:hanging="9.7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w jaki spo sób zajęcie Zaolzia  </w:t>
            </w:r>
          </w:p>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9.3603515625" w:right="142.44384765625" w:hanging="6.844482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odebrała opinia pu bliczna w Polsce, a jak  potraktowano ten  </w:t>
            </w:r>
          </w:p>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122.51586914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czyn w Europie </w:t>
            </w:r>
          </w:p>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2.8377342224121" w:lineRule="auto"/>
              <w:ind w:left="122.515869140625" w:right="78.013916015625" w:hanging="10.5993652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przedstawia nastroje  panujące na arenie  międzynarodowej w  ostatnich miesiącach przed wybuchem  </w:t>
            </w:r>
          </w:p>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5625" w:line="240" w:lineRule="auto"/>
              <w:ind w:left="118.54125976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wojny</w:t>
            </w:r>
          </w:p>
        </w:tc>
        <w:tc>
          <w:tcPr>
            <w:shd w:fill="auto" w:val="clear"/>
            <w:tcMar>
              <w:top w:w="100.0" w:type="dxa"/>
              <w:left w:w="100.0" w:type="dxa"/>
              <w:bottom w:w="10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8936080932617" w:lineRule="auto"/>
              <w:ind w:left="111.91650390625" w:right="89.61547851562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ocenia skuteczność  polskiej dyplomacji w  okresie rządów sanacji  – ocenia stanowisko J.  Becka wobec roszczeń  niemieckich</w:t>
            </w:r>
          </w:p>
        </w:tc>
      </w:tr>
    </w:tbl>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48130798339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62</w:t>
      </w:r>
    </w:p>
    <w:tbl>
      <w:tblPr>
        <w:tblStyle w:val="Table63"/>
        <w:tblW w:w="15314.00016784668" w:type="dxa"/>
        <w:jc w:val="left"/>
        <w:tblInd w:w="38.399963378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999984741211"/>
        <w:gridCol w:w="2126.400146484375"/>
        <w:gridCol w:w="2268.6001586914062"/>
        <w:gridCol w:w="2268.399658203125"/>
        <w:gridCol w:w="2267.9998779296875"/>
        <w:gridCol w:w="2268.599853515625"/>
        <w:gridCol w:w="2268.00048828125"/>
        <w:tblGridChange w:id="0">
          <w:tblGrid>
            <w:gridCol w:w="1845.999984741211"/>
            <w:gridCol w:w="2126.400146484375"/>
            <w:gridCol w:w="2268.6001586914062"/>
            <w:gridCol w:w="2268.399658203125"/>
            <w:gridCol w:w="2267.9998779296875"/>
            <w:gridCol w:w="2268.599853515625"/>
            <w:gridCol w:w="2268.00048828125"/>
          </w:tblGrid>
        </w:tblGridChange>
      </w:tblGrid>
      <w:tr>
        <w:trPr>
          <w:cantSplit w:val="0"/>
          <w:trHeight w:val="269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11.91650390625" w:right="90.015869140625" w:firstLine="10.5981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okresie rządów sanacji  i sposób ich realizacji  – charakteryzuje poli tykę prowadzoną  </w:t>
            </w:r>
          </w:p>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29.3597412109375" w:right="77.430419921875"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przez J. Becka w końcu  lat 30. XX w. </w:t>
            </w:r>
          </w:p>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2.2943115234375" w:right="111.8170166015625" w:hanging="10.37780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okoliczności  zajęcia Zaolzia</w:t>
            </w:r>
          </w:p>
        </w:tc>
        <w:tc>
          <w:tcPr>
            <w:shd w:fill="auto"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564598083496" w:lineRule="auto"/>
              <w:ind w:left="121.632080078125" w:right="231.0327148437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wyjaśnia, jakie były  konsekwencje incy dentu na granicy pol sko-litewskiej </w:t>
            </w:r>
          </w:p>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48936080932617" w:lineRule="auto"/>
              <w:ind w:left="121.632080078125" w:right="92.159423828125" w:hanging="9.714965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omawia proces za cieśniania współpracy  Polski z Wielką Bryta nią i Francją w przede dniu wybuchu II wojny  światowej</w:t>
            </w:r>
          </w:p>
        </w:tc>
        <w:tc>
          <w:tcPr>
            <w:shd w:fill="auto"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32.48130798339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63</w:t>
      </w:r>
    </w:p>
    <w:sectPr>
      <w:pgSz w:h="11900" w:w="16820" w:orient="landscape"/>
      <w:pgMar w:bottom="1037.2799682617188" w:top="1402.000732421875" w:left="984.0000152587891" w:right="50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 w:type="table" w:styleId="Table52">
    <w:basedOn w:val="TableNormal"/>
    <w:tblPr>
      <w:tblStyleRowBandSize w:val="1"/>
      <w:tblStyleColBandSize w:val="1"/>
    </w:tblPr>
  </w:style>
  <w:style w:type="table" w:styleId="Table53">
    <w:basedOn w:val="TableNormal"/>
    <w:tblPr>
      <w:tblStyleRowBandSize w:val="1"/>
      <w:tblStyleColBandSize w:val="1"/>
    </w:tblPr>
  </w:style>
  <w:style w:type="table" w:styleId="Table54">
    <w:basedOn w:val="TableNormal"/>
    <w:tblPr>
      <w:tblStyleRowBandSize w:val="1"/>
      <w:tblStyleColBandSize w:val="1"/>
    </w:tblPr>
  </w:style>
  <w:style w:type="table" w:styleId="Table55">
    <w:basedOn w:val="TableNormal"/>
    <w:tblPr>
      <w:tblStyleRowBandSize w:val="1"/>
      <w:tblStyleColBandSize w:val="1"/>
    </w:tblPr>
  </w:style>
  <w:style w:type="table" w:styleId="Table56">
    <w:basedOn w:val="TableNormal"/>
    <w:tblPr>
      <w:tblStyleRowBandSize w:val="1"/>
      <w:tblStyleColBandSize w:val="1"/>
    </w:tblPr>
  </w:style>
  <w:style w:type="table" w:styleId="Table57">
    <w:basedOn w:val="TableNormal"/>
    <w:tblPr>
      <w:tblStyleRowBandSize w:val="1"/>
      <w:tblStyleColBandSize w:val="1"/>
    </w:tblPr>
  </w:style>
  <w:style w:type="table" w:styleId="Table58">
    <w:basedOn w:val="TableNormal"/>
    <w:tblPr>
      <w:tblStyleRowBandSize w:val="1"/>
      <w:tblStyleColBandSize w:val="1"/>
    </w:tblPr>
  </w:style>
  <w:style w:type="table" w:styleId="Table59">
    <w:basedOn w:val="TableNormal"/>
    <w:tblPr>
      <w:tblStyleRowBandSize w:val="1"/>
      <w:tblStyleColBandSize w:val="1"/>
    </w:tblPr>
  </w:style>
  <w:style w:type="table" w:styleId="Table60">
    <w:basedOn w:val="TableNormal"/>
    <w:tblPr>
      <w:tblStyleRowBandSize w:val="1"/>
      <w:tblStyleColBandSize w:val="1"/>
    </w:tblPr>
  </w:style>
  <w:style w:type="table" w:styleId="Table61">
    <w:basedOn w:val="TableNormal"/>
    <w:tblPr>
      <w:tblStyleRowBandSize w:val="1"/>
      <w:tblStyleColBandSize w:val="1"/>
    </w:tblPr>
  </w:style>
  <w:style w:type="table" w:styleId="Table62">
    <w:basedOn w:val="TableNormal"/>
    <w:tblPr>
      <w:tblStyleRowBandSize w:val="1"/>
      <w:tblStyleColBandSize w:val="1"/>
    </w:tblPr>
  </w:style>
  <w:style w:type="table" w:styleId="Table6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