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75" w:rsidRDefault="00655575"/>
    <w:p w:rsidR="00655575" w:rsidRDefault="00655575"/>
    <w:p w:rsidR="00655575" w:rsidRDefault="00655575"/>
    <w:p w:rsidR="00655575" w:rsidRDefault="00655575" w:rsidP="00655575">
      <w:pPr>
        <w:spacing w:after="61"/>
        <w:ind w:left="0"/>
        <w:jc w:val="center"/>
        <w:rPr>
          <w:b w:val="0"/>
        </w:rPr>
      </w:pPr>
    </w:p>
    <w:p w:rsidR="00655575" w:rsidRDefault="00655575" w:rsidP="00655575">
      <w:pPr>
        <w:spacing w:after="61"/>
        <w:ind w:left="0"/>
        <w:jc w:val="center"/>
      </w:pPr>
    </w:p>
    <w:p w:rsidR="00655575" w:rsidRDefault="00655575" w:rsidP="00655575">
      <w:pPr>
        <w:spacing w:after="61"/>
        <w:ind w:left="0"/>
        <w:jc w:val="center"/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WYMAGANIA EDUKACYJNE Z JĘZYKA NIEMIECKIEGO</w:t>
      </w: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NIEZBĘDNE DO UZYSKANIA POSZCZEGÓLNYCH OCEN</w:t>
      </w: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  <w:proofErr w:type="gramStart"/>
      <w:r>
        <w:rPr>
          <w:rFonts w:ascii="Arial" w:hAnsi="Arial"/>
          <w:sz w:val="44"/>
          <w:szCs w:val="44"/>
        </w:rPr>
        <w:t>DLA  UCZNIÓW</w:t>
      </w:r>
      <w:proofErr w:type="gramEnd"/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b/>
          <w:sz w:val="44"/>
          <w:szCs w:val="44"/>
        </w:rPr>
        <w:t>ZESPOŁU SZKÓŁ ZAWODOWYCH I LICEALNYCH W ZGORZELCU</w:t>
      </w:r>
      <w:r>
        <w:rPr>
          <w:rFonts w:ascii="Arial" w:hAnsi="Arial"/>
          <w:b/>
          <w:bCs/>
          <w:sz w:val="44"/>
          <w:szCs w:val="44"/>
        </w:rPr>
        <w:t xml:space="preserve"> Cz. 2</w:t>
      </w: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  <w:sz w:val="44"/>
          <w:szCs w:val="44"/>
        </w:rPr>
      </w:pPr>
    </w:p>
    <w:p w:rsidR="00655575" w:rsidRDefault="00655575" w:rsidP="0065557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Nazwa programu:</w:t>
      </w:r>
      <w:r>
        <w:rPr>
          <w:rFonts w:ascii="Arial" w:hAnsi="Arial"/>
        </w:rPr>
        <w:t xml:space="preserve"> Program nauczania języka niemieckiego.  Program spójny z wariantem podstawy programowej III.2.</w:t>
      </w:r>
    </w:p>
    <w:p w:rsidR="00655575" w:rsidRDefault="00655575" w:rsidP="00655575">
      <w:pPr>
        <w:pStyle w:val="Standard"/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autor</w:t>
      </w:r>
      <w:proofErr w:type="gramEnd"/>
      <w:r>
        <w:rPr>
          <w:rFonts w:ascii="Arial" w:hAnsi="Arial"/>
        </w:rPr>
        <w:t>: Emilia Podpora - Polit</w:t>
      </w:r>
    </w:p>
    <w:p w:rsidR="00655575" w:rsidRDefault="00655575" w:rsidP="0065557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Źródło</w:t>
      </w:r>
      <w:r>
        <w:rPr>
          <w:rFonts w:ascii="Arial" w:hAnsi="Arial"/>
        </w:rPr>
        <w:t>: wydawnictwo NOWA ERA</w:t>
      </w:r>
    </w:p>
    <w:p w:rsidR="00655575" w:rsidRDefault="00655575" w:rsidP="00655575">
      <w:pPr>
        <w:pStyle w:val="Standard"/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Opracowanie</w:t>
      </w:r>
      <w:r>
        <w:rPr>
          <w:rFonts w:ascii="Arial" w:hAnsi="Arial"/>
        </w:rPr>
        <w:t>: nauczyciele języka niemieckiego</w:t>
      </w:r>
    </w:p>
    <w:p w:rsidR="00655575" w:rsidRDefault="00655575"/>
    <w:p w:rsidR="00655575" w:rsidRDefault="00655575"/>
    <w:p w:rsidR="00655575" w:rsidRDefault="00655575" w:rsidP="00655575">
      <w:pPr>
        <w:ind w:left="0"/>
      </w:pPr>
      <w:bookmarkStart w:id="0" w:name="_GoBack"/>
      <w:bookmarkEnd w:id="0"/>
    </w:p>
    <w:p w:rsidR="00E7232A" w:rsidRDefault="00AC10D4">
      <w:r>
        <w:lastRenderedPageBreak/>
        <w:t xml:space="preserve">Szczegółowe kryteria oceniania # </w:t>
      </w:r>
      <w:proofErr w:type="spellStart"/>
      <w:r>
        <w:t>trends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 2 </w:t>
      </w:r>
    </w:p>
    <w:tbl>
      <w:tblPr>
        <w:tblStyle w:val="TableGrid"/>
        <w:tblW w:w="14215" w:type="dxa"/>
        <w:tblInd w:w="-128" w:type="dxa"/>
        <w:tblCellMar>
          <w:left w:w="81" w:type="dxa"/>
          <w:right w:w="54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AC10D4" w:rsidRDefault="00AC10D4">
            <w:pPr>
              <w:ind w:left="25"/>
              <w:rPr>
                <w:lang w:val="de-DE"/>
              </w:rPr>
            </w:pPr>
            <w:proofErr w:type="spellStart"/>
            <w:r w:rsidRPr="00AC10D4">
              <w:rPr>
                <w:b w:val="0"/>
                <w:lang w:val="de-DE"/>
              </w:rPr>
              <w:t>Rozdział</w:t>
            </w:r>
            <w:proofErr w:type="spellEnd"/>
            <w:r w:rsidRPr="00AC10D4">
              <w:rPr>
                <w:b w:val="0"/>
                <w:lang w:val="de-DE"/>
              </w:rPr>
              <w:t xml:space="preserve"> 1 </w:t>
            </w:r>
            <w:r w:rsidRPr="00AC10D4">
              <w:rPr>
                <w:b w:val="0"/>
                <w:i/>
                <w:lang w:val="de-DE"/>
              </w:rPr>
              <w:t>Starter – auf ein Neues</w:t>
            </w:r>
            <w:r w:rsidRPr="00AC10D4">
              <w:rPr>
                <w:b w:val="0"/>
                <w:lang w:val="de-DE"/>
              </w:rPr>
              <w:t xml:space="preserve"> </w:t>
            </w:r>
          </w:p>
        </w:tc>
      </w:tr>
      <w:tr w:rsidR="00E7232A">
        <w:trPr>
          <w:trHeight w:val="2771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1490" name="Group 51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111177" y="-123748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490" o:spid="_x0000_s1026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">
                      <v:rect id="Rectangle 23" o:spid="_x0000_s1027" style="position:absolute;left:111177;top:-123748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1"/>
              <w:ind w:left="27"/>
            </w:pPr>
            <w:r>
              <w:t xml:space="preserve">Zakres tematyczny: </w:t>
            </w:r>
            <w:r>
              <w:rPr>
                <w:b w:val="0"/>
              </w:rPr>
              <w:t xml:space="preserve">człowiek, miejsce zamieszkania, edukacja, praca, życie prywatne, żywienie, świat przyrody </w:t>
            </w:r>
          </w:p>
          <w:p w:rsidR="00E7232A" w:rsidRDefault="00AC10D4">
            <w:pPr>
              <w:spacing w:after="35" w:line="283" w:lineRule="auto"/>
              <w:ind w:left="27"/>
            </w:pPr>
            <w:r>
              <w:t>Leksyka:</w:t>
            </w:r>
            <w:r>
              <w:rPr>
                <w:b w:val="0"/>
              </w:rPr>
              <w:t xml:space="preserve"> zwroty powitalne i pożegnalne, nazwy krajów, zainteresowania, nazwy kół zainteresowań i zajęć pozalekcyjnych, nazwy narodowości, liczebniki główne od 0 do 20, nazwy członków rodziny, nazwy zwierząt, nazwy zawodów, modele rodziny, stany cywilne, nazwy przedmiotów i przyborów szkolnych, nazwy dni tygodnia, określenia lokalizacji, czas zegarowy, słownictwo związane z </w:t>
            </w:r>
          </w:p>
          <w:p w:rsidR="00E7232A" w:rsidRDefault="00AC10D4">
            <w:pPr>
              <w:spacing w:line="327" w:lineRule="auto"/>
              <w:ind w:left="27"/>
            </w:pPr>
            <w:proofErr w:type="gramStart"/>
            <w:r>
              <w:rPr>
                <w:b w:val="0"/>
              </w:rPr>
              <w:t>przygotowywaniem</w:t>
            </w:r>
            <w:proofErr w:type="gramEnd"/>
            <w:r>
              <w:rPr>
                <w:b w:val="0"/>
              </w:rPr>
              <w:t xml:space="preserve"> potraw, nazwy pomieszczeń, nazwy mebli i sprzętów kuchennych, liczebniki powyżej 100, nazwy krajów niemieckiego obszaru językowego i ich stolic </w:t>
            </w:r>
          </w:p>
          <w:p w:rsidR="00E7232A" w:rsidRDefault="00AC10D4">
            <w:pPr>
              <w:ind w:left="27"/>
            </w:pPr>
            <w:r>
              <w:t>Gramatyka:</w:t>
            </w:r>
            <w:r>
              <w:rPr>
                <w:b w:val="0"/>
              </w:rPr>
              <w:t xml:space="preserve"> czasowniki regularne, czasownik </w:t>
            </w:r>
            <w:proofErr w:type="spellStart"/>
            <w:r>
              <w:rPr>
                <w:b w:val="0"/>
                <w:i/>
              </w:rPr>
              <w:t>sein</w:t>
            </w:r>
            <w:proofErr w:type="spellEnd"/>
            <w:r>
              <w:rPr>
                <w:b w:val="0"/>
              </w:rPr>
              <w:t xml:space="preserve">, czasownik nieregularny </w:t>
            </w:r>
            <w:proofErr w:type="spellStart"/>
            <w:r>
              <w:rPr>
                <w:b w:val="0"/>
              </w:rPr>
              <w:t>haben</w:t>
            </w:r>
            <w:proofErr w:type="spellEnd"/>
            <w:r>
              <w:rPr>
                <w:b w:val="0"/>
              </w:rPr>
              <w:t xml:space="preserve">, forma </w:t>
            </w:r>
            <w:proofErr w:type="spellStart"/>
            <w:r>
              <w:rPr>
                <w:b w:val="0"/>
                <w:i/>
              </w:rPr>
              <w:t>möchte</w:t>
            </w:r>
            <w:proofErr w:type="spellEnd"/>
            <w:r>
              <w:rPr>
                <w:b w:val="0"/>
              </w:rPr>
              <w:t xml:space="preserve">…, rodzajnik określony i nieokreślony w mianowniku, rodzajnik określony i nieokreślony oraz przeczenie </w:t>
            </w:r>
            <w:proofErr w:type="spellStart"/>
            <w:r>
              <w:rPr>
                <w:b w:val="0"/>
                <w:i/>
              </w:rPr>
              <w:t>kein</w:t>
            </w:r>
            <w:proofErr w:type="spellEnd"/>
            <w:r>
              <w:rPr>
                <w:b w:val="0"/>
              </w:rPr>
              <w:t xml:space="preserve"> w mianowniku i bierniku, czasownik </w:t>
            </w:r>
            <w:proofErr w:type="spellStart"/>
            <w:r>
              <w:rPr>
                <w:b w:val="0"/>
                <w:i/>
              </w:rPr>
              <w:t>mögen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  <w:i/>
              </w:rPr>
              <w:t>finden</w:t>
            </w:r>
            <w:proofErr w:type="spellEnd"/>
            <w:r>
              <w:rPr>
                <w:b w:val="0"/>
              </w:rPr>
              <w:t xml:space="preserve">, spójnik </w:t>
            </w:r>
            <w:proofErr w:type="spellStart"/>
            <w:r>
              <w:rPr>
                <w:b w:val="0"/>
                <w:i/>
              </w:rPr>
              <w:t>denn</w:t>
            </w:r>
            <w:proofErr w:type="spellEnd"/>
            <w:r>
              <w:rPr>
                <w:b w:val="0"/>
              </w:rPr>
              <w:t xml:space="preserve">, czasownik nieregularny </w:t>
            </w:r>
            <w:proofErr w:type="spellStart"/>
            <w:r>
              <w:rPr>
                <w:b w:val="0"/>
                <w:i/>
              </w:rPr>
              <w:t>essen</w:t>
            </w:r>
            <w:proofErr w:type="spellEnd"/>
            <w:r>
              <w:rPr>
                <w:b w:val="0"/>
              </w:rPr>
              <w:t xml:space="preserve">, czasowniki rozdzielnie złożone, zaimek nieosobowy </w:t>
            </w:r>
            <w:proofErr w:type="spellStart"/>
            <w:r>
              <w:rPr>
                <w:b w:val="0"/>
                <w:i/>
              </w:rPr>
              <w:t>man</w:t>
            </w:r>
            <w:proofErr w:type="spellEnd"/>
            <w:r>
              <w:rPr>
                <w:b w:val="0"/>
              </w:rPr>
              <w:t xml:space="preserve">, czasowniki modalne </w:t>
            </w:r>
            <w:proofErr w:type="spellStart"/>
            <w:r>
              <w:rPr>
                <w:b w:val="0"/>
                <w:i/>
              </w:rPr>
              <w:t>dürfen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können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müssen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sollen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  <w:i/>
              </w:rPr>
              <w:t>wollen</w:t>
            </w:r>
            <w:proofErr w:type="spellEnd"/>
            <w:r>
              <w:rPr>
                <w:b w:val="0"/>
              </w:rPr>
              <w:t xml:space="preserve">, przyimki występujące z celownikiem i biernikiem, dopełniacz nazw własnych </w:t>
            </w:r>
          </w:p>
        </w:tc>
      </w:tr>
      <w:tr w:rsidR="00E7232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5"/>
              <w:ind w:left="27"/>
            </w:pPr>
            <w:r>
              <w:rPr>
                <w:b w:val="0"/>
              </w:rPr>
              <w:t xml:space="preserve">CZYTANIE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9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2332" name="Group 52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129" name="Rectangle 129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0" name="Rectangle 130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332" o:spid="_x0000_s1028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">
                      <v:rect id="Rectangle 129" o:spid="_x0000_s1029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130" o:spid="_x0000_s103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4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</w:t>
            </w:r>
          </w:p>
          <w:p w:rsidR="00E7232A" w:rsidRDefault="00AC10D4">
            <w:pPr>
              <w:ind w:left="27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4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4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58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4738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0680" name="Group 506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232" name="Rectangle 232"/>
                              <wps:cNvSpPr/>
                              <wps:spPr>
                                <a:xfrm rot="-5399999">
                                  <a:off x="-152626" y="1433747"/>
                                  <a:ext cx="585780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3" name="Rectangle 233"/>
                              <wps:cNvSpPr/>
                              <wps:spPr>
                                <a:xfrm rot="-5399999">
                                  <a:off x="-782998" y="362939"/>
                                  <a:ext cx="184652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4" name="Rectangle 234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680" o:spid="_x0000_s1031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">
                      <v:rect id="Rectangle 232" o:spid="_x0000_s1032" style="position:absolute;left:-1526;top:14337;width:585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</w:t>
                              </w:r>
                            </w:p>
                          </w:txbxContent>
                        </v:textbox>
                      </v:rect>
                      <v:rect id="Rectangle 233" o:spid="_x0000_s1033" style="position:absolute;left:-7829;top:3629;width:18464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A BARDZO DOBRA</w:t>
                              </w:r>
                            </w:p>
                          </w:txbxContent>
                        </v:textbox>
                      </v:rect>
                      <v:rect id="Rectangle 234" o:spid="_x0000_s103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6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słownictwo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0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</w:t>
            </w:r>
          </w:p>
          <w:p w:rsidR="00E7232A" w:rsidRDefault="00AC10D4">
            <w:pPr>
              <w:spacing w:after="78" w:line="256" w:lineRule="auto"/>
              <w:ind w:left="25"/>
            </w:pPr>
            <w:proofErr w:type="gramStart"/>
            <w:r>
              <w:rPr>
                <w:b w:val="0"/>
              </w:rPr>
              <w:t>nauczyciela</w:t>
            </w:r>
            <w:proofErr w:type="gramEnd"/>
            <w:r>
              <w:rPr>
                <w:b w:val="0"/>
              </w:rPr>
              <w:t xml:space="preserve">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59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29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wyczerpująco osoby na podstawie podanych informacji.  </w:t>
            </w:r>
          </w:p>
          <w:p w:rsidR="00E7232A" w:rsidRDefault="00AC10D4">
            <w:pPr>
              <w:spacing w:after="27" w:line="267" w:lineRule="auto"/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o sobie w odpowiedzi na ogłoszenie z zachowaniem właściwych zasad konstruowania takiego tekstu.  – Uczeń opisuje wyczerpująco salon na podstawie zdjęcia i podanych informacji.  </w:t>
            </w:r>
          </w:p>
          <w:p w:rsidR="00E7232A" w:rsidRDefault="00AC10D4">
            <w:pPr>
              <w:ind w:left="25" w:right="36"/>
            </w:pPr>
            <w:r>
              <w:rPr>
                <w:b w:val="0"/>
              </w:rPr>
              <w:t xml:space="preserve">– Wypowiedzi są bogate w zasób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rozmowach dotyczących zakresu tematycznego rozdziału.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0" w:line="25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22" w:line="287" w:lineRule="auto"/>
              <w:ind w:left="25" w:right="93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AC10D4">
      <w:r>
        <w:br w:type="page"/>
      </w:r>
    </w:p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2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29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0709" name="Group 5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392" name="Rectangle 392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" name="Rectangle 393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709" o:spid="_x0000_s1035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">
                      <v:rect id="Rectangle 392" o:spid="_x0000_s1036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393" o:spid="_x0000_s103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DH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Caj+DvTDgCcvkLAAD//wMAUEsBAi0AFAAGAAgAAAAhANvh9svuAAAAhQEAABMAAAAAAAAA&#10;AAAAAAAAAAAAAFtDb250ZW50X1R5cGVzXS54bWxQSwECLQAUAAYACAAAACEAWvQsW78AAAAVAQAA&#10;CwAAAAAAAAAAAAAAAAAfAQAAX3JlbHMvLnJlbHNQSwECLQAUAAYACAAAACEAjabAx8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9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</w:t>
            </w:r>
          </w:p>
          <w:p w:rsidR="00E7232A" w:rsidRDefault="00AC10D4">
            <w:pPr>
              <w:spacing w:after="81" w:line="254" w:lineRule="auto"/>
              <w:ind w:left="25"/>
            </w:pPr>
            <w:proofErr w:type="gramStart"/>
            <w:r>
              <w:rPr>
                <w:b w:val="0"/>
              </w:rPr>
              <w:t>nauczyciela</w:t>
            </w:r>
            <w:proofErr w:type="gramEnd"/>
            <w:r>
              <w:rPr>
                <w:b w:val="0"/>
              </w:rPr>
              <w:t xml:space="preserve">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45" w:line="260" w:lineRule="auto"/>
              <w:ind w:left="25" w:right="14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osoby na podstawie podanych informacji.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o sobie w odpowiedzi na ogłoszenie z zachowaniem właściwych zasad konstruowania takiego tekstu.  – Uczeń opisuje salon na podstawie zdjęcia i podanych informacji.  </w:t>
            </w:r>
          </w:p>
          <w:p w:rsidR="00E7232A" w:rsidRDefault="00AC10D4">
            <w:pPr>
              <w:ind w:left="25" w:right="52"/>
            </w:pPr>
            <w:r>
              <w:rPr>
                <w:b w:val="0"/>
              </w:rPr>
              <w:t xml:space="preserve">– Wypowiedzi są zadowalające pod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rozmowach dotyczących zakresu tematycznego rozdziału.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  <w:tr w:rsidR="00E7232A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6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56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4786" name="Group 547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554" name="Rectangle 554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5" name="Rectangle 55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786" o:spid="_x0000_s1038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">
                      <v:rect id="Rectangle 554" o:spid="_x0000_s1039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555" o:spid="_x0000_s104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9" w:line="238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częściowo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40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krótko osoby na podstawie podanych informacji.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o sobie w </w:t>
            </w:r>
          </w:p>
          <w:p w:rsidR="00E7232A" w:rsidRDefault="00AC10D4">
            <w:pPr>
              <w:spacing w:after="51" w:line="254" w:lineRule="auto"/>
              <w:ind w:left="25" w:right="142"/>
            </w:pPr>
            <w:proofErr w:type="gramStart"/>
            <w:r>
              <w:rPr>
                <w:b w:val="0"/>
              </w:rPr>
              <w:t>odpowiedzi</w:t>
            </w:r>
            <w:proofErr w:type="gramEnd"/>
            <w:r>
              <w:rPr>
                <w:b w:val="0"/>
              </w:rPr>
              <w:t xml:space="preserve"> na ogłoszenie z częściowym zachowaniem właściwych zasad konstruowania takiego tekstu.  – Uczeń opisuje krótko salon na podstawie zdjęcia i podanych informacji.  </w:t>
            </w:r>
          </w:p>
          <w:p w:rsidR="00E7232A" w:rsidRDefault="00AC10D4">
            <w:pPr>
              <w:spacing w:after="61" w:line="256" w:lineRule="auto"/>
              <w:ind w:left="25"/>
            </w:pPr>
            <w:r>
              <w:rPr>
                <w:b w:val="0"/>
              </w:rPr>
              <w:t xml:space="preserve">– Wypowiedzi zawierają ograniczony zasób środków leksykalno-gramatycznych oraz liczne powtórzenia, wykazują wyraźne uchybienia w zakresie spójności i logiki oraz liczne błędy gramatyczne, leksykalne, ortograficzne i interpunkcyjne,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mimo</w:t>
            </w:r>
            <w:proofErr w:type="gramEnd"/>
            <w:r>
              <w:rPr>
                <w:b w:val="0"/>
              </w:rPr>
              <w:t xml:space="preserve"> których wypowiedzi są zrozumiałe.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rozmowach dotyczących zakresu tematycznego rozdziału.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  <w:tr w:rsidR="00E7232A">
        <w:trPr>
          <w:trHeight w:val="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5" w:type="dxa"/>
        <w:tblInd w:w="-128" w:type="dxa"/>
        <w:tblCellMar>
          <w:top w:w="6" w:type="dxa"/>
          <w:left w:w="81" w:type="dxa"/>
          <w:right w:w="49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>
        <w:trPr>
          <w:trHeight w:val="5014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1741" name="Group 51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714" name="Rectangle 714"/>
                              <wps:cNvSpPr/>
                              <wps:spPr>
                                <a:xfrm rot="-5399999">
                                  <a:off x="-1137800" y="596941"/>
                                  <a:ext cx="25721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5" name="Rectangle 71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741" o:spid="_x0000_s1041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">
                      <v:rect id="Rectangle 714" o:spid="_x0000_s1042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715" o:spid="_x0000_s104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Jr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Sx+hfuZcATk8gYAAP//AwBQSwECLQAUAAYACAAAACEA2+H2y+4AAACFAQAAEwAAAAAAAAAA&#10;AAAAAAAAAAAAW0NvbnRlbnRfVHlwZXNdLnhtbFBLAQItABQABgAIAAAAIQBa9CxbvwAAABUBAAAL&#10;AAAAAAAAAAAAAAAAAB8BAABfcmVscy8ucmVsc1BLAQItABQABgAIAAAAIQAbX1JrxQAAANw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6" w:lineRule="auto"/>
              <w:ind w:left="27" w:right="25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7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7" w:right="72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6" w:line="241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bardzo krótko osoby na podstawie podanych informacji.  </w:t>
            </w:r>
          </w:p>
          <w:p w:rsidR="00E7232A" w:rsidRDefault="00AC10D4">
            <w:pPr>
              <w:spacing w:after="18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o sobie w </w:t>
            </w:r>
          </w:p>
          <w:p w:rsidR="00E7232A" w:rsidRDefault="00AC10D4">
            <w:pPr>
              <w:spacing w:after="8" w:line="270" w:lineRule="auto"/>
              <w:ind w:left="27" w:right="143"/>
            </w:pPr>
            <w:proofErr w:type="gramStart"/>
            <w:r>
              <w:rPr>
                <w:b w:val="0"/>
              </w:rPr>
              <w:t>odpowiedzi</w:t>
            </w:r>
            <w:proofErr w:type="gramEnd"/>
            <w:r>
              <w:rPr>
                <w:b w:val="0"/>
              </w:rPr>
              <w:t xml:space="preserve"> na ogłoszenie bez zachowania właściwych zasad konstruowania takiego tekstu.  – Uczeń opisuje bardzo krótko salon na podstawie zdjęcia i podanych informacji. 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– Wypowiedzi są bardzo chaotyczne, pozbawione spójności i logiki, wykazują liczne błędy gramatyczne, leksykalne, ortograficzne i interpunkcyjne, które utrudniają zrozumienie.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z trudem bardzo krótkich odpowiedzi w rozmowach dotyczących zakresu tematycznego rozdziału. 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4" w:lineRule="auto"/>
              <w:ind w:left="27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4" w:line="238" w:lineRule="auto"/>
              <w:ind w:left="27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  <w:tr w:rsidR="00E7232A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  <w:tr w:rsidR="00E7232A">
        <w:trPr>
          <w:trHeight w:val="36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2845" name="Group 528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856" name="Rectangle 856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57" name="Rectangle 857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45" o:spid="_x0000_s1044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">
                      <v:rect id="Rectangle 856" o:spid="_x0000_s1045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+GK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5i9TuH/TDgCMr0CAAD//wMAUEsBAi0AFAAGAAgAAAAhANvh9svuAAAAhQEAABMAAAAAAAAA&#10;AAAAAAAAAAAAAFtDb250ZW50X1R5cGVzXS54bWxQSwECLQAUAAYACAAAACEAWvQsW78AAAAVAQAA&#10;CwAAAAAAAAAAAAAAAAAfAQAAX3JlbHMvLnJlbHNQSwECLQAUAAYACAAAACEAi1PhisYAAADc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857" o:spid="_x0000_s1046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0QR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B3H8H8mHAG5+AMAAP//AwBQSwECLQAUAAYACAAAACEA2+H2y+4AAACFAQAAEwAAAAAAAAAA&#10;AAAAAAAAAAAAW0NvbnRlbnRfVHlwZXNdLnhtbFBLAQItABQABgAIAAAAIQBa9CxbvwAAABUBAAAL&#10;AAAAAAAAAAAAAAAAAB8BAABfcmVscy8ucmVsc1BLAQItABQABgAIAAAAIQDkH0QRxQAAANw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655575" w:rsidRDefault="00AC10D4">
            <w:pPr>
              <w:ind w:left="25"/>
              <w:rPr>
                <w:lang w:val="de-DE"/>
              </w:rPr>
            </w:pPr>
            <w:proofErr w:type="spellStart"/>
            <w:r w:rsidRPr="00655575">
              <w:rPr>
                <w:b w:val="0"/>
                <w:lang w:val="de-DE"/>
              </w:rPr>
              <w:t>Rozdział</w:t>
            </w:r>
            <w:proofErr w:type="spellEnd"/>
            <w:r w:rsidRPr="00655575">
              <w:rPr>
                <w:b w:val="0"/>
                <w:lang w:val="de-DE"/>
              </w:rPr>
              <w:t xml:space="preserve"> 2 </w:t>
            </w:r>
            <w:r w:rsidRPr="00655575">
              <w:rPr>
                <w:b w:val="0"/>
                <w:i/>
                <w:lang w:val="de-DE"/>
              </w:rPr>
              <w:t>Neu in der Schule</w:t>
            </w:r>
            <w:r w:rsidRPr="00655575">
              <w:rPr>
                <w:b w:val="0"/>
                <w:lang w:val="de-DE"/>
              </w:rPr>
              <w:t xml:space="preserve"> </w:t>
            </w:r>
          </w:p>
        </w:tc>
      </w:tr>
    </w:tbl>
    <w:p w:rsidR="00E7232A" w:rsidRPr="00655575" w:rsidRDefault="00E7232A">
      <w:pPr>
        <w:ind w:left="-1440" w:right="15398"/>
        <w:rPr>
          <w:lang w:val="de-DE"/>
        </w:rPr>
      </w:pPr>
    </w:p>
    <w:tbl>
      <w:tblPr>
        <w:tblStyle w:val="TableGrid"/>
        <w:tblW w:w="14218" w:type="dxa"/>
        <w:tblInd w:w="-130" w:type="dxa"/>
        <w:tblCellMar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166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0859" name="Group 50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859" o:spid="_x0000_s1047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">
                      <v:rect id="Rectangle 947" o:spid="_x0000_s1048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91R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TIYjeJ0JR0DOnwAAAP//AwBQSwECLQAUAAYACAAAACEA2+H2y+4AAACFAQAAEwAAAAAAAAAA&#10;AAAAAAAAAAAAW0NvbnRlbnRfVHlwZXNdLnhtbFBLAQItABQABgAIAAAAIQBa9CxbvwAAABUBAAAL&#10;AAAAAAAAAAAAAAAAAB8BAABfcmVscy8ucmVsc1BLAQItABQABgAIAAAAIQAXJ91RxQAAANw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t xml:space="preserve">Zakres tematyczny: </w:t>
            </w:r>
            <w:r>
              <w:rPr>
                <w:b w:val="0"/>
              </w:rPr>
              <w:t xml:space="preserve">człowiek, edukacja, praca, </w:t>
            </w:r>
            <w:r>
              <w:rPr>
                <w:b w:val="0"/>
                <w:sz w:val="37"/>
                <w:vertAlign w:val="subscript"/>
              </w:rPr>
              <w:t>ż</w:t>
            </w:r>
            <w:r>
              <w:rPr>
                <w:b w:val="0"/>
              </w:rPr>
              <w:t xml:space="preserve">ycie prywatne, nauka i technika </w:t>
            </w:r>
          </w:p>
          <w:p w:rsidR="00E7232A" w:rsidRDefault="00AC10D4">
            <w:pPr>
              <w:spacing w:line="329" w:lineRule="auto"/>
              <w:ind w:left="25"/>
            </w:pPr>
            <w:r>
              <w:t>Leksyka:</w:t>
            </w:r>
            <w:r>
              <w:rPr>
                <w:b w:val="0"/>
              </w:rPr>
              <w:t xml:space="preserve"> nazwy krajów, nazwy narodowości i języków, sposoby uczenia się języków obcych, nazwy kierunków świata, przymiotniki opisujące wygląd i charakter, nazwy zainteresowań, nazwy sposobów komunikacji </w:t>
            </w:r>
          </w:p>
          <w:p w:rsidR="00E7232A" w:rsidRDefault="00AC10D4">
            <w:pPr>
              <w:ind w:left="25"/>
            </w:pPr>
            <w:r>
              <w:t>Gramatyka:</w:t>
            </w:r>
            <w:r>
              <w:rPr>
                <w:b w:val="0"/>
              </w:rPr>
              <w:t xml:space="preserve"> czasownik </w:t>
            </w:r>
            <w:proofErr w:type="spellStart"/>
            <w:r>
              <w:rPr>
                <w:b w:val="0"/>
                <w:i/>
              </w:rPr>
              <w:t>sprechen</w:t>
            </w:r>
            <w:proofErr w:type="spellEnd"/>
            <w:r>
              <w:rPr>
                <w:b w:val="0"/>
              </w:rPr>
              <w:t xml:space="preserve">, czasowniki nieregularne ze zmianą samogłoski tematycznej w czasie teraźniejszym </w:t>
            </w:r>
            <w:proofErr w:type="spellStart"/>
            <w:r>
              <w:rPr>
                <w:b w:val="0"/>
                <w:i/>
              </w:rPr>
              <w:t>Präsens</w:t>
            </w:r>
            <w:proofErr w:type="spellEnd"/>
            <w:r>
              <w:rPr>
                <w:b w:val="0"/>
              </w:rPr>
              <w:t xml:space="preserve">, czasownik </w:t>
            </w:r>
            <w:proofErr w:type="spellStart"/>
            <w:r>
              <w:rPr>
                <w:b w:val="0"/>
                <w:i/>
              </w:rPr>
              <w:t>sich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interessieren</w:t>
            </w:r>
            <w:proofErr w:type="spellEnd"/>
            <w:r>
              <w:rPr>
                <w:b w:val="0"/>
              </w:rPr>
              <w:t xml:space="preserve">, zaimek osobowy w bierniku, rzeczowniki odczasownikowe, czasowniki </w:t>
            </w:r>
            <w:proofErr w:type="spellStart"/>
            <w:r>
              <w:rPr>
                <w:b w:val="0"/>
                <w:i/>
              </w:rPr>
              <w:t>kommunizieren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benutzen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kontaktieren</w:t>
            </w:r>
            <w:proofErr w:type="spellEnd"/>
            <w:r>
              <w:rPr>
                <w:b w:val="0"/>
                <w:i/>
              </w:rPr>
              <w:t xml:space="preserve">, </w:t>
            </w:r>
            <w:proofErr w:type="spellStart"/>
            <w:r>
              <w:rPr>
                <w:b w:val="0"/>
                <w:i/>
              </w:rPr>
              <w:t>schreiben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schicken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austauschen</w:t>
            </w:r>
            <w:proofErr w:type="spellEnd"/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 xml:space="preserve">w czasie teraźniejszym </w:t>
            </w:r>
            <w:proofErr w:type="spellStart"/>
            <w:r>
              <w:rPr>
                <w:b w:val="0"/>
                <w:i/>
              </w:rPr>
              <w:t>Präsens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5"/>
              <w:ind w:left="25"/>
            </w:pPr>
            <w:r>
              <w:rPr>
                <w:b w:val="0"/>
              </w:rPr>
              <w:t xml:space="preserve">CZYTANIE I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1552" name="Group 515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1030" name="Rectangle 1030"/>
                              <wps:cNvSpPr/>
                              <wps:spPr>
                                <a:xfrm rot="-5399999">
                                  <a:off x="-794236" y="423868"/>
                                  <a:ext cx="1885036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31" name="Rectangle 1031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52" o:spid="_x0000_s1049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">
                      <v:rect id="Rectangle 1030" o:spid="_x0000_s1050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1031" o:spid="_x0000_s1051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3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4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8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643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1594" name="Group 515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1136" name="Rectangle 1136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7" name="Rectangle 1137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94" o:spid="_x0000_s1052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">
                      <v:rect id="Rectangle 1136" o:spid="_x0000_s1053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1137" o:spid="_x0000_s105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6" w:line="252" w:lineRule="auto"/>
              <w:ind w:left="25" w:right="20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słownictwo</w:t>
            </w:r>
            <w:proofErr w:type="gramEnd"/>
            <w:r>
              <w:rPr>
                <w:b w:val="0"/>
              </w:rPr>
              <w:t xml:space="preserve">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59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7" w:line="247" w:lineRule="auto"/>
              <w:ind w:left="25" w:right="13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tekst do gazetki szkolnej, w którym charakteryzuje swojego najlepszego przyjaciela / swoją najlepszą przyjaciółkę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internetowym, jak komunikuje się najchętniej,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 o sobie z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bogate w </w:t>
            </w:r>
          </w:p>
          <w:p w:rsidR="00E7232A" w:rsidRDefault="00AC10D4">
            <w:pPr>
              <w:ind w:left="25" w:right="33"/>
            </w:pPr>
            <w:proofErr w:type="gramStart"/>
            <w:r>
              <w:rPr>
                <w:b w:val="0"/>
              </w:rPr>
              <w:t>zasób</w:t>
            </w:r>
            <w:proofErr w:type="gramEnd"/>
            <w:r>
              <w:rPr>
                <w:b w:val="0"/>
              </w:rPr>
              <w:t xml:space="preserve">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2" w:line="263" w:lineRule="auto"/>
              <w:ind w:left="25" w:right="23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osób.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wyczerpująco statystykę.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nauki języków obcych. </w:t>
            </w:r>
          </w:p>
          <w:p w:rsidR="00E7232A" w:rsidRDefault="00AC10D4">
            <w:pPr>
              <w:ind w:left="25" w:right="14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zainteresowań i planów na przyszłość.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wyboru prezentu urodzinowego.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6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30" w:line="280" w:lineRule="auto"/>
              <w:ind w:left="25" w:right="93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8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698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5150" name="Group 55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1332" name="Rectangle 1332"/>
                              <wps:cNvSpPr/>
                              <wps:spPr>
                                <a:xfrm rot="-5399999">
                                  <a:off x="-616791" y="279210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33" name="Rectangle 1333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150" o:spid="_x0000_s1055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">
                      <v:rect id="Rectangle 1332" o:spid="_x0000_s1056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1333" o:spid="_x0000_s105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11" w:line="265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tekst do gazetki szkolnej, w którym charakteryzuje swojego najlepszego przyjaciela / swoją najlepszą przyjaciółkę z zachowaniem właściwych zasad konstruowania takiego tekstu.  </w:t>
            </w:r>
          </w:p>
          <w:p w:rsidR="00E7232A" w:rsidRDefault="00AC10D4">
            <w:pPr>
              <w:ind w:left="25" w:right="12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internetowym, jak komunikuje się najchętniej,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 o sobie z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zadowalające pod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3" w:line="280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osób.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statystykę.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nauki języków obcych.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after="79" w:line="272" w:lineRule="auto"/>
              <w:ind w:left="25"/>
            </w:pPr>
            <w:proofErr w:type="gramStart"/>
            <w:r>
              <w:rPr>
                <w:b w:val="0"/>
              </w:rPr>
              <w:t>rozmowie</w:t>
            </w:r>
            <w:proofErr w:type="gramEnd"/>
            <w:r>
              <w:rPr>
                <w:b w:val="0"/>
              </w:rPr>
              <w:t xml:space="preserve"> dotyczącej zainteresowań i planów na przyszłość.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wyboru prezentu urodzinowego.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75" w:line="278" w:lineRule="auto"/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  <w:tr w:rsidR="00E7232A">
        <w:trPr>
          <w:trHeight w:val="3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8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1019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3899" name="Group 538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1532" name="Rectangle 1532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33" name="Rectangle 1533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899" o:spid="_x0000_s1058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">
                      <v:rect id="Rectangle 1532" o:spid="_x0000_s1059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1533" o:spid="_x0000_s1060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9" w:line="238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częściowo</w:t>
            </w:r>
            <w:proofErr w:type="gramEnd"/>
            <w:r>
              <w:rPr>
                <w:b w:val="0"/>
              </w:rPr>
              <w:t xml:space="preserve">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20" w:line="257" w:lineRule="auto"/>
              <w:ind w:left="25" w:right="5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tekst do gazetki szkolnej, w którym charakteryzuje swojego najlepszego przyjaciela / swoją najlepszą przyjaciółkę z częściowym zachowaniem właściwych zasad konstruowania takiego tekstu.  </w:t>
            </w:r>
          </w:p>
          <w:p w:rsidR="00E7232A" w:rsidRDefault="00AC10D4">
            <w:pPr>
              <w:spacing w:after="73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internetowym, jak komunikuje </w:t>
            </w:r>
          </w:p>
          <w:p w:rsidR="00E7232A" w:rsidRDefault="00AC10D4">
            <w:pPr>
              <w:spacing w:after="90" w:line="247" w:lineRule="auto"/>
              <w:ind w:left="25" w:right="130"/>
            </w:pPr>
            <w:proofErr w:type="gramStart"/>
            <w:r>
              <w:rPr>
                <w:b w:val="0"/>
              </w:rPr>
              <w:t>się</w:t>
            </w:r>
            <w:proofErr w:type="gramEnd"/>
            <w:r>
              <w:rPr>
                <w:b w:val="0"/>
              </w:rPr>
              <w:t xml:space="preserve"> najchętniej,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 o sobie z częściowym zachowaniem właściwych zasad konstruowania takiego tekstu.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zawierają ograniczony zasób środków leksykalno-gramatycznych oraz liczne powtórzenia, wykazują wyraźne uchybienia w zakresie spójności i logiki oraz liczne błędy gramatyczne, leksykalne, ortograficzne i interpunkcyjne, mimo których wypowiedź jest zrozumiała.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7" w:line="247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</w:t>
            </w:r>
          </w:p>
          <w:p w:rsidR="00E7232A" w:rsidRDefault="00AC10D4">
            <w:pPr>
              <w:spacing w:after="42"/>
              <w:ind w:left="25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osób. </w:t>
            </w:r>
          </w:p>
          <w:p w:rsidR="00E7232A" w:rsidRDefault="00AC10D4">
            <w:pPr>
              <w:spacing w:after="33" w:line="31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 trudem opisuje statystykę. </w:t>
            </w:r>
          </w:p>
          <w:p w:rsidR="00E7232A" w:rsidRDefault="00AC10D4">
            <w:pPr>
              <w:spacing w:after="95" w:line="243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nauki języków obcych. </w:t>
            </w:r>
          </w:p>
          <w:p w:rsidR="00E7232A" w:rsidRDefault="00AC10D4">
            <w:pPr>
              <w:spacing w:after="18" w:line="262" w:lineRule="auto"/>
              <w:ind w:left="25" w:right="15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zainteresowań i planów na przyszłość.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</w:t>
            </w:r>
          </w:p>
          <w:p w:rsidR="00E7232A" w:rsidRDefault="00AC10D4">
            <w:pPr>
              <w:ind w:left="25" w:right="34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wyboru prezentu urodzinowego.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0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42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  <w:tr w:rsidR="00E7232A">
        <w:trPr>
          <w:trHeight w:val="643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4392" name="Group 54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1735" name="Rectangle 1735"/>
                              <wps:cNvSpPr/>
                              <wps:spPr>
                                <a:xfrm rot="-5399999">
                                  <a:off x="-1137800" y="596941"/>
                                  <a:ext cx="257216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36" name="Rectangle 173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392" o:spid="_x0000_s1061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">
                      <v:rect id="Rectangle 1735" o:spid="_x0000_s1062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1736" o:spid="_x0000_s1063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2" w:line="242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2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1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tekst do gazetki szkolnej, w którym charakteryzuje swojego </w:t>
            </w:r>
          </w:p>
          <w:p w:rsidR="00E7232A" w:rsidRDefault="00AC10D4">
            <w:pPr>
              <w:spacing w:after="20" w:line="257" w:lineRule="auto"/>
              <w:ind w:left="25" w:right="130"/>
            </w:pPr>
            <w:proofErr w:type="gramStart"/>
            <w:r>
              <w:rPr>
                <w:b w:val="0"/>
              </w:rPr>
              <w:t>najlepszego</w:t>
            </w:r>
            <w:proofErr w:type="gramEnd"/>
            <w:r>
              <w:rPr>
                <w:b w:val="0"/>
              </w:rPr>
              <w:t xml:space="preserve"> przyjaciela / swoją najlepszą przyjaciółkę bez zachowania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internetowym, jak komunikuje się najchętniej, bez zachowania właściwych zasad konstruowania takiego tekstu.  </w:t>
            </w:r>
          </w:p>
          <w:p w:rsidR="00E7232A" w:rsidRDefault="00AC10D4">
            <w:pPr>
              <w:spacing w:after="4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forum internetowym o sobie bez </w:t>
            </w:r>
          </w:p>
          <w:p w:rsidR="00E7232A" w:rsidRDefault="00AC10D4">
            <w:pPr>
              <w:spacing w:after="53" w:line="262" w:lineRule="auto"/>
              <w:ind w:left="25" w:right="190"/>
            </w:pPr>
            <w:proofErr w:type="gramStart"/>
            <w:r>
              <w:rPr>
                <w:b w:val="0"/>
              </w:rPr>
              <w:t>zachowania</w:t>
            </w:r>
            <w:proofErr w:type="gramEnd"/>
            <w:r>
              <w:rPr>
                <w:b w:val="0"/>
              </w:rPr>
              <w:t xml:space="preserve">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bardzo chaotyczne, pozbawione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spójności</w:t>
            </w:r>
            <w:proofErr w:type="gramEnd"/>
            <w:r>
              <w:rPr>
                <w:b w:val="0"/>
              </w:rPr>
              <w:t xml:space="preserve"> i logiki, wykazują liczne błędy gramatyczne, leksykalne, ortograficzne i interpunkcyjne, które utrudniają zrozumienie.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7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</w:t>
            </w:r>
          </w:p>
          <w:p w:rsidR="00E7232A" w:rsidRDefault="00AC10D4">
            <w:pPr>
              <w:spacing w:after="39"/>
              <w:ind w:left="25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osób. </w:t>
            </w:r>
          </w:p>
          <w:p w:rsidR="00E7232A" w:rsidRDefault="00AC10D4">
            <w:pPr>
              <w:spacing w:after="68" w:line="264" w:lineRule="auto"/>
              <w:ind w:left="25" w:right="1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 trudem opisuje bardzo krótko statystykę.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nauki języków obcych. </w:t>
            </w:r>
          </w:p>
          <w:p w:rsidR="00E7232A" w:rsidRDefault="00AC10D4">
            <w:pPr>
              <w:spacing w:after="50" w:line="262" w:lineRule="auto"/>
              <w:ind w:left="25" w:right="15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zainteresowań i planów na przyszłość.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</w:t>
            </w:r>
          </w:p>
          <w:p w:rsidR="00E7232A" w:rsidRDefault="00AC10D4">
            <w:pPr>
              <w:ind w:left="25" w:right="34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wyboru prezentu urodzinowego.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3" w:lineRule="auto"/>
              <w:ind w:left="25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7" w:line="238" w:lineRule="auto"/>
              <w:ind w:left="25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  <w:tr w:rsidR="00E7232A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3673"/>
      </w:pPr>
    </w:p>
    <w:tbl>
      <w:tblPr>
        <w:tblStyle w:val="TableGrid"/>
        <w:tblW w:w="14215" w:type="dxa"/>
        <w:tblInd w:w="-128" w:type="dxa"/>
        <w:tblCellMar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>
        <w:trPr>
          <w:trHeight w:val="36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1"/>
                      <wp:effectExtent l="0" t="0" r="0" b="0"/>
                      <wp:docPr id="52455" name="Group 52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1"/>
                                <a:chOff x="0" y="0"/>
                                <a:chExt cx="210922" cy="2057401"/>
                              </a:xfrm>
                            </wpg:grpSpPr>
                            <wps:wsp>
                              <wps:cNvPr id="1927" name="Rectangle 1927"/>
                              <wps:cNvSpPr/>
                              <wps:spPr>
                                <a:xfrm rot="-5399999">
                                  <a:off x="-707496" y="1069379"/>
                                  <a:ext cx="169551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8" name="Rectangle 1928"/>
                              <wps:cNvSpPr/>
                              <wps:spPr>
                                <a:xfrm rot="-5399999">
                                  <a:off x="-354305" y="146981"/>
                                  <a:ext cx="98913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9" name="Rectangle 1929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455" o:spid="_x0000_s1064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">
                      <v:rect id="Rectangle 1927" o:spid="_x0000_s1065" style="position:absolute;left:-7075;top:10693;width:169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</w:t>
                              </w:r>
                            </w:p>
                          </w:txbxContent>
                        </v:textbox>
                      </v:rect>
                      <v:rect id="Rectangle 1928" o:spid="_x0000_s1066" style="position:absolute;left:-3543;top:1470;width:9891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ATECZNA</w:t>
                              </w:r>
                            </w:p>
                          </w:txbxContent>
                        </v:textbox>
                      </v:rect>
                      <v:rect id="Rectangle 1929" o:spid="_x0000_s106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655575" w:rsidRDefault="00AC10D4">
            <w:pPr>
              <w:ind w:left="25"/>
              <w:rPr>
                <w:lang w:val="de-DE"/>
              </w:rPr>
            </w:pPr>
            <w:proofErr w:type="spellStart"/>
            <w:r w:rsidRPr="00655575">
              <w:rPr>
                <w:b w:val="0"/>
                <w:lang w:val="de-DE"/>
              </w:rPr>
              <w:t>Rozdział</w:t>
            </w:r>
            <w:proofErr w:type="spellEnd"/>
            <w:r w:rsidRPr="00655575">
              <w:rPr>
                <w:b w:val="0"/>
                <w:lang w:val="de-DE"/>
              </w:rPr>
              <w:t xml:space="preserve"> 3 </w:t>
            </w:r>
            <w:r w:rsidRPr="00655575">
              <w:rPr>
                <w:b w:val="0"/>
                <w:i/>
                <w:lang w:val="de-DE"/>
              </w:rPr>
              <w:t>Es ist viel passiert</w:t>
            </w:r>
            <w:r w:rsidRPr="00655575">
              <w:rPr>
                <w:b w:val="0"/>
                <w:lang w:val="de-DE"/>
              </w:rPr>
              <w:t xml:space="preserve"> </w:t>
            </w:r>
          </w:p>
        </w:tc>
      </w:tr>
      <w:tr w:rsidR="00E7232A">
        <w:trPr>
          <w:trHeight w:val="1667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2856" name="Group 52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2013" name="Rectangle 2013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856" o:spid="_x0000_s1068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">
                      <v:rect id="Rectangle 2013" o:spid="_x0000_s1069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JoR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jCN4me4vglPQKYXAAAA//8DAFBLAQItABQABgAIAAAAIQDb4fbL7gAAAIUBAAATAAAAAAAA&#10;AAAAAAAAAAAAAABbQ29udGVudF9UeXBlc10ueG1sUEsBAi0AFAAGAAgAAAAhAFr0LFu/AAAAFQEA&#10;AAsAAAAAAAAAAAAAAAAAHwEAAF9yZWxzLy5yZWxzUEsBAi0AFAAGAAgAAAAhAJvkmhH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18"/>
              <w:ind w:left="27"/>
            </w:pPr>
            <w:r>
              <w:t xml:space="preserve">Zakres tematyczny: </w:t>
            </w:r>
            <w:r>
              <w:rPr>
                <w:b w:val="0"/>
              </w:rPr>
              <w:t xml:space="preserve">człowiek, edukacja, życie prywatne, podróżowanie i turystyka, świat przyrody </w:t>
            </w:r>
          </w:p>
          <w:p w:rsidR="00E7232A" w:rsidRDefault="00AC10D4">
            <w:pPr>
              <w:spacing w:line="306" w:lineRule="auto"/>
              <w:ind w:left="27"/>
            </w:pPr>
            <w:r>
              <w:t>Leksyka:</w:t>
            </w:r>
            <w:r>
              <w:rPr>
                <w:b w:val="0"/>
              </w:rPr>
              <w:t xml:space="preserve"> nazwy atrakcji turystycznych Berlina, nazwy wybranych stolic Europy, wyrażenia: </w:t>
            </w:r>
            <w:proofErr w:type="spellStart"/>
            <w:r>
              <w:rPr>
                <w:b w:val="0"/>
                <w:i/>
              </w:rPr>
              <w:t>schon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  <w:i/>
              </w:rPr>
              <w:t>einmal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noch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nicht</w:t>
            </w:r>
            <w:proofErr w:type="spellEnd"/>
            <w:r>
              <w:rPr>
                <w:b w:val="0"/>
              </w:rPr>
              <w:t xml:space="preserve">, nazwy czynności związanych z wyjazdem na wymianę uczniowską, słownictwo związane z typowymi problemami nastolatków w domu, słownictwo związane z wymianą uczniowską: atrakcje turystyczne, zwiedzanie  </w:t>
            </w:r>
          </w:p>
          <w:p w:rsidR="00E7232A" w:rsidRDefault="00AC10D4">
            <w:pPr>
              <w:ind w:left="27"/>
            </w:pPr>
            <w:r>
              <w:t>Gramatyka:</w:t>
            </w:r>
            <w:r>
              <w:rPr>
                <w:b w:val="0"/>
              </w:rPr>
              <w:t xml:space="preserve"> czasowniki </w:t>
            </w:r>
            <w:proofErr w:type="spellStart"/>
            <w:r>
              <w:rPr>
                <w:b w:val="0"/>
                <w:i/>
              </w:rPr>
              <w:t>haben</w:t>
            </w:r>
            <w:proofErr w:type="spellEnd"/>
            <w:r>
              <w:rPr>
                <w:b w:val="0"/>
              </w:rPr>
              <w:t xml:space="preserve"> i </w:t>
            </w:r>
            <w:proofErr w:type="spellStart"/>
            <w:r>
              <w:rPr>
                <w:b w:val="0"/>
                <w:i/>
              </w:rPr>
              <w:t>sein</w:t>
            </w:r>
            <w:proofErr w:type="spellEnd"/>
            <w:r>
              <w:rPr>
                <w:b w:val="0"/>
              </w:rPr>
              <w:t xml:space="preserve"> w czasie przeszłym </w:t>
            </w:r>
            <w:proofErr w:type="spellStart"/>
            <w:r>
              <w:rPr>
                <w:b w:val="0"/>
                <w:i/>
              </w:rPr>
              <w:t>Präteritum</w:t>
            </w:r>
            <w:proofErr w:type="spellEnd"/>
            <w:r>
              <w:rPr>
                <w:b w:val="0"/>
              </w:rPr>
              <w:t xml:space="preserve">, rzeczowniki odprzymiotnikowe, czas przeszły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 czasowników regularnych, czas przeszły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 czasowników nieregularnych, czasowników rozdzielnie i nierozdzielnie złożonych </w:t>
            </w:r>
          </w:p>
        </w:tc>
      </w:tr>
      <w:tr w:rsidR="00E7232A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5"/>
              <w:ind w:left="27"/>
            </w:pPr>
            <w:r>
              <w:rPr>
                <w:b w:val="0"/>
              </w:rPr>
              <w:t xml:space="preserve">CZYTANIE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3433" name="Group 53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2099" name="Rectangle 2099"/>
                              <wps:cNvSpPr/>
                              <wps:spPr>
                                <a:xfrm rot="-5399999">
                                  <a:off x="-794236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00" name="Rectangle 210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433" o:spid="_x0000_s1070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">
                      <v:rect id="Rectangle 2099" o:spid="_x0000_s1071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2100" o:spid="_x0000_s107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7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</w:t>
            </w:r>
          </w:p>
          <w:p w:rsidR="00E7232A" w:rsidRDefault="00AC10D4">
            <w:pPr>
              <w:ind w:left="27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3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4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3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58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6031" name="Group 56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2207" name="Rectangle 2207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08" name="Rectangle 220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031" o:spid="_x0000_s1073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">
                      <v:rect id="Rectangle 2207" o:spid="_x0000_s1074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2208" o:spid="_x0000_s107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6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słownictwo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59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26" w:line="258" w:lineRule="auto"/>
              <w:ind w:left="25" w:right="118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planowanym wyjeździe do Berlina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wymianie szkolnej w kraju niemieckojęzycznym, w której brał udział, z zachowaniem właściwych zasad konstruowania takiego tekstu.  </w:t>
            </w:r>
          </w:p>
          <w:p w:rsidR="00E7232A" w:rsidRDefault="00AC10D4">
            <w:pPr>
              <w:spacing w:line="248" w:lineRule="auto"/>
              <w:ind w:left="25" w:right="3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bogate w zasób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7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</w:t>
            </w:r>
          </w:p>
          <w:p w:rsidR="00E7232A" w:rsidRDefault="00AC10D4">
            <w:pPr>
              <w:spacing w:after="91" w:line="244" w:lineRule="auto"/>
              <w:ind w:left="25" w:right="541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wizyt w miastach Europy.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przygotowuje szczegółowy plan wycieczki do Berlina. </w:t>
            </w:r>
          </w:p>
          <w:p w:rsidR="00E7232A" w:rsidRDefault="00AC10D4">
            <w:pPr>
              <w:spacing w:after="84" w:line="269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wykonanych czynności. </w:t>
            </w:r>
          </w:p>
          <w:p w:rsidR="00E7232A" w:rsidRDefault="00AC10D4">
            <w:pPr>
              <w:spacing w:after="58" w:line="275" w:lineRule="auto"/>
              <w:ind w:left="25" w:right="17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typowych problemów nastolatków w </w:t>
            </w:r>
            <w:r>
              <w:rPr>
                <w:b w:val="0"/>
              </w:rPr>
              <w:lastRenderedPageBreak/>
              <w:t xml:space="preserve">domu i, przyjmując w niej rolę rodzica lub dziecka.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wizyty w berlińskim zoo podczas wymiany uczniowskiej. </w:t>
            </w:r>
          </w:p>
          <w:p w:rsidR="00E7232A" w:rsidRDefault="00AC10D4">
            <w:pPr>
              <w:spacing w:after="40" w:line="251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wspólnego spędzenia popołudnia na wymianie uczniowskiej.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szczegółowo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6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22" w:line="287" w:lineRule="auto"/>
              <w:ind w:left="25" w:right="93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39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3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858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7625" name="Group 57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2422" name="Rectangle 2422"/>
                              <wps:cNvSpPr/>
                              <wps:spPr>
                                <a:xfrm rot="-5399999">
                                  <a:off x="-616791" y="279210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3" name="Rectangle 2423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625" o:spid="_x0000_s1076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">
                      <v:rect id="Rectangle 2422" o:spid="_x0000_s1077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2423" o:spid="_x0000_s1078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</w:t>
            </w:r>
          </w:p>
          <w:p w:rsidR="00E7232A" w:rsidRDefault="00AC10D4">
            <w:pPr>
              <w:spacing w:line="244" w:lineRule="auto"/>
              <w:ind w:left="25"/>
            </w:pPr>
            <w:proofErr w:type="gramStart"/>
            <w:r>
              <w:rPr>
                <w:b w:val="0"/>
              </w:rPr>
              <w:t>pisanych</w:t>
            </w:r>
            <w:proofErr w:type="gramEnd"/>
            <w:r>
              <w:rPr>
                <w:b w:val="0"/>
              </w:rPr>
              <w:t xml:space="preserve"> i słuchanych,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40" w:line="257" w:lineRule="auto"/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planowanym wyjeździe do Berlina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wymianie szkolnej w kraju niemieckojęzycznym, w której brał udział, z zachowaniem właściwych zasad konstruowania takiego tekstu.  </w:t>
            </w:r>
          </w:p>
          <w:p w:rsidR="00E7232A" w:rsidRDefault="00AC10D4">
            <w:pPr>
              <w:spacing w:after="23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zadowalające </w:t>
            </w:r>
          </w:p>
          <w:p w:rsidR="00E7232A" w:rsidRDefault="00AC10D4">
            <w:pPr>
              <w:ind w:left="25" w:right="52"/>
            </w:pPr>
            <w:proofErr w:type="gramStart"/>
            <w:r>
              <w:rPr>
                <w:b w:val="0"/>
              </w:rPr>
              <w:t>pod</w:t>
            </w:r>
            <w:proofErr w:type="gramEnd"/>
            <w:r>
              <w:rPr>
                <w:b w:val="0"/>
              </w:rPr>
              <w:t xml:space="preserve">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44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after="27" w:line="253" w:lineRule="auto"/>
              <w:ind w:left="25"/>
            </w:pPr>
            <w:proofErr w:type="gramStart"/>
            <w:r>
              <w:rPr>
                <w:b w:val="0"/>
              </w:rPr>
              <w:t>rozmowie</w:t>
            </w:r>
            <w:proofErr w:type="gramEnd"/>
            <w:r>
              <w:rPr>
                <w:b w:val="0"/>
              </w:rPr>
              <w:t xml:space="preserve"> dotyczącej wizyt w miastach Europy. </w:t>
            </w:r>
          </w:p>
          <w:p w:rsidR="00E7232A" w:rsidRDefault="00AC10D4">
            <w:pPr>
              <w:spacing w:after="92"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przygotowuje plan wycieczki do Berlina. </w:t>
            </w:r>
          </w:p>
          <w:p w:rsidR="00E7232A" w:rsidRDefault="00AC10D4">
            <w:pPr>
              <w:spacing w:after="76" w:line="257" w:lineRule="auto"/>
              <w:ind w:left="25" w:right="238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wykonanych czynności.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typowych problemów nastolatków w domu, przyjmując w niej rolę rodzica lub dziecka.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after="100" w:line="238" w:lineRule="auto"/>
              <w:ind w:left="25"/>
            </w:pPr>
            <w:proofErr w:type="gramStart"/>
            <w:r>
              <w:rPr>
                <w:b w:val="0"/>
              </w:rPr>
              <w:t>rozmowie</w:t>
            </w:r>
            <w:proofErr w:type="gramEnd"/>
            <w:r>
              <w:rPr>
                <w:b w:val="0"/>
              </w:rPr>
              <w:t xml:space="preserve"> dotyczącej wizyty w berlińskim zoo podczas wymiany uczniowskiej. </w:t>
            </w:r>
          </w:p>
          <w:p w:rsidR="00E7232A" w:rsidRDefault="00AC10D4">
            <w:pPr>
              <w:spacing w:after="69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wspólnego spędzenia popołudnia na wymianie uczniowskiej.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71" w:line="281" w:lineRule="auto"/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  <w:tr w:rsidR="00E7232A">
        <w:trPr>
          <w:trHeight w:val="2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3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64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55564" name="Group 555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2634" name="Rectangle 2634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5" name="Rectangle 263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564" o:spid="_x0000_s1079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">
                      <v:rect id="Rectangle 2634" o:spid="_x0000_s1080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2635" o:spid="_x0000_s1081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9" w:line="238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częściowo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64" w:lineRule="auto"/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planowanym wyjeździe do Berlina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wymianie szkolnej w kraju </w:t>
            </w:r>
          </w:p>
          <w:p w:rsidR="00E7232A" w:rsidRDefault="00AC10D4">
            <w:pPr>
              <w:spacing w:line="229" w:lineRule="auto"/>
              <w:ind w:left="25" w:right="130"/>
            </w:pPr>
            <w:proofErr w:type="gramStart"/>
            <w:r>
              <w:rPr>
                <w:b w:val="0"/>
              </w:rPr>
              <w:t>niemieckojęzycznym</w:t>
            </w:r>
            <w:proofErr w:type="gramEnd"/>
            <w:r>
              <w:rPr>
                <w:b w:val="0"/>
              </w:rPr>
              <w:t xml:space="preserve">, w której brał udział,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zawiera</w:t>
            </w:r>
            <w:r>
              <w:rPr>
                <w:b w:val="0"/>
                <w:sz w:val="37"/>
                <w:vertAlign w:val="subscript"/>
              </w:rPr>
              <w:t>ją</w:t>
            </w:r>
            <w:r>
              <w:rPr>
                <w:b w:val="0"/>
              </w:rPr>
              <w:t xml:space="preserve"> ograniczony zasób środków leksykalno-gramatycznych oraz liczne powtórzenia, wykazu</w:t>
            </w:r>
            <w:r>
              <w:rPr>
                <w:b w:val="0"/>
                <w:sz w:val="37"/>
                <w:vertAlign w:val="subscript"/>
              </w:rPr>
              <w:t>ją</w:t>
            </w: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wyraźne</w:t>
            </w:r>
            <w:proofErr w:type="gramEnd"/>
            <w:r>
              <w:rPr>
                <w:b w:val="0"/>
              </w:rPr>
              <w:t xml:space="preserve"> uchybienia w zakresie spójności i logiki oraz liczne błędy gramatyczne, leksykalne, ortograficzne i interpunkcyjne, mimo których wypowiedź jest zrozumiała.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7" w:line="247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</w:t>
            </w:r>
          </w:p>
          <w:p w:rsidR="00E7232A" w:rsidRDefault="00AC10D4">
            <w:pPr>
              <w:spacing w:after="37" w:line="249" w:lineRule="auto"/>
              <w:ind w:left="25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wizyt w miastach Europy. </w:t>
            </w:r>
          </w:p>
          <w:p w:rsidR="00E7232A" w:rsidRDefault="00AC10D4">
            <w:pPr>
              <w:spacing w:after="94" w:line="24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przygotowuje krótko plan wycieczki do Berlina. </w:t>
            </w:r>
          </w:p>
          <w:p w:rsidR="00E7232A" w:rsidRDefault="00AC10D4">
            <w:pPr>
              <w:spacing w:after="84" w:line="269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wykonanych czynności. </w:t>
            </w:r>
          </w:p>
          <w:p w:rsidR="00E7232A" w:rsidRDefault="00AC10D4">
            <w:pPr>
              <w:ind w:left="25" w:right="18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typowych problemów nastolatków w domu, przyjmując w niej rolę rodzica lub dziecka.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wizyty w berlińskim zoo podczas wymiany uczniowskiej.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wspólnego spędzenia popołudnia na wymianie uczniowskiej.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krótko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  <w:tr w:rsidR="00E7232A">
        <w:trPr>
          <w:trHeight w:val="31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23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30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1545" name="Group 51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2850" name="Rectangle 2850"/>
                              <wps:cNvSpPr/>
                              <wps:spPr>
                                <a:xfrm rot="-5399999">
                                  <a:off x="-1137800" y="596941"/>
                                  <a:ext cx="257216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51" name="Rectangle 2851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545" o:spid="_x0000_s1082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">
                      <v:rect id="Rectangle 2850" o:spid="_x0000_s1083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2851" o:spid="_x0000_s108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EO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5PYvh/E56AXP4BAAD//wMAUEsBAi0AFAAGAAgAAAAhANvh9svuAAAAhQEAABMAAAAAAAAA&#10;AAAAAAAAAAAAAFtDb250ZW50X1R5cGVzXS54bWxQSwECLQAUAAYACAAAACEAWvQsW78AAAAVAQAA&#10;CwAAAAAAAAAAAAAAAAAfAQAAX3JlbHMvLnJlbHNQSwECLQAUAAYACAAAACEApA5BD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6" w:line="248" w:lineRule="auto"/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planowanym wyjeździe do Berlina bez zachowania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kolegi/koleżanki o wymianie szkolnej w kraju </w:t>
            </w:r>
          </w:p>
          <w:p w:rsidR="00E7232A" w:rsidRDefault="00AC10D4">
            <w:pPr>
              <w:spacing w:line="273" w:lineRule="auto"/>
              <w:ind w:left="25" w:right="59"/>
            </w:pPr>
            <w:proofErr w:type="gramStart"/>
            <w:r>
              <w:rPr>
                <w:b w:val="0"/>
              </w:rPr>
              <w:t>niemieckojęzycznym</w:t>
            </w:r>
            <w:proofErr w:type="gramEnd"/>
            <w:r>
              <w:rPr>
                <w:b w:val="0"/>
              </w:rPr>
              <w:t xml:space="preserve">, w której brał udział, bez zachowania właściwych zasad konstruowania takiego tekstu. 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bardzo chaotyczne, pozbawione spójności i logiki, wykazują liczne błędy gramatyczne, leksykalne, ortograficzne i interpunkcyjne, które utrudniają zrozumienie.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7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</w:t>
            </w:r>
          </w:p>
          <w:p w:rsidR="00E7232A" w:rsidRDefault="00AC10D4">
            <w:pPr>
              <w:spacing w:after="83" w:line="268" w:lineRule="auto"/>
              <w:ind w:left="25" w:right="361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wizyt w miastach Europy.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wykonanych czynności. </w:t>
            </w:r>
          </w:p>
          <w:p w:rsidR="00E7232A" w:rsidRDefault="00AC10D4">
            <w:pPr>
              <w:spacing w:after="66" w:line="266" w:lineRule="auto"/>
              <w:ind w:left="25" w:right="18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typowych problemów nastolatków w domu, przyjmując w niej rolę rodzica lub dziecka.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wizyty w berlińskim zoo podczas wymiany uczniowskiej. </w:t>
            </w:r>
          </w:p>
          <w:p w:rsidR="00E7232A" w:rsidRDefault="00AC10D4">
            <w:pPr>
              <w:ind w:left="25" w:right="21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wspólnego spędzenia popołudnia na wymianie uczniowskiej.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bardzo krótko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4" w:lineRule="auto"/>
              <w:ind w:left="25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4" w:line="238" w:lineRule="auto"/>
              <w:ind w:left="25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  <w:tr w:rsidR="00E7232A">
        <w:trPr>
          <w:trHeight w:val="33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3673"/>
      </w:pPr>
    </w:p>
    <w:tbl>
      <w:tblPr>
        <w:tblStyle w:val="TableGrid"/>
        <w:tblW w:w="14215" w:type="dxa"/>
        <w:tblInd w:w="-128" w:type="dxa"/>
        <w:tblCellMar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>
        <w:trPr>
          <w:trHeight w:val="36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59605" name="Group 59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3054" name="Rectangle 3054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5" name="Rectangle 305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605" o:spid="_x0000_s1085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">
                      <v:rect id="Rectangle 3054" o:spid="_x0000_s1086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AcxgAAAN0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kH0MYTnm/AE5PwBAAD//wMAUEsBAi0AFAAGAAgAAAAhANvh9svuAAAAhQEAABMAAAAAAAAA&#10;AAAAAAAAAAAAAFtDb250ZW50X1R5cGVzXS54bWxQSwECLQAUAAYACAAAACEAWvQsW78AAAAVAQAA&#10;CwAAAAAAAAAAAAAAAAAfAQAAX3JlbHMvLnJlbHNQSwECLQAUAAYACAAAACEAarxAHM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3055" o:spid="_x0000_s108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655575" w:rsidRDefault="00AC10D4">
            <w:pPr>
              <w:ind w:left="25"/>
              <w:rPr>
                <w:lang w:val="de-DE"/>
              </w:rPr>
            </w:pPr>
            <w:proofErr w:type="spellStart"/>
            <w:r w:rsidRPr="00655575">
              <w:rPr>
                <w:b w:val="0"/>
                <w:lang w:val="de-DE"/>
              </w:rPr>
              <w:t>Rozdział</w:t>
            </w:r>
            <w:proofErr w:type="spellEnd"/>
            <w:r w:rsidRPr="00655575">
              <w:rPr>
                <w:b w:val="0"/>
                <w:lang w:val="de-DE"/>
              </w:rPr>
              <w:t xml:space="preserve"> 4 </w:t>
            </w:r>
            <w:r w:rsidRPr="00655575">
              <w:rPr>
                <w:b w:val="0"/>
                <w:i/>
                <w:lang w:val="de-DE"/>
              </w:rPr>
              <w:t>Alltagschaos in der Familie</w:t>
            </w:r>
            <w:r w:rsidRPr="00655575">
              <w:rPr>
                <w:b w:val="0"/>
                <w:lang w:val="de-DE"/>
              </w:rPr>
              <w:t xml:space="preserve"> </w:t>
            </w:r>
          </w:p>
        </w:tc>
      </w:tr>
      <w:tr w:rsidR="00E7232A">
        <w:trPr>
          <w:trHeight w:val="111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60383" name="Group 60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3140" name="Rectangle 3140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383" o:spid="_x0000_s1088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">
                      <v:rect id="Rectangle 3140" o:spid="_x0000_s1089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1"/>
              <w:ind w:left="27"/>
            </w:pPr>
            <w:r>
              <w:t xml:space="preserve">Zakres tematyczny: </w:t>
            </w:r>
            <w:r>
              <w:rPr>
                <w:b w:val="0"/>
              </w:rPr>
              <w:t xml:space="preserve">życie prywatne, zakupy i usługi, nauka i technika </w:t>
            </w:r>
          </w:p>
          <w:p w:rsidR="00E7232A" w:rsidRDefault="00AC10D4">
            <w:pPr>
              <w:ind w:left="27"/>
            </w:pPr>
            <w:r>
              <w:t>Leksyka:</w:t>
            </w:r>
            <w:r>
              <w:rPr>
                <w:b w:val="0"/>
              </w:rPr>
              <w:t xml:space="preserve"> nazwy czynności życia codziennego, przysłówki określające pory dnia, nazwy obowiązków domowych, słownictwo związane z robieniem zakupów przez Internet, nazwy sklepów, słownictwo potrzebne do reklamacji towarów, nazwy czynności dnia powszedniego </w:t>
            </w:r>
            <w:r>
              <w:t>Gramatyka:</w:t>
            </w:r>
            <w:r>
              <w:rPr>
                <w:b w:val="0"/>
              </w:rPr>
              <w:t xml:space="preserve"> czasownik </w:t>
            </w:r>
            <w:proofErr w:type="spellStart"/>
            <w:r>
              <w:rPr>
                <w:b w:val="0"/>
                <w:i/>
              </w:rPr>
              <w:t>wissen</w:t>
            </w:r>
            <w:proofErr w:type="spellEnd"/>
            <w:r>
              <w:rPr>
                <w:b w:val="0"/>
              </w:rPr>
              <w:t xml:space="preserve">, czas przeszły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, zaimki dzierżawcze w celowniku i bierniku, spójnik </w:t>
            </w:r>
            <w:proofErr w:type="spellStart"/>
            <w:r>
              <w:rPr>
                <w:b w:val="0"/>
                <w:i/>
              </w:rPr>
              <w:t>denn</w:t>
            </w:r>
            <w:proofErr w:type="spellEnd"/>
            <w:r>
              <w:rPr>
                <w:b w:val="0"/>
              </w:rPr>
              <w:t xml:space="preserve">, wyrażenie </w:t>
            </w:r>
            <w:r>
              <w:rPr>
                <w:b w:val="0"/>
                <w:i/>
              </w:rPr>
              <w:t xml:space="preserve">es </w:t>
            </w:r>
            <w:proofErr w:type="spellStart"/>
            <w:r>
              <w:rPr>
                <w:b w:val="0"/>
                <w:i/>
              </w:rPr>
              <w:t>gibt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CZYTANIE I 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61116" name="Group 61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3210" name="Rectangle 3210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11" name="Rectangle 3211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116" o:spid="_x0000_s1090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">
                      <v:rect id="Rectangle 3210" o:spid="_x0000_s1091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3211" o:spid="_x0000_s109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i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3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4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59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60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56620" name="Group 566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3315" name="Rectangle 3315"/>
                              <wps:cNvSpPr/>
                              <wps:spPr>
                                <a:xfrm rot="-5399999">
                                  <a:off x="-1075888" y="510486"/>
                                  <a:ext cx="2432304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16" name="Rectangle 331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6620" o:spid="_x0000_s1093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">
                      <v:rect id="Rectangle 3315" o:spid="_x0000_s1094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07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Aexy9wexOegFxcAQAA//8DAFBLAQItABQABgAIAAAAIQDb4fbL7gAAAIUBAAATAAAAAAAA&#10;AAAAAAAAAAAAAABbQ29udGVudF9UeXBlc10ueG1sUEsBAi0AFAAGAAgAAAAhAFr0LFu/AAAAFQEA&#10;AAsAAAAAAAAAAAAAAAAAHwEAAF9yZWxzLy5yZWxzUEsBAi0AFAAGAAgAAAAhAEi/PTv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3316" o:spid="_x0000_s109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6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słownictwo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3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59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3" w:line="245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reklamację, wykorzystując podany formularz reklamacyjny. </w:t>
            </w:r>
          </w:p>
          <w:p w:rsidR="00E7232A" w:rsidRDefault="00AC10D4">
            <w:pPr>
              <w:spacing w:after="52" w:line="250" w:lineRule="auto"/>
              <w:ind w:left="25" w:right="118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na temat, co zwykle robi w soboty,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o obowiązkach domowych z zachowaniem właściwych zasad konstruowania takiego tekstu.  </w:t>
            </w:r>
          </w:p>
          <w:p w:rsidR="00E7232A" w:rsidRDefault="00AC10D4">
            <w:pPr>
              <w:spacing w:line="249" w:lineRule="auto"/>
              <w:ind w:left="25" w:right="3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bogate w zasób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0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rozmowach </w:t>
            </w:r>
          </w:p>
          <w:p w:rsidR="00E7232A" w:rsidRDefault="00AC10D4">
            <w:pPr>
              <w:spacing w:after="54" w:line="258" w:lineRule="auto"/>
              <w:ind w:left="25" w:right="192"/>
            </w:pPr>
            <w:proofErr w:type="gramStart"/>
            <w:r>
              <w:rPr>
                <w:b w:val="0"/>
              </w:rPr>
              <w:t>dotyczących</w:t>
            </w:r>
            <w:proofErr w:type="gramEnd"/>
            <w:r>
              <w:rPr>
                <w:b w:val="0"/>
              </w:rPr>
              <w:t xml:space="preserve"> czynności dnia powszedniego w czasie teraźniejszym.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rozmowach dotyczących czynności dnia powszedniego swojego i innych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obowiązków domowych. </w:t>
            </w:r>
          </w:p>
          <w:p w:rsidR="00E7232A" w:rsidRDefault="00AC10D4">
            <w:pPr>
              <w:spacing w:after="20" w:line="251" w:lineRule="auto"/>
              <w:ind w:left="25" w:right="112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wyraża swoje zdanie na temat zakupów przez Internet i je szczegółowo uzasadnia. – Uczeń zadaje pytania i udziela wyczerpujących odpowiedzi w rozmowie dotyczącej zakupów online w określonej sytuacji, ich zalet i związanego z tym ryzyka. </w:t>
            </w:r>
          </w:p>
          <w:p w:rsidR="00E7232A" w:rsidRDefault="00AC10D4">
            <w:pPr>
              <w:spacing w:after="76" w:line="241" w:lineRule="auto"/>
              <w:ind w:left="25"/>
            </w:pPr>
            <w:r>
              <w:rPr>
                <w:b w:val="0"/>
              </w:rPr>
              <w:t xml:space="preserve">– Uczeń reaguje odpowiednio w sytuacjach codziennych związanych z robieniem zakupów i </w:t>
            </w:r>
          </w:p>
          <w:p w:rsidR="00E7232A" w:rsidRDefault="00AC10D4">
            <w:pPr>
              <w:ind w:left="25" w:right="226"/>
            </w:pPr>
            <w:proofErr w:type="gramStart"/>
            <w:r>
              <w:rPr>
                <w:b w:val="0"/>
              </w:rPr>
              <w:t>zgłaszaniem</w:t>
            </w:r>
            <w:proofErr w:type="gramEnd"/>
            <w:r>
              <w:rPr>
                <w:b w:val="0"/>
              </w:rPr>
              <w:t xml:space="preserve"> reklamacji. – Uczeń szczegółowo opisuje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6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22" w:line="287" w:lineRule="auto"/>
              <w:ind w:left="25" w:right="93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44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5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878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54755" name="Group 547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3531" name="Rectangle 3531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532" name="Rectangle 353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4755" o:spid="_x0000_s1096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">
                      <v:rect id="Rectangle 3531" o:spid="_x0000_s1097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3532" o:spid="_x0000_s1098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nauczyciela w języku obcym. </w:t>
            </w:r>
          </w:p>
          <w:p w:rsidR="00E7232A" w:rsidRDefault="00AC10D4">
            <w:pPr>
              <w:spacing w:line="25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pisanych i słuchanych,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1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reklamację, wykorzystując podany formularz reklamacyjny. </w:t>
            </w:r>
          </w:p>
          <w:p w:rsidR="00E7232A" w:rsidRDefault="00AC10D4">
            <w:pPr>
              <w:ind w:left="25" w:right="12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na temat, co zwykle robi w soboty,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o obowiązkach domowych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zadowalające pod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after="95" w:line="260" w:lineRule="auto"/>
              <w:ind w:left="25"/>
            </w:pPr>
            <w:proofErr w:type="gramStart"/>
            <w:r>
              <w:rPr>
                <w:b w:val="0"/>
              </w:rPr>
              <w:t>rozmowach</w:t>
            </w:r>
            <w:proofErr w:type="gramEnd"/>
            <w:r>
              <w:rPr>
                <w:b w:val="0"/>
              </w:rPr>
              <w:t xml:space="preserve"> dotyczących czynności dnia powszedniego w czasie teraźniejszym.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after="43" w:line="239" w:lineRule="auto"/>
              <w:ind w:left="25"/>
            </w:pPr>
            <w:proofErr w:type="gramStart"/>
            <w:r>
              <w:rPr>
                <w:b w:val="0"/>
              </w:rPr>
              <w:t>rozmowach</w:t>
            </w:r>
            <w:proofErr w:type="gramEnd"/>
            <w:r>
              <w:rPr>
                <w:b w:val="0"/>
              </w:rPr>
              <w:t xml:space="preserve"> dotyczących czynności dnia powszedniego swojego i innych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spacing w:line="269" w:lineRule="auto"/>
              <w:ind w:left="25" w:right="132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obowiązków domowych.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swoje zdanie na temat zakupów </w:t>
            </w:r>
          </w:p>
          <w:p w:rsidR="00E7232A" w:rsidRDefault="00AC10D4">
            <w:pPr>
              <w:spacing w:after="23" w:line="238" w:lineRule="auto"/>
              <w:ind w:left="25"/>
            </w:pPr>
            <w:proofErr w:type="gramStart"/>
            <w:r>
              <w:rPr>
                <w:b w:val="0"/>
              </w:rPr>
              <w:t>przez</w:t>
            </w:r>
            <w:proofErr w:type="gramEnd"/>
            <w:r>
              <w:rPr>
                <w:b w:val="0"/>
              </w:rPr>
              <w:t xml:space="preserve"> Internet i je uzasadnia. </w:t>
            </w:r>
          </w:p>
          <w:p w:rsidR="00E7232A" w:rsidRDefault="00AC10D4">
            <w:pPr>
              <w:numPr>
                <w:ilvl w:val="0"/>
                <w:numId w:val="1"/>
              </w:numPr>
              <w:spacing w:after="61" w:line="250" w:lineRule="auto"/>
            </w:pPr>
            <w:r>
              <w:rPr>
                <w:b w:val="0"/>
              </w:rPr>
              <w:t xml:space="preserve">Uczeń zadaje pytania i udziela odpowiedzi w rozmowie dotyczącej zakupów online w określonej sytuacji, ich zalet i związanego z tym ryzyka. </w:t>
            </w:r>
          </w:p>
          <w:p w:rsidR="00E7232A" w:rsidRDefault="00AC10D4">
            <w:pPr>
              <w:numPr>
                <w:ilvl w:val="0"/>
                <w:numId w:val="1"/>
              </w:numPr>
              <w:spacing w:line="255" w:lineRule="auto"/>
            </w:pPr>
            <w:r>
              <w:rPr>
                <w:b w:val="0"/>
              </w:rPr>
              <w:t xml:space="preserve">Uczeń reaguje w sytuacjach codziennych </w:t>
            </w:r>
          </w:p>
          <w:p w:rsidR="00E7232A" w:rsidRDefault="00AC10D4">
            <w:pPr>
              <w:spacing w:after="72" w:line="238" w:lineRule="auto"/>
              <w:ind w:left="25"/>
            </w:pPr>
            <w:proofErr w:type="gramStart"/>
            <w:r>
              <w:rPr>
                <w:b w:val="0"/>
              </w:rPr>
              <w:t>związanych</w:t>
            </w:r>
            <w:proofErr w:type="gramEnd"/>
            <w:r>
              <w:rPr>
                <w:b w:val="0"/>
              </w:rPr>
              <w:t xml:space="preserve"> z robieniem zakupów i zgłaszaniem reklamacji. </w:t>
            </w:r>
          </w:p>
          <w:p w:rsidR="00E7232A" w:rsidRDefault="00AC10D4">
            <w:pPr>
              <w:numPr>
                <w:ilvl w:val="0"/>
                <w:numId w:val="1"/>
              </w:numPr>
            </w:pPr>
            <w:r>
              <w:rPr>
                <w:b w:val="0"/>
              </w:rPr>
              <w:lastRenderedPageBreak/>
              <w:t xml:space="preserve">Uczeń opisuje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71" w:line="281" w:lineRule="auto"/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  <w:tr w:rsidR="00E7232A">
        <w:trPr>
          <w:trHeight w:val="3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5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643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62389" name="Group 623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3741" name="Rectangle 3741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42" name="Rectangle 374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389" o:spid="_x0000_s1099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">
                      <v:rect id="Rectangle 3741" o:spid="_x0000_s1100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3742" o:spid="_x0000_s1101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9" w:line="238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częściowo</w:t>
            </w:r>
            <w:proofErr w:type="gramEnd"/>
            <w:r>
              <w:rPr>
                <w:b w:val="0"/>
              </w:rPr>
              <w:t xml:space="preserve">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1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reklamację, wykorzystując podany formularz reklamacyjny. </w:t>
            </w:r>
          </w:p>
          <w:p w:rsidR="00E7232A" w:rsidRDefault="00AC10D4">
            <w:pPr>
              <w:spacing w:after="28" w:line="249" w:lineRule="auto"/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na temat, co zwykle robi w soboty,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o </w:t>
            </w:r>
          </w:p>
          <w:p w:rsidR="00E7232A" w:rsidRDefault="00AC10D4">
            <w:pPr>
              <w:spacing w:after="77" w:line="258" w:lineRule="auto"/>
              <w:ind w:left="25" w:right="59"/>
            </w:pPr>
            <w:proofErr w:type="gramStart"/>
            <w:r>
              <w:rPr>
                <w:b w:val="0"/>
              </w:rPr>
              <w:t>obowiązkach</w:t>
            </w:r>
            <w:proofErr w:type="gramEnd"/>
            <w:r>
              <w:rPr>
                <w:b w:val="0"/>
              </w:rPr>
              <w:t xml:space="preserve"> domowych z częściowym zachowaniem właściwych zasad konstruowania takiego tekstu. 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zawierają ograniczony zasób środków leksykalno-gramatycznych oraz liczne powtórzenia, wykazują wyraźne uchybienia w zakresie spójności i logiki oraz liczne błędy gramatyczne, leksykalne, ortograficzne i interpunkcyjne, mimo których wypowiedź jest zrozumiała.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0" w:line="251" w:lineRule="auto"/>
              <w:ind w:left="25" w:right="204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rozmowach dotyczących czynności dnia powszedniego w czasie teraźniejszym.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rozmowach dotyczących czynności dnia powszedniego swojego i innych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obowiązków domowych. </w:t>
            </w:r>
          </w:p>
          <w:p w:rsidR="00E7232A" w:rsidRDefault="00AC10D4">
            <w:pPr>
              <w:spacing w:after="18" w:line="24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krótko swoje zdanie na temat zakupów przez Internet i je krótko uzasadnia. </w:t>
            </w:r>
          </w:p>
          <w:p w:rsidR="00E7232A" w:rsidRDefault="00AC10D4">
            <w:pPr>
              <w:numPr>
                <w:ilvl w:val="0"/>
                <w:numId w:val="2"/>
              </w:numPr>
              <w:spacing w:after="61" w:line="253" w:lineRule="auto"/>
              <w:ind w:right="30"/>
            </w:pPr>
            <w:r>
              <w:rPr>
                <w:b w:val="0"/>
              </w:rPr>
              <w:lastRenderedPageBreak/>
              <w:t xml:space="preserve">Uczeń zadaje pytania i udziela krótkich odpowiedzi w rozmowie dotyczącej zakupów online w określonej sytuacji, ich zalet i związanego z tym ryzyka. </w:t>
            </w:r>
          </w:p>
          <w:p w:rsidR="00E7232A" w:rsidRDefault="00AC10D4">
            <w:pPr>
              <w:numPr>
                <w:ilvl w:val="0"/>
                <w:numId w:val="2"/>
              </w:numPr>
              <w:spacing w:line="256" w:lineRule="auto"/>
              <w:ind w:right="30"/>
            </w:pPr>
            <w:r>
              <w:rPr>
                <w:b w:val="0"/>
              </w:rPr>
              <w:t xml:space="preserve">Uczeń reaguje niekiedy w sytuacjach codziennych </w:t>
            </w:r>
          </w:p>
          <w:p w:rsidR="00E7232A" w:rsidRDefault="00AC10D4">
            <w:pPr>
              <w:ind w:left="25" w:right="406"/>
            </w:pPr>
            <w:proofErr w:type="gramStart"/>
            <w:r>
              <w:rPr>
                <w:b w:val="0"/>
              </w:rPr>
              <w:t>związanych</w:t>
            </w:r>
            <w:proofErr w:type="gramEnd"/>
            <w:r>
              <w:rPr>
                <w:b w:val="0"/>
              </w:rPr>
              <w:t xml:space="preserve"> z robieniem zakupów i zgłaszaniem reklamacji. – Uczeń krótko opisuje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0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  <w:tr w:rsidR="00E7232A">
        <w:trPr>
          <w:trHeight w:val="35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1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32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58511" name="Group 58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3950" name="Rectangle 3950"/>
                              <wps:cNvSpPr/>
                              <wps:spPr>
                                <a:xfrm rot="-5399999">
                                  <a:off x="-1137799" y="596941"/>
                                  <a:ext cx="2572161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51" name="Rectangle 3951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8511" o:spid="_x0000_s1102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">
                      <v:rect id="Rectangle 3950" o:spid="_x0000_s1103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3951" o:spid="_x0000_s110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8" w:line="243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</w:p>
          <w:p w:rsidR="00E7232A" w:rsidRDefault="00AC10D4">
            <w:pPr>
              <w:spacing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1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reklamację, wykorzystując podany formularz reklamacyjny. </w:t>
            </w:r>
          </w:p>
          <w:p w:rsidR="00E7232A" w:rsidRDefault="00AC10D4">
            <w:pPr>
              <w:spacing w:after="36" w:line="239" w:lineRule="auto"/>
              <w:ind w:left="25" w:right="5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na temat, co zwykle robi w soboty, bez zachowania właściwych zasad konstruowania takiego tekstu.  </w:t>
            </w:r>
          </w:p>
          <w:p w:rsidR="00E7232A" w:rsidRDefault="00AC10D4">
            <w:pPr>
              <w:ind w:left="25" w:right="13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bloga o obowiązkach domowych bez zachowania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bardzo chaotyczne, pozbawione spójności i logiki, wykazują liczne błędy gramatyczne, leksykalne, ortograficzne i </w:t>
            </w:r>
            <w:r>
              <w:rPr>
                <w:b w:val="0"/>
              </w:rPr>
              <w:lastRenderedPageBreak/>
              <w:t xml:space="preserve">interpunkcyjne, które utrudniają zrozumienie.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5" w:line="251" w:lineRule="auto"/>
              <w:ind w:left="25" w:right="204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zadaje pytania i udziela bardzo krótkich odpowiedzi w rozmowach dotyczących czynności dnia powszedniego w czasie teraźniejszym.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rozmowach dotyczących czynności dnia powszedniego swojego i innych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</w:t>
            </w:r>
            <w:r>
              <w:rPr>
                <w:b w:val="0"/>
              </w:rPr>
              <w:lastRenderedPageBreak/>
              <w:t xml:space="preserve">odpowiedzi w rozmowie dotyczącej obowiązków domowych. </w:t>
            </w:r>
          </w:p>
          <w:p w:rsidR="00E7232A" w:rsidRDefault="00AC10D4">
            <w:pPr>
              <w:spacing w:after="16"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bardzo krótko swoje zdanie na temat zakupów przez Internet. </w:t>
            </w:r>
          </w:p>
          <w:p w:rsidR="00E7232A" w:rsidRDefault="00AC10D4">
            <w:pPr>
              <w:spacing w:after="22" w:line="268" w:lineRule="auto"/>
              <w:ind w:left="25" w:right="124"/>
            </w:pPr>
            <w:r>
              <w:rPr>
                <w:b w:val="0"/>
              </w:rPr>
              <w:t xml:space="preserve">– Uczeń zadaje pytania i udziela bardzo krótkich odpowiedzi w rozmowie dotyczącej zakupów online w określonej sytuacji. – Uczeń z trudem reaguje w niektórych sytuacjach </w:t>
            </w:r>
          </w:p>
          <w:p w:rsidR="00E7232A" w:rsidRDefault="00AC10D4">
            <w:pPr>
              <w:spacing w:after="66" w:line="251" w:lineRule="auto"/>
              <w:ind w:left="25"/>
            </w:pPr>
            <w:proofErr w:type="gramStart"/>
            <w:r>
              <w:rPr>
                <w:b w:val="0"/>
              </w:rPr>
              <w:t>codziennych</w:t>
            </w:r>
            <w:proofErr w:type="gramEnd"/>
            <w:r>
              <w:rPr>
                <w:b w:val="0"/>
              </w:rPr>
              <w:t xml:space="preserve"> związanych z robieniem zakupów i </w:t>
            </w:r>
          </w:p>
          <w:p w:rsidR="00E7232A" w:rsidRDefault="00AC10D4">
            <w:pPr>
              <w:ind w:left="25" w:right="282"/>
            </w:pPr>
            <w:proofErr w:type="gramStart"/>
            <w:r>
              <w:rPr>
                <w:b w:val="0"/>
              </w:rPr>
              <w:t>zgłaszaniem</w:t>
            </w:r>
            <w:proofErr w:type="gramEnd"/>
            <w:r>
              <w:rPr>
                <w:b w:val="0"/>
              </w:rPr>
              <w:t xml:space="preserve"> reklamacji. – Uczeń z trudem opisuje krótko zdjęcie.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4" w:lineRule="auto"/>
              <w:ind w:left="25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lastRenderedPageBreak/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4" w:line="238" w:lineRule="auto"/>
              <w:ind w:left="25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  <w:tr w:rsidR="00E7232A">
        <w:trPr>
          <w:trHeight w:val="41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3673"/>
      </w:pPr>
    </w:p>
    <w:tbl>
      <w:tblPr>
        <w:tblStyle w:val="TableGrid"/>
        <w:tblW w:w="14215" w:type="dxa"/>
        <w:tblInd w:w="-128" w:type="dxa"/>
        <w:tblCellMar>
          <w:left w:w="81" w:type="dxa"/>
          <w:right w:w="58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>
        <w:trPr>
          <w:trHeight w:val="36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61604" name="Group 61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4155" name="Rectangle 4155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56" name="Rectangle 4156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604" o:spid="_x0000_s1105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">
                      <v:rect id="Rectangle 4155" o:spid="_x0000_s1106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4156" o:spid="_x0000_s110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X2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ibx6xR+34QnILM7AAAA//8DAFBLAQItABQABgAIAAAAIQDb4fbL7gAAAIUBAAATAAAAAAAA&#10;AAAAAAAAAAAAAABbQ29udGVudF9UeXBlc10ueG1sUEsBAi0AFAAGAAgAAAAhAFr0LFu/AAAAFQEA&#10;AAsAAAAAAAAAAAAAAAAAHwEAAF9yZWxzLy5yZWxzUEsBAi0AFAAGAAgAAAAhAJnMdfb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655575" w:rsidRDefault="00AC10D4">
            <w:pPr>
              <w:ind w:left="25"/>
              <w:rPr>
                <w:lang w:val="de-DE"/>
              </w:rPr>
            </w:pPr>
            <w:proofErr w:type="spellStart"/>
            <w:r w:rsidRPr="00655575">
              <w:rPr>
                <w:b w:val="0"/>
                <w:lang w:val="de-DE"/>
              </w:rPr>
              <w:t>Rozdział</w:t>
            </w:r>
            <w:proofErr w:type="spellEnd"/>
            <w:r w:rsidRPr="00655575">
              <w:rPr>
                <w:b w:val="0"/>
                <w:lang w:val="de-DE"/>
              </w:rPr>
              <w:t xml:space="preserve"> 5 </w:t>
            </w:r>
            <w:r w:rsidRPr="00655575">
              <w:rPr>
                <w:b w:val="0"/>
                <w:i/>
                <w:lang w:val="de-DE"/>
              </w:rPr>
              <w:t>Blick auf die Stadt</w:t>
            </w:r>
            <w:r w:rsidRPr="00655575">
              <w:rPr>
                <w:b w:val="0"/>
                <w:lang w:val="de-DE"/>
              </w:rPr>
              <w:t xml:space="preserve"> </w:t>
            </w:r>
          </w:p>
        </w:tc>
      </w:tr>
      <w:tr w:rsidR="00E7232A">
        <w:trPr>
          <w:trHeight w:val="1115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62110" name="Group 62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4241" name="Rectangle 4241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110" o:spid="_x0000_s1108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">
                      <v:rect id="Rectangle 4241" o:spid="_x0000_s1109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7"/>
              <w:ind w:left="27"/>
            </w:pPr>
            <w:r>
              <w:t xml:space="preserve">Zakres tematyczny: </w:t>
            </w:r>
            <w:r>
              <w:rPr>
                <w:b w:val="0"/>
              </w:rPr>
              <w:t xml:space="preserve">życie prywatne, podróżowanie i turystyka, kultura, żywienie, zakupy i usługi </w:t>
            </w:r>
          </w:p>
          <w:p w:rsidR="00E7232A" w:rsidRDefault="00AC10D4">
            <w:pPr>
              <w:ind w:left="27"/>
            </w:pPr>
            <w:r>
              <w:t>Leksyka:</w:t>
            </w:r>
            <w:r>
              <w:rPr>
                <w:b w:val="0"/>
              </w:rPr>
              <w:t xml:space="preserve"> nazwy obiektów w mieście, nazwy świąt, zwroty dotyczące orientacji w terenie, nazwy środków transportu, nazwy wybranych znaków drogowych, słownictwo związane z kupnem biletu i informacją turystyczną, nazwy czynności wykonywanych podczas świąt </w:t>
            </w:r>
            <w:r>
              <w:t>Gramatyka:</w:t>
            </w:r>
            <w:r>
              <w:rPr>
                <w:b w:val="0"/>
              </w:rPr>
              <w:t xml:space="preserve"> zdania ze spójnikiem </w:t>
            </w:r>
            <w:proofErr w:type="spellStart"/>
            <w:r>
              <w:rPr>
                <w:b w:val="0"/>
                <w:i/>
              </w:rPr>
              <w:t>wenn</w:t>
            </w:r>
            <w:proofErr w:type="spellEnd"/>
            <w:r>
              <w:rPr>
                <w:b w:val="0"/>
              </w:rPr>
              <w:t xml:space="preserve">, stopniowanie przymiotników i przysłówków, zdania porównawcze, przyimek </w:t>
            </w:r>
            <w:proofErr w:type="spellStart"/>
            <w:r>
              <w:rPr>
                <w:b w:val="0"/>
                <w:i/>
              </w:rPr>
              <w:t>zu</w:t>
            </w:r>
            <w:proofErr w:type="spellEnd"/>
            <w:r>
              <w:rPr>
                <w:b w:val="0"/>
              </w:rPr>
              <w:t xml:space="preserve">  </w:t>
            </w:r>
          </w:p>
        </w:tc>
      </w:tr>
      <w:tr w:rsidR="00E7232A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5"/>
              <w:ind w:left="27"/>
            </w:pPr>
            <w:r>
              <w:rPr>
                <w:b w:val="0"/>
              </w:rPr>
              <w:t xml:space="preserve">CZYTANIE I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62744" name="Group 62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4304" name="Rectangle 4304"/>
                              <wps:cNvSpPr/>
                              <wps:spPr>
                                <a:xfrm rot="-5399999">
                                  <a:off x="-794237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05" name="Rectangle 430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744" o:spid="_x0000_s1110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">
                      <v:rect id="Rectangle 4304" o:spid="_x0000_s1111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4305" o:spid="_x0000_s111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4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</w:t>
            </w:r>
          </w:p>
          <w:p w:rsidR="00E7232A" w:rsidRDefault="00AC10D4">
            <w:pPr>
              <w:ind w:left="27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3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 w:right="4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7" w:type="dxa"/>
          <w:left w:w="83" w:type="dxa"/>
          <w:right w:w="6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5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62258" name="Group 62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4410" name="Rectangle 4410"/>
                              <wps:cNvSpPr/>
                              <wps:spPr>
                                <a:xfrm rot="-5399999">
                                  <a:off x="-1075888" y="510485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11" name="Rectangle 4411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258" o:spid="_x0000_s1113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">
                      <v:rect id="Rectangle 4410" o:spid="_x0000_s1114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4411" o:spid="_x0000_s111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64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słownictwo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61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9" w:line="247" w:lineRule="auto"/>
              <w:ind w:left="25" w:right="8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blogu na temat świąt Bożego Narodzenia w jego domu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przyjaciela/przyjaciółki z Austrii o ostatnich świętach Bożego Narodzenia w jego rodzinie z zachowaniem właściwych zasad konstruowania takiego tekstu.  </w:t>
            </w:r>
          </w:p>
          <w:p w:rsidR="00E7232A" w:rsidRDefault="00AC10D4">
            <w:pPr>
              <w:spacing w:line="250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bogate w zasób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2" w:lineRule="auto"/>
              <w:ind w:left="25" w:right="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tego, co znajduje się w pobliżu jego miejsca zamieszkania i </w:t>
            </w:r>
          </w:p>
          <w:p w:rsidR="00E7232A" w:rsidRDefault="00AC10D4">
            <w:pPr>
              <w:spacing w:after="100" w:line="238" w:lineRule="auto"/>
              <w:ind w:left="25"/>
            </w:pPr>
            <w:proofErr w:type="gramStart"/>
            <w:r>
              <w:rPr>
                <w:b w:val="0"/>
              </w:rPr>
              <w:t>gdzie</w:t>
            </w:r>
            <w:proofErr w:type="gramEnd"/>
            <w:r>
              <w:rPr>
                <w:b w:val="0"/>
              </w:rPr>
              <w:t xml:space="preserve"> spotyka się z przyjaciółmi w czasie wolnym. </w:t>
            </w:r>
          </w:p>
          <w:p w:rsidR="00E7232A" w:rsidRDefault="00AC10D4">
            <w:pPr>
              <w:spacing w:after="6" w:line="286" w:lineRule="auto"/>
              <w:ind w:left="25" w:right="6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swoje zdanie na temat święta, w którym chciałby uczestniczyć i je szczegółowo uzasadnia.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o drogę i ją szczegółowo opisuje.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szczegółowo drogę do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6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22" w:line="287" w:lineRule="auto"/>
              <w:ind w:left="25" w:right="9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8310"/>
        <w:gridCol w:w="2894"/>
        <w:gridCol w:w="2508"/>
      </w:tblGrid>
      <w:tr w:rsidR="00E7232A">
        <w:trPr>
          <w:trHeight w:val="667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2"/>
              <w:ind w:left="0"/>
            </w:pPr>
            <w:proofErr w:type="gramStart"/>
            <w:r>
              <w:rPr>
                <w:b w:val="0"/>
              </w:rPr>
              <w:t>szkoły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0" w:right="11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reaguje odpowiednio w sytuacjach codziennych przy automacie do biletów, w informacji turystycznej. – Uczeń zadaje pytania i udziela wyczerpujących odpowiedzi w rozmowie dotyczącej świąt i uroczystości. – Uczeń opowiada wyczerpująco o świętach Bożego Narodzenia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dokonuje wyboru miejsca zakupów prezentów bożonarodzeniowych. Szczegółowo i wyczerpująco uzasadnia swój wybór i podaje przyczyny odrzucenia pozostałych ofert.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8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5582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61692" name="Group 616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4659" name="Rectangle 4659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60" name="Rectangle 466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692" o:spid="_x0000_s1116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">
                      <v:rect id="Rectangle 4659" o:spid="_x0000_s1117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4660" o:spid="_x0000_s1118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blogu </w:t>
            </w:r>
          </w:p>
          <w:p w:rsidR="00E7232A" w:rsidRDefault="00AC10D4">
            <w:pPr>
              <w:ind w:left="25" w:right="97"/>
            </w:pPr>
            <w:proofErr w:type="gramStart"/>
            <w:r>
              <w:rPr>
                <w:b w:val="0"/>
              </w:rPr>
              <w:t>na</w:t>
            </w:r>
            <w:proofErr w:type="gramEnd"/>
            <w:r>
              <w:rPr>
                <w:b w:val="0"/>
              </w:rPr>
              <w:t xml:space="preserve"> temat świąt Bożego Narodzenia w jego domu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przyjaciela/przyjaciółki z Austrii o ostatnich świętach Bożego Narodzenia w jego rodzinie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zadowalające pod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rozmowie</w:t>
            </w:r>
            <w:proofErr w:type="gramEnd"/>
            <w:r>
              <w:rPr>
                <w:b w:val="0"/>
              </w:rPr>
              <w:t xml:space="preserve"> dotyczącej tego, co znajduje się w pobliżu jego miejsca zamieszkania </w:t>
            </w:r>
          </w:p>
          <w:p w:rsidR="00E7232A" w:rsidRDefault="00AC10D4">
            <w:pPr>
              <w:spacing w:after="100" w:line="238" w:lineRule="auto"/>
              <w:ind w:left="25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gdzie spotyka się z przyjaciółmi w czasie wolnym. </w:t>
            </w:r>
          </w:p>
          <w:p w:rsidR="00E7232A" w:rsidRDefault="00AC10D4">
            <w:pPr>
              <w:spacing w:after="40" w:line="283" w:lineRule="auto"/>
              <w:ind w:left="25" w:right="264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swoje zdanie na temat święta, w którym chciałby uczestniczyć i je uzasadnia. </w:t>
            </w:r>
          </w:p>
          <w:p w:rsidR="00E7232A" w:rsidRDefault="00AC10D4">
            <w:pPr>
              <w:spacing w:after="21" w:line="325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o drogę i ją opisuje. </w:t>
            </w:r>
          </w:p>
          <w:p w:rsidR="00E7232A" w:rsidRDefault="00AC10D4">
            <w:pPr>
              <w:spacing w:line="32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drogę do szkoły.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reaguje w sytuacjach codziennych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71" w:line="281" w:lineRule="auto"/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6"/>
        <w:gridCol w:w="8310"/>
        <w:gridCol w:w="2894"/>
        <w:gridCol w:w="2508"/>
      </w:tblGrid>
      <w:tr w:rsidR="00E7232A">
        <w:trPr>
          <w:trHeight w:val="527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21" w:line="238" w:lineRule="auto"/>
              <w:ind w:left="0"/>
            </w:pPr>
            <w:proofErr w:type="gramStart"/>
            <w:r>
              <w:rPr>
                <w:b w:val="0"/>
              </w:rPr>
              <w:t>przy</w:t>
            </w:r>
            <w:proofErr w:type="gramEnd"/>
            <w:r>
              <w:rPr>
                <w:b w:val="0"/>
              </w:rPr>
              <w:t xml:space="preserve"> automacie do biletów, w informacji turystycznej. </w:t>
            </w:r>
          </w:p>
          <w:p w:rsidR="00E7232A" w:rsidRDefault="00AC10D4">
            <w:pPr>
              <w:spacing w:after="17" w:line="269" w:lineRule="auto"/>
              <w:ind w:left="0" w:right="60"/>
            </w:pPr>
            <w:r>
              <w:rPr>
                <w:b w:val="0"/>
              </w:rPr>
              <w:t xml:space="preserve">– Uczeń zadaje pytania i udziela odpowiedzi w rozmowie dotyczącej świąt i uroczystości. – Uczeń opowiada o świętach Bożego Narodzenia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spacing w:after="76" w:line="241" w:lineRule="auto"/>
              <w:ind w:left="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dokonuje wyboru miejsca zakupów prezentów </w:t>
            </w:r>
          </w:p>
          <w:p w:rsidR="00E7232A" w:rsidRDefault="00AC10D4">
            <w:pPr>
              <w:spacing w:line="243" w:lineRule="auto"/>
              <w:ind w:left="0"/>
            </w:pPr>
            <w:proofErr w:type="gramStart"/>
            <w:r>
              <w:rPr>
                <w:b w:val="0"/>
              </w:rPr>
              <w:t>bożonarodzeniowych</w:t>
            </w:r>
            <w:proofErr w:type="gramEnd"/>
            <w:r>
              <w:rPr>
                <w:b w:val="0"/>
              </w:rPr>
              <w:t xml:space="preserve">. Uzasadnia swój wybór i podaje przyczyny odrzucenia pozostałych ofert. </w:t>
            </w:r>
          </w:p>
          <w:p w:rsidR="00E7232A" w:rsidRDefault="00AC10D4">
            <w:pPr>
              <w:ind w:left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18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641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62054" name="Group 620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4897" name="Rectangle 4897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98" name="Rectangle 4898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054" o:spid="_x0000_s1119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">
                      <v:rect id="Rectangle 4897" o:spid="_x0000_s1120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4898" o:spid="_x0000_s1121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5" w:line="242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częściowo</w:t>
            </w:r>
            <w:proofErr w:type="gramEnd"/>
            <w:r>
              <w:rPr>
                <w:b w:val="0"/>
              </w:rPr>
              <w:t xml:space="preserve">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2" w:line="252" w:lineRule="auto"/>
              <w:ind w:left="25" w:right="9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blogu na temat świąt Bożego Narodzenia w jego domu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przyjaciela/przyjaciółki z Austrii o ostatnich świętach Bożego Narodzenia w jego rodzinie z częściowym zachowaniem właściwych zasad konstruowania takiego tekstu. 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zawierają ograniczony zasób środków leksykalno-gramatycznych oraz liczne powtórzenia, wykazują wyraźne uchybienia w zakresie spójności i logiki oraz liczne błędy gramatyczne, leksykalne, ortograficzne i interpunkcyjne, mimo których wypowiedź jest zrozumiała.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7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</w:t>
            </w:r>
          </w:p>
          <w:p w:rsidR="00E7232A" w:rsidRDefault="00AC10D4">
            <w:pPr>
              <w:spacing w:after="81" w:line="255" w:lineRule="auto"/>
              <w:ind w:left="25" w:right="18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tego, co znajduje się w pobliżu jego miejsca zamieszkania i gdzie spotyka się z przyjaciółmi w czasie wolnym. </w:t>
            </w:r>
          </w:p>
          <w:p w:rsidR="00E7232A" w:rsidRDefault="00AC10D4">
            <w:pPr>
              <w:spacing w:after="62" w:line="264" w:lineRule="auto"/>
              <w:ind w:left="25" w:right="264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swoje zdanie na temat święta, w którym chciałby uczestniczyć i je krótko uzasadnia. </w:t>
            </w:r>
          </w:p>
          <w:p w:rsidR="00E7232A" w:rsidRDefault="00AC10D4">
            <w:pPr>
              <w:spacing w:line="300" w:lineRule="auto"/>
              <w:ind w:left="25" w:right="13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o drogę i ją krótko opisuje.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krótko drogę do szkoły. </w:t>
            </w:r>
          </w:p>
          <w:p w:rsidR="00E7232A" w:rsidRDefault="00AC10D4">
            <w:pPr>
              <w:ind w:left="25" w:right="5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reaguje niekiedy w sytuacjach codziennych przy automacie do biletów, w informacji turystycznej. 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416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numPr>
                <w:ilvl w:val="0"/>
                <w:numId w:val="3"/>
              </w:numPr>
              <w:spacing w:after="77" w:line="257" w:lineRule="auto"/>
              <w:ind w:right="1"/>
            </w:pPr>
            <w:r>
              <w:rPr>
                <w:b w:val="0"/>
              </w:rPr>
              <w:t xml:space="preserve">Uczeń zadaje pytania i udziela krótkich odpowiedzi w rozmowie dotyczącej świąt i uroczystości. </w:t>
            </w:r>
          </w:p>
          <w:p w:rsidR="00E7232A" w:rsidRDefault="00AC10D4">
            <w:pPr>
              <w:numPr>
                <w:ilvl w:val="0"/>
                <w:numId w:val="3"/>
              </w:numPr>
              <w:spacing w:after="30" w:line="258" w:lineRule="auto"/>
              <w:ind w:right="1"/>
            </w:pPr>
            <w:r>
              <w:rPr>
                <w:b w:val="0"/>
              </w:rPr>
              <w:t xml:space="preserve">Uczeń opowiada krótko o świętach Bożego Narodzenia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spacing w:after="76" w:line="241" w:lineRule="auto"/>
              <w:ind w:left="25" w:right="1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dokonuje wyboru miejsca zakupów prezentów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bożonarodzeniowych</w:t>
            </w:r>
            <w:proofErr w:type="gramEnd"/>
            <w:r>
              <w:rPr>
                <w:b w:val="0"/>
              </w:rPr>
              <w:t xml:space="preserve">. Krótko uzasadnia swój wybór.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  <w:tr w:rsidR="00E7232A">
        <w:trPr>
          <w:trHeight w:val="503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63099" name="Group 63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5122" name="Rectangle 5122"/>
                              <wps:cNvSpPr/>
                              <wps:spPr>
                                <a:xfrm rot="-5399999">
                                  <a:off x="-1137799" y="596941"/>
                                  <a:ext cx="2572161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23" name="Rectangle 5123"/>
                              <wps:cNvSpPr/>
                              <wps:spPr>
                                <a:xfrm rot="-5399999">
                                  <a:off x="114926" y="-127498"/>
                                  <a:ext cx="50673" cy="28052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099" o:spid="_x0000_s1122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">
                      <v:rect id="Rectangle 5122" o:spid="_x0000_s1123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5123" o:spid="_x0000_s112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2" w:line="243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2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47" w:line="241" w:lineRule="auto"/>
              <w:ind w:left="25" w:right="3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tworzy wpis na blogu na temat świąt Bożego Narodzenia w jego domu bez </w:t>
            </w:r>
          </w:p>
          <w:p w:rsidR="00E7232A" w:rsidRDefault="00AC10D4">
            <w:pPr>
              <w:spacing w:after="31" w:line="255" w:lineRule="auto"/>
              <w:ind w:left="25" w:right="97"/>
            </w:pPr>
            <w:proofErr w:type="gramStart"/>
            <w:r>
              <w:rPr>
                <w:b w:val="0"/>
              </w:rPr>
              <w:t>zachowania</w:t>
            </w:r>
            <w:proofErr w:type="gramEnd"/>
            <w:r>
              <w:rPr>
                <w:b w:val="0"/>
              </w:rPr>
              <w:t xml:space="preserve">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e-mail do przyjaciela/przyjaciółki z Austrii o ostatnich świętach Bożego Narodzenia w jego rodzinie bez </w:t>
            </w:r>
          </w:p>
          <w:p w:rsidR="00E7232A" w:rsidRDefault="00AC10D4">
            <w:pPr>
              <w:ind w:left="25" w:right="130"/>
            </w:pPr>
            <w:proofErr w:type="gramStart"/>
            <w:r>
              <w:rPr>
                <w:b w:val="0"/>
              </w:rPr>
              <w:t>zachowania</w:t>
            </w:r>
            <w:proofErr w:type="gramEnd"/>
            <w:r>
              <w:rPr>
                <w:b w:val="0"/>
              </w:rPr>
              <w:t xml:space="preserve">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bardzo chaotyczne, pozbawione spójności i logiki, wykazują liczne błędy gramatyczne, leksykalne, ortograficzne i interpunkcyjne, które utrudniają zrozumienie.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</w:t>
            </w:r>
          </w:p>
          <w:p w:rsidR="00E7232A" w:rsidRDefault="00AC10D4">
            <w:pPr>
              <w:spacing w:line="238" w:lineRule="auto"/>
              <w:ind w:left="25" w:right="18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tego, co znajduje się w pobliżu jego miejsca zamieszkania i </w:t>
            </w:r>
          </w:p>
          <w:p w:rsidR="00E7232A" w:rsidRDefault="00AC10D4">
            <w:pPr>
              <w:spacing w:after="72" w:line="238" w:lineRule="auto"/>
              <w:ind w:left="25"/>
            </w:pPr>
            <w:proofErr w:type="gramStart"/>
            <w:r>
              <w:rPr>
                <w:b w:val="0"/>
              </w:rPr>
              <w:t>gdzie</w:t>
            </w:r>
            <w:proofErr w:type="gramEnd"/>
            <w:r>
              <w:rPr>
                <w:b w:val="0"/>
              </w:rPr>
              <w:t xml:space="preserve"> spotyka się z przyjaciółmi w czasie wolnym. </w:t>
            </w:r>
          </w:p>
          <w:p w:rsidR="00E7232A" w:rsidRDefault="00AC10D4">
            <w:pPr>
              <w:spacing w:after="84" w:line="265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wyraża swoje zdanie na temat święta, w którym chciałby uczestniczyć. </w:t>
            </w:r>
          </w:p>
          <w:p w:rsidR="00E7232A" w:rsidRDefault="00AC10D4">
            <w:pPr>
              <w:spacing w:line="320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o drogę.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opisuje z trudem bardzo krótko drogę do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3" w:lineRule="auto"/>
              <w:ind w:left="25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7" w:line="238" w:lineRule="auto"/>
              <w:ind w:left="25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5" w:type="dxa"/>
        <w:tblInd w:w="-128" w:type="dxa"/>
        <w:tblCellMar>
          <w:top w:w="2" w:type="dxa"/>
          <w:left w:w="81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2575"/>
        <w:gridCol w:w="2321"/>
        <w:gridCol w:w="3413"/>
        <w:gridCol w:w="2894"/>
        <w:gridCol w:w="2507"/>
      </w:tblGrid>
      <w:tr w:rsidR="00E7232A">
        <w:trPr>
          <w:trHeight w:val="6118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9"/>
              <w:ind w:left="27"/>
            </w:pPr>
            <w:proofErr w:type="gramStart"/>
            <w:r>
              <w:rPr>
                <w:b w:val="0"/>
              </w:rPr>
              <w:t>szkoły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spacing w:after="84" w:line="249" w:lineRule="auto"/>
              <w:ind w:left="27" w:right="24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reaguje z trudem w niektórych sytuacjach codziennych przy automacie do biletów, w informacji turystycznej. – Uczeń zadaje pytania i udziela bardzo krótkich odpowiedzi w rozmowie dotyczącej świąt i uroczystości. </w:t>
            </w:r>
          </w:p>
          <w:p w:rsidR="00E7232A" w:rsidRDefault="00AC10D4">
            <w:pPr>
              <w:spacing w:after="38" w:line="253" w:lineRule="auto"/>
              <w:ind w:left="27" w:right="27"/>
            </w:pPr>
            <w:r>
              <w:rPr>
                <w:b w:val="0"/>
              </w:rPr>
              <w:t xml:space="preserve">– Uczeń opowiada z trudem bardzo krótko o świętach Bożego Narodzenia w czasie przeszłym </w:t>
            </w:r>
            <w:r>
              <w:rPr>
                <w:b w:val="0"/>
                <w:i/>
              </w:rPr>
              <w:t>Perfekt</w:t>
            </w:r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spacing w:after="76" w:line="241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dokonuje wyboru miejsca zakupów prezentów </w:t>
            </w:r>
          </w:p>
          <w:p w:rsidR="00E7232A" w:rsidRDefault="00AC10D4">
            <w:pPr>
              <w:ind w:left="27"/>
            </w:pPr>
            <w:proofErr w:type="gramStart"/>
            <w:r>
              <w:rPr>
                <w:b w:val="0"/>
              </w:rPr>
              <w:t>bożonarodzeniowych</w:t>
            </w:r>
            <w:proofErr w:type="gramEnd"/>
            <w:r>
              <w:rPr>
                <w:b w:val="0"/>
              </w:rPr>
              <w:t xml:space="preserve">. Bardzo krótko uzasadnia swój wybór.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  <w:tr w:rsidR="00E7232A">
        <w:trPr>
          <w:trHeight w:val="361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62584" name="Group 625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5341" name="Rectangle 5341"/>
                              <wps:cNvSpPr/>
                              <wps:spPr>
                                <a:xfrm rot="-5399999">
                                  <a:off x="-1202570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42" name="Rectangle 534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584" o:spid="_x0000_s1125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">
                      <v:rect id="Rectangle 5341" o:spid="_x0000_s1126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5342" o:spid="_x0000_s112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7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7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  <w:tr w:rsidR="00E7232A" w:rsidRPr="00655575">
        <w:trPr>
          <w:trHeight w:val="283"/>
        </w:trPr>
        <w:tc>
          <w:tcPr>
            <w:tcW w:w="14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546"/>
          </w:tcPr>
          <w:p w:rsidR="00E7232A" w:rsidRPr="00655575" w:rsidRDefault="00AC10D4">
            <w:pPr>
              <w:ind w:left="25"/>
              <w:rPr>
                <w:lang w:val="de-DE"/>
              </w:rPr>
            </w:pPr>
            <w:proofErr w:type="spellStart"/>
            <w:r w:rsidRPr="00655575">
              <w:rPr>
                <w:b w:val="0"/>
                <w:lang w:val="de-DE"/>
              </w:rPr>
              <w:t>Rozdział</w:t>
            </w:r>
            <w:proofErr w:type="spellEnd"/>
            <w:r w:rsidRPr="00655575">
              <w:rPr>
                <w:b w:val="0"/>
                <w:lang w:val="de-DE"/>
              </w:rPr>
              <w:t xml:space="preserve"> 6 </w:t>
            </w:r>
            <w:r w:rsidRPr="00655575">
              <w:rPr>
                <w:b w:val="0"/>
                <w:i/>
                <w:lang w:val="de-DE"/>
              </w:rPr>
              <w:t>Oh nein, ich bin krank!</w:t>
            </w:r>
            <w:r w:rsidRPr="00655575">
              <w:rPr>
                <w:b w:val="0"/>
                <w:lang w:val="de-DE"/>
              </w:rPr>
              <w:t xml:space="preserve"> </w:t>
            </w:r>
          </w:p>
        </w:tc>
      </w:tr>
    </w:tbl>
    <w:p w:rsidR="00E7232A" w:rsidRPr="00655575" w:rsidRDefault="00E7232A">
      <w:pPr>
        <w:ind w:left="-1440" w:right="15398"/>
        <w:rPr>
          <w:lang w:val="de-DE"/>
        </w:rPr>
      </w:pPr>
    </w:p>
    <w:tbl>
      <w:tblPr>
        <w:tblStyle w:val="TableGrid"/>
        <w:tblW w:w="14218" w:type="dxa"/>
        <w:tblInd w:w="-130" w:type="dxa"/>
        <w:tblCellMar>
          <w:left w:w="83" w:type="dxa"/>
          <w:right w:w="58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139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232A" w:rsidRDefault="00AC10D4">
            <w:pPr>
              <w:ind w:left="4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05283" cy="38100"/>
                      <wp:effectExtent l="0" t="0" r="0" b="0"/>
                      <wp:docPr id="59184" name="Group 59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283" cy="38100"/>
                                <a:chOff x="0" y="0"/>
                                <a:chExt cx="205283" cy="38100"/>
                              </a:xfrm>
                            </wpg:grpSpPr>
                            <wps:wsp>
                              <wps:cNvPr id="5433" name="Rectangle 5433"/>
                              <wps:cNvSpPr/>
                              <wps:spPr>
                                <a:xfrm rot="-5399999">
                                  <a:off x="111177" y="-123749"/>
                                  <a:ext cx="50673" cy="2730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b w:val="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184" o:spid="_x0000_s1128" style="width:16.15pt;height:3pt;mso-position-horizontal-relative:char;mso-position-vertical-relative:line" coordsize="205283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">
                      <v:rect id="Rectangle 5433" o:spid="_x0000_s1129" style="position:absolute;left:111177;top:-123749;width:50673;height:2730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3"/>
              <w:ind w:left="25"/>
            </w:pPr>
            <w:r>
              <w:t xml:space="preserve">Zakres tematyczny: </w:t>
            </w:r>
            <w:r>
              <w:rPr>
                <w:b w:val="0"/>
              </w:rPr>
              <w:t xml:space="preserve">człowiek, zdrowie, zakupy i usługi </w:t>
            </w:r>
          </w:p>
          <w:p w:rsidR="00E7232A" w:rsidRDefault="00AC10D4">
            <w:pPr>
              <w:spacing w:line="331" w:lineRule="auto"/>
              <w:ind w:left="25"/>
            </w:pPr>
            <w:r>
              <w:t>Leksyka:</w:t>
            </w:r>
            <w:r>
              <w:rPr>
                <w:b w:val="0"/>
              </w:rPr>
              <w:t xml:space="preserve"> nazwy części ciała, zwroty potrzebne do udzielania porad dotyczących zdrowia, nazwy czynności wykonywanych przez lekarza, słownictwo związane z kupowaniem leków w aptece i rezerwowaniem wizyty u lekarza, nazwy dolegliwości, wypadki na plaży </w:t>
            </w:r>
          </w:p>
          <w:p w:rsidR="00E7232A" w:rsidRDefault="00AC10D4">
            <w:pPr>
              <w:ind w:left="25"/>
            </w:pPr>
            <w:r>
              <w:t>Gramatyka:</w:t>
            </w:r>
            <w:r>
              <w:rPr>
                <w:b w:val="0"/>
              </w:rPr>
              <w:t xml:space="preserve"> zaimek osobowy w celowniku, czasownik </w:t>
            </w:r>
            <w:proofErr w:type="spellStart"/>
            <w:r>
              <w:rPr>
                <w:b w:val="0"/>
                <w:i/>
              </w:rPr>
              <w:t>wehtun</w:t>
            </w:r>
            <w:proofErr w:type="spellEnd"/>
            <w:r>
              <w:rPr>
                <w:b w:val="0"/>
              </w:rPr>
              <w:t xml:space="preserve">, tryb rozkazujący, przyimek </w:t>
            </w:r>
            <w:proofErr w:type="spellStart"/>
            <w:r>
              <w:rPr>
                <w:b w:val="0"/>
                <w:i/>
              </w:rPr>
              <w:t>seit</w:t>
            </w:r>
            <w:proofErr w:type="spellEnd"/>
            <w:r>
              <w:rPr>
                <w:b w:val="0"/>
              </w:rPr>
              <w:t xml:space="preserve"> oraz pytajnik </w:t>
            </w:r>
            <w:proofErr w:type="spellStart"/>
            <w:r>
              <w:rPr>
                <w:b w:val="0"/>
                <w:i/>
              </w:rPr>
              <w:t>seit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r>
              <w:rPr>
                <w:b w:val="0"/>
                <w:i/>
              </w:rPr>
              <w:t>wann</w:t>
            </w:r>
            <w:proofErr w:type="spellEnd"/>
            <w:r>
              <w:rPr>
                <w:b w:val="0"/>
              </w:rPr>
              <w:t xml:space="preserve">, zdania podrzędnie złożone ze spójnikami </w:t>
            </w:r>
            <w:proofErr w:type="spellStart"/>
            <w:r>
              <w:rPr>
                <w:b w:val="0"/>
                <w:i/>
              </w:rPr>
              <w:t>dass</w:t>
            </w:r>
            <w:proofErr w:type="spellEnd"/>
            <w:r>
              <w:rPr>
                <w:b w:val="0"/>
              </w:rPr>
              <w:t xml:space="preserve"> oraz </w:t>
            </w:r>
            <w:proofErr w:type="spellStart"/>
            <w:r>
              <w:rPr>
                <w:b w:val="0"/>
                <w:i/>
              </w:rPr>
              <w:t>weil</w:t>
            </w:r>
            <w:proofErr w:type="spellEnd"/>
            <w:r>
              <w:rPr>
                <w:b w:val="0"/>
              </w:rPr>
              <w:t xml:space="preserve">, przyimek </w:t>
            </w:r>
            <w:proofErr w:type="spellStart"/>
            <w:r>
              <w:rPr>
                <w:b w:val="0"/>
                <w:i/>
              </w:rPr>
              <w:t>gegen</w:t>
            </w:r>
            <w:proofErr w:type="spellEnd"/>
            <w:r>
              <w:rPr>
                <w:b w:val="0"/>
                <w:i/>
              </w:rPr>
              <w:t xml:space="preserve"> </w:t>
            </w:r>
          </w:p>
        </w:tc>
      </w:tr>
      <w:tr w:rsidR="00E7232A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ŚRODKI JĘZYKOWE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(LEKSYKALNE,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GRAMATYCZNE,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ORTOGRAFICZNE I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FONETYCZNE)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55"/>
              <w:ind w:left="25"/>
            </w:pPr>
            <w:r>
              <w:rPr>
                <w:b w:val="0"/>
              </w:rPr>
              <w:t xml:space="preserve">CZYTANIE I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SŁUCHANIE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PISANIE 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MÓWIENIE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b w:val="0"/>
              </w:rPr>
              <w:t xml:space="preserve">INNE KRYTERIA </w:t>
            </w:r>
          </w:p>
        </w:tc>
      </w:tr>
      <w:tr w:rsidR="00E7232A">
        <w:trPr>
          <w:trHeight w:val="2786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456944"/>
                      <wp:effectExtent l="0" t="0" r="0" b="0"/>
                      <wp:docPr id="59848" name="Group 59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456944"/>
                                <a:chOff x="0" y="0"/>
                                <a:chExt cx="210922" cy="1456944"/>
                              </a:xfrm>
                            </wpg:grpSpPr>
                            <wps:wsp>
                              <wps:cNvPr id="5506" name="Rectangle 5506"/>
                              <wps:cNvSpPr/>
                              <wps:spPr>
                                <a:xfrm rot="-5399999">
                                  <a:off x="-794236" y="423868"/>
                                  <a:ext cx="188503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CELUJĄCA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7" name="Rectangle 5507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848" o:spid="_x0000_s1130" style="width:16.6pt;height:114.7pt;mso-position-horizontal-relative:char;mso-position-vertical-relative:line" coordsize="2109,14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">
                      <v:rect id="Rectangle 5506" o:spid="_x0000_s1131" style="position:absolute;left:-7942;top:4239;width:18849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CELUJĄCA</w:t>
                              </w:r>
                            </w:p>
                          </w:txbxContent>
                        </v:textbox>
                      </v:rect>
                      <v:rect id="Rectangle 5507" o:spid="_x0000_s1132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posiada wiedzę językową wykraczającą poza obowiązujący materiał nauczania.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rozumie teksty pisane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i</w:t>
            </w:r>
            <w:proofErr w:type="gramEnd"/>
            <w:r>
              <w:rPr>
                <w:b w:val="0"/>
              </w:rPr>
              <w:t xml:space="preserve"> słuchane, również wtedy, gdy zawierają one środki językowe wykraczające poza obowiązujący materiał nauczania.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3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4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 oraz wykazuje się wiedzą językową wykraczającą poza obowiązujący materiał nauczania.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spełnia kryteria na ocenę bardzo dobrą. </w:t>
            </w:r>
          </w:p>
        </w:tc>
      </w:tr>
      <w:tr w:rsidR="00E7232A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5" w:type="dxa"/>
          <w:left w:w="83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78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866900"/>
                      <wp:effectExtent l="0" t="0" r="0" b="0"/>
                      <wp:docPr id="62175" name="Group 62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866900"/>
                                <a:chOff x="0" y="0"/>
                                <a:chExt cx="210922" cy="1866900"/>
                              </a:xfrm>
                            </wpg:grpSpPr>
                            <wps:wsp>
                              <wps:cNvPr id="5611" name="Rectangle 5611"/>
                              <wps:cNvSpPr/>
                              <wps:spPr>
                                <a:xfrm rot="-5399999">
                                  <a:off x="-1075888" y="510486"/>
                                  <a:ext cx="2432304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BARDZO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12" name="Rectangle 561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2175" o:spid="_x0000_s1133" style="width:16.6pt;height:147pt;mso-position-horizontal-relative:char;mso-position-vertical-relative:line" coordsize="2109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">
                      <v:rect id="Rectangle 5611" o:spid="_x0000_s1134" style="position:absolute;left:-10759;top:5105;width:24323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BARDZO DOBRA</w:t>
                              </w:r>
                            </w:p>
                          </w:txbxContent>
                        </v:textbox>
                      </v:rect>
                      <v:rect id="Rectangle 5612" o:spid="_x0000_s1135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6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wszystkie środki językowe zawarte w obowiązującym materiale nauczania.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poprawnie stosuje poznane słownictwo i struktury gramatyczne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 pełni rozumie polecenia i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teksty pisane i </w:t>
            </w:r>
          </w:p>
          <w:p w:rsidR="00E7232A" w:rsidRDefault="00AC10D4">
            <w:pPr>
              <w:ind w:left="25" w:right="59"/>
            </w:pPr>
            <w:proofErr w:type="gramStart"/>
            <w:r>
              <w:rPr>
                <w:b w:val="0"/>
              </w:rPr>
              <w:t>słuchane</w:t>
            </w:r>
            <w:proofErr w:type="gramEnd"/>
            <w:r>
              <w:rPr>
                <w:b w:val="0"/>
              </w:rPr>
              <w:t xml:space="preserve">, zawierające środki językowe ujęte w obowiązującym materiale nauczania i bez trudu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4" w:lineRule="auto"/>
              <w:ind w:left="25" w:right="81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notatkę do mamy o tym, że się źle czuje i musi pójść do lekarza,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przyjaciela/przyjaciółki o tym, że jest chory, z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przyjaciółki, która żyje niezdrowo i ma problemy z </w:t>
            </w:r>
          </w:p>
          <w:p w:rsidR="00E7232A" w:rsidRDefault="00AC10D4">
            <w:pPr>
              <w:spacing w:after="43" w:line="261" w:lineRule="auto"/>
              <w:ind w:left="25"/>
            </w:pPr>
            <w:proofErr w:type="gramStart"/>
            <w:r>
              <w:rPr>
                <w:b w:val="0"/>
              </w:rPr>
              <w:t>figurą</w:t>
            </w:r>
            <w:proofErr w:type="gramEnd"/>
            <w:r>
              <w:rPr>
                <w:b w:val="0"/>
              </w:rPr>
              <w:t xml:space="preserve">, zwracając jej uwagę na problem, pisząc o swoim zdrowym trybie życia i powodach takiego życia, udzielając rad i prosząc o ustosunkowanie się do nich, z zachowaniem właściwych zasad konstruowania takiego tekstu. </w:t>
            </w:r>
          </w:p>
          <w:p w:rsidR="00E7232A" w:rsidRDefault="00AC10D4">
            <w:pPr>
              <w:ind w:left="25" w:right="3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bogate w zasób środków </w:t>
            </w:r>
            <w:proofErr w:type="spellStart"/>
            <w:r>
              <w:rPr>
                <w:b w:val="0"/>
              </w:rPr>
              <w:t>leksykalnogramatycznych</w:t>
            </w:r>
            <w:proofErr w:type="spellEnd"/>
            <w:r>
              <w:rPr>
                <w:b w:val="0"/>
              </w:rPr>
              <w:t xml:space="preserve">, spójne i logiczne oraz poprawne pod względem gramatycznym, leksykalnym, ortograficznym i interpunkcyjnym.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9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</w:t>
            </w:r>
          </w:p>
          <w:p w:rsidR="00E7232A" w:rsidRDefault="00AC10D4">
            <w:pPr>
              <w:spacing w:after="36" w:line="251" w:lineRule="auto"/>
              <w:ind w:left="25" w:right="27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samopoczucia.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udziela porad adekwatnie do sytuacji. </w:t>
            </w:r>
          </w:p>
          <w:p w:rsidR="00E7232A" w:rsidRDefault="00AC10D4">
            <w:pPr>
              <w:spacing w:after="73" w:line="24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rozmowy u lekarza. </w:t>
            </w:r>
          </w:p>
          <w:p w:rsidR="00E7232A" w:rsidRDefault="00AC10D4">
            <w:pPr>
              <w:spacing w:after="63" w:line="268" w:lineRule="auto"/>
              <w:ind w:left="25" w:right="106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rozmowy w aptece. – Uczeń rezerwuje termin wizyty u lekarza. – Uczeń opisuje wyczerpująco dolegliwości innych osób. </w:t>
            </w:r>
          </w:p>
          <w:p w:rsidR="00E7232A" w:rsidRDefault="00AC10D4">
            <w:pPr>
              <w:spacing w:line="25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wyczerpujących odpowiedzi w rozmowie dotyczącej swojej ostatniej choroby.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6"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22" w:line="287" w:lineRule="auto"/>
              <w:ind w:left="25" w:right="93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wiedzę o krajach niemieckojęzycznych.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liczne strategie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językowe</w:t>
            </w:r>
            <w:proofErr w:type="gramEnd"/>
            <w:r>
              <w:rPr>
                <w:b w:val="0"/>
              </w:rPr>
              <w:t xml:space="preserve">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</w:tr>
      <w:tr w:rsidR="00E7232A">
        <w:trPr>
          <w:trHeight w:val="11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niemal bezbłędnie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0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8362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176528"/>
                      <wp:effectExtent l="0" t="0" r="0" b="0"/>
                      <wp:docPr id="63878" name="Group 63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176528"/>
                                <a:chOff x="0" y="0"/>
                                <a:chExt cx="210922" cy="1176528"/>
                              </a:xfrm>
                            </wpg:grpSpPr>
                            <wps:wsp>
                              <wps:cNvPr id="5811" name="Rectangle 5811"/>
                              <wps:cNvSpPr/>
                              <wps:spPr>
                                <a:xfrm rot="-5399999">
                                  <a:off x="-616791" y="279211"/>
                                  <a:ext cx="1514110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DOBRA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12" name="Rectangle 5812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878" o:spid="_x0000_s1136" style="width:16.6pt;height:92.65pt;mso-position-horizontal-relative:char;mso-position-vertical-relative:line" coordsize="2109,11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">
                      <v:rect id="Rectangle 5811" o:spid="_x0000_s1137" style="position:absolute;left:-6167;top:2792;width:15140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DOBRA</w:t>
                              </w:r>
                            </w:p>
                          </w:txbxContent>
                        </v:textbox>
                      </v:rect>
                      <v:rect id="Rectangle 5812" o:spid="_x0000_s1138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większość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większość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61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polecenia i większość wypowiedzi </w:t>
            </w:r>
          </w:p>
          <w:p w:rsidR="00E7232A" w:rsidRDefault="00AC10D4">
            <w:pPr>
              <w:spacing w:after="81" w:line="254" w:lineRule="auto"/>
              <w:ind w:left="25"/>
            </w:pPr>
            <w:proofErr w:type="gramStart"/>
            <w:r>
              <w:rPr>
                <w:b w:val="0"/>
              </w:rPr>
              <w:t>nauczyciela</w:t>
            </w:r>
            <w:proofErr w:type="gramEnd"/>
            <w:r>
              <w:rPr>
                <w:b w:val="0"/>
              </w:rPr>
              <w:t xml:space="preserve">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większość tekstów pisanych i </w:t>
            </w:r>
          </w:p>
          <w:p w:rsidR="00E7232A" w:rsidRDefault="00AC10D4">
            <w:pPr>
              <w:spacing w:line="238" w:lineRule="auto"/>
              <w:ind w:left="2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w</w:t>
            </w:r>
            <w:proofErr w:type="gramEnd"/>
            <w:r>
              <w:rPr>
                <w:b w:val="0"/>
              </w:rPr>
              <w:t xml:space="preserve"> większości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5" w:lineRule="auto"/>
              <w:ind w:left="25" w:right="9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notatkę do mamy o tym, że się źle czuje i musi pójść do lekarza, z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przyjaciela/przyjaciółki o tym, że jest chory, z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przyjaciółki, która żyje niezdrowo i ma problemy z </w:t>
            </w:r>
          </w:p>
          <w:p w:rsidR="00E7232A" w:rsidRDefault="00AC10D4">
            <w:pPr>
              <w:ind w:left="25" w:right="122"/>
            </w:pPr>
            <w:proofErr w:type="gramStart"/>
            <w:r>
              <w:rPr>
                <w:b w:val="0"/>
              </w:rPr>
              <w:t>figurą</w:t>
            </w:r>
            <w:proofErr w:type="gramEnd"/>
            <w:r>
              <w:rPr>
                <w:b w:val="0"/>
              </w:rPr>
              <w:t xml:space="preserve">, zwracając jej uwagę na problem, pisząc o swoim zdrowym trybie życia i powodach takiego życia, udzielając rad i prosząc o ustosunkowanie się do nich, z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zadowalające pod względem zasobu środków leksykalno-gramatycznych, wykazują niewielkie uchybienia w zakresie spójności i logiki oraz nieliczne błędy gramatyczne, leksykalne, ortograficzne i interpunkcyjne, które nie zakłócają komunikacji.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9"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rozmowie dotyczącej samopoczucia.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udziela porad. </w:t>
            </w:r>
          </w:p>
          <w:p w:rsidR="00E7232A" w:rsidRDefault="00AC10D4">
            <w:pPr>
              <w:spacing w:after="91" w:line="246" w:lineRule="auto"/>
              <w:ind w:left="25" w:right="1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rozmowy u lekarza. </w:t>
            </w:r>
          </w:p>
          <w:p w:rsidR="00E7232A" w:rsidRDefault="00AC10D4">
            <w:pPr>
              <w:spacing w:after="34" w:line="272" w:lineRule="auto"/>
              <w:ind w:left="25" w:right="250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rozmowy w aptece. – Uczeń rezerwuje termin wizyty u lekarza. </w:t>
            </w:r>
          </w:p>
          <w:p w:rsidR="00E7232A" w:rsidRDefault="00AC10D4">
            <w:pPr>
              <w:spacing w:after="26" w:line="285" w:lineRule="auto"/>
              <w:ind w:left="25" w:right="31"/>
            </w:pPr>
            <w:r>
              <w:rPr>
                <w:b w:val="0"/>
              </w:rPr>
              <w:t xml:space="preserve">– Uczeń opisuje dolegliwości innych osób.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odpowiedzi w </w:t>
            </w:r>
          </w:p>
          <w:p w:rsidR="00E7232A" w:rsidRDefault="00AC10D4">
            <w:pPr>
              <w:spacing w:line="256" w:lineRule="auto"/>
              <w:ind w:left="25" w:right="5"/>
            </w:pPr>
            <w:proofErr w:type="gramStart"/>
            <w:r>
              <w:rPr>
                <w:b w:val="0"/>
              </w:rPr>
              <w:t>rozmowie</w:t>
            </w:r>
            <w:proofErr w:type="gramEnd"/>
            <w:r>
              <w:rPr>
                <w:b w:val="0"/>
              </w:rPr>
              <w:t xml:space="preserve"> dotyczącej swojej ostatniej choroby.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zwykle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</w:t>
            </w:r>
          </w:p>
          <w:p w:rsidR="00E7232A" w:rsidRDefault="00AC10D4">
            <w:pPr>
              <w:spacing w:after="69" w:line="275" w:lineRule="auto"/>
              <w:ind w:left="25" w:right="105"/>
            </w:pPr>
            <w:proofErr w:type="gramStart"/>
            <w:r>
              <w:rPr>
                <w:b w:val="0"/>
              </w:rPr>
              <w:t>systematycznie</w:t>
            </w:r>
            <w:proofErr w:type="gramEnd"/>
            <w:r>
              <w:rPr>
                <w:b w:val="0"/>
              </w:rPr>
              <w:t xml:space="preserve">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posiada podstawową wiedzę o krajach niemieckojęzycznych.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strategie językowe. </w:t>
            </w:r>
          </w:p>
        </w:tc>
      </w:tr>
      <w:tr w:rsidR="00E7232A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5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891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786128"/>
                      <wp:effectExtent l="0" t="0" r="0" b="0"/>
                      <wp:docPr id="63848" name="Group 63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786128"/>
                                <a:chOff x="0" y="0"/>
                                <a:chExt cx="210922" cy="1786128"/>
                              </a:xfrm>
                            </wpg:grpSpPr>
                            <wps:wsp>
                              <wps:cNvPr id="6019" name="Rectangle 6019"/>
                              <wps:cNvSpPr/>
                              <wps:spPr>
                                <a:xfrm rot="-5399999">
                                  <a:off x="-1022175" y="483427"/>
                                  <a:ext cx="2324877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20" name="Rectangle 6020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848" o:spid="_x0000_s1139" style="width:16.6pt;height:140.65pt;mso-position-horizontal-relative:char;mso-position-vertical-relative:line" coordsize="2109,1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">
                      <v:rect id="Rectangle 6019" o:spid="_x0000_s1140" style="position:absolute;left:-10221;top:4834;width:23248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DOSTATECZNA</w:t>
                              </w:r>
                            </w:p>
                          </w:txbxContent>
                        </v:textbox>
                      </v:rect>
                      <v:rect id="Rectangle 6020" o:spid="_x0000_s1141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5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część środków językowych zawartych w obowiązującym materiale nauczania.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część poznanego słownictwa i poznanych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</w:t>
            </w:r>
          </w:p>
          <w:p w:rsidR="00E7232A" w:rsidRDefault="00AC10D4">
            <w:pPr>
              <w:spacing w:after="99" w:line="238" w:lineRule="auto"/>
              <w:ind w:left="25"/>
            </w:pPr>
            <w:proofErr w:type="gramStart"/>
            <w:r>
              <w:rPr>
                <w:b w:val="0"/>
              </w:rPr>
              <w:t>polecenia</w:t>
            </w:r>
            <w:proofErr w:type="gramEnd"/>
            <w:r>
              <w:rPr>
                <w:b w:val="0"/>
              </w:rPr>
              <w:t xml:space="preserve"> i część wypowiedzi nauczyciela w języku obcym.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tekstów pisanych i </w:t>
            </w:r>
          </w:p>
          <w:p w:rsidR="00E7232A" w:rsidRDefault="00AC10D4">
            <w:pPr>
              <w:ind w:left="25" w:right="85"/>
            </w:pPr>
            <w:proofErr w:type="gramStart"/>
            <w:r>
              <w:rPr>
                <w:b w:val="0"/>
              </w:rPr>
              <w:t>słuchanych</w:t>
            </w:r>
            <w:proofErr w:type="gramEnd"/>
            <w:r>
              <w:rPr>
                <w:b w:val="0"/>
              </w:rPr>
              <w:t xml:space="preserve">, zawierających środki językowe ujęte w obowiązującym materiale nauczania i częściowo poprawnie rozwiązuje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 w:right="9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notatkę do mamy o tym, że się źle czuje i musi pójść do lekarza, z częściowym zachowaniem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przyjaciela/przyjaciółki o tym, że jest chory, z częściowym zachowaniem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przyjaciółki, która żyje niezdrowo i ma problemy z </w:t>
            </w:r>
          </w:p>
          <w:p w:rsidR="00E7232A" w:rsidRDefault="00AC10D4">
            <w:pPr>
              <w:spacing w:after="77"/>
              <w:ind w:left="25" w:right="59"/>
            </w:pPr>
            <w:proofErr w:type="gramStart"/>
            <w:r>
              <w:rPr>
                <w:b w:val="0"/>
              </w:rPr>
              <w:t>figurą</w:t>
            </w:r>
            <w:proofErr w:type="gramEnd"/>
            <w:r>
              <w:rPr>
                <w:b w:val="0"/>
              </w:rPr>
              <w:t xml:space="preserve">, zwracając jej uwagę na problem, pisząc o swoim zdrowym trybie życia i powodach takiego życia, udzielając rad i prosząc o ustosunkowanie się do nich, z częściowym zachowaniem właściwych zasad konstruowania takiego tekstu.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zawierają ograniczony zasób środków leksykalno-gramatycznych oraz liczne powtórzenia, wykazują wyraźne uchybienia w zakresie spójności i logiki oraz liczne błędy gramatyczne, leksykalne, ortograficzne i interpunkcyjne, mimo których wypowiedzi </w:t>
            </w:r>
            <w:r>
              <w:rPr>
                <w:b w:val="0"/>
                <w:sz w:val="37"/>
                <w:vertAlign w:val="subscript"/>
              </w:rPr>
              <w:t xml:space="preserve">są </w:t>
            </w:r>
            <w:r>
              <w:rPr>
                <w:b w:val="0"/>
              </w:rPr>
              <w:t xml:space="preserve">zrozumiałe.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35" w:line="260" w:lineRule="auto"/>
              <w:ind w:left="25" w:right="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samopoczucia. </w:t>
            </w:r>
          </w:p>
          <w:p w:rsidR="00E7232A" w:rsidRDefault="00AC10D4">
            <w:pPr>
              <w:spacing w:after="34"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udziela krótko porad. </w:t>
            </w:r>
          </w:p>
          <w:p w:rsidR="00E7232A" w:rsidRDefault="00AC10D4">
            <w:pPr>
              <w:spacing w:after="94" w:line="24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krótkie rozmowy u lekarza. </w:t>
            </w:r>
          </w:p>
          <w:p w:rsidR="00E7232A" w:rsidRDefault="00AC10D4">
            <w:pPr>
              <w:spacing w:after="37" w:line="272" w:lineRule="auto"/>
              <w:ind w:left="25" w:right="239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krótkie rozmowy w aptece. – Uczeń rezerwuje krótko termin wizyty u lekarza. </w:t>
            </w:r>
          </w:p>
          <w:p w:rsidR="00E7232A" w:rsidRDefault="00AC10D4">
            <w:pPr>
              <w:spacing w:line="271" w:lineRule="auto"/>
              <w:ind w:left="25" w:right="31"/>
            </w:pPr>
            <w:r>
              <w:rPr>
                <w:b w:val="0"/>
              </w:rPr>
              <w:t xml:space="preserve">– Uczeń opisuje krótko dolegliwości innych osób.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krótkich odpowiedzi w rozmowie dotyczącej swojej ostatniej choroby.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86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czasami aktywnie uczestniczy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i stosuje niektóre strategie językowe. </w:t>
            </w:r>
          </w:p>
        </w:tc>
      </w:tr>
      <w:tr w:rsidR="00E7232A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</w:tbl>
    <w:p w:rsidR="00E7232A" w:rsidRDefault="00E7232A">
      <w:pPr>
        <w:ind w:left="-1440" w:right="15398"/>
      </w:pPr>
    </w:p>
    <w:tbl>
      <w:tblPr>
        <w:tblStyle w:val="TableGrid"/>
        <w:tblW w:w="14218" w:type="dxa"/>
        <w:tblInd w:w="-130" w:type="dxa"/>
        <w:tblCellMar>
          <w:top w:w="72" w:type="dxa"/>
          <w:left w:w="83" w:type="dxa"/>
          <w:right w:w="50" w:type="dxa"/>
        </w:tblCellMar>
        <w:tblLook w:val="04A0" w:firstRow="1" w:lastRow="0" w:firstColumn="1" w:lastColumn="0" w:noHBand="0" w:noVBand="1"/>
      </w:tblPr>
      <w:tblGrid>
        <w:gridCol w:w="507"/>
        <w:gridCol w:w="2575"/>
        <w:gridCol w:w="2321"/>
        <w:gridCol w:w="3413"/>
        <w:gridCol w:w="2894"/>
        <w:gridCol w:w="2508"/>
      </w:tblGrid>
      <w:tr w:rsidR="00E7232A">
        <w:trPr>
          <w:trHeight w:val="781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1973580"/>
                      <wp:effectExtent l="0" t="0" r="0" b="0"/>
                      <wp:docPr id="63746" name="Group 637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1973580"/>
                                <a:chOff x="0" y="0"/>
                                <a:chExt cx="210922" cy="1973580"/>
                              </a:xfrm>
                            </wpg:grpSpPr>
                            <wps:wsp>
                              <wps:cNvPr id="6226" name="Rectangle 6226"/>
                              <wps:cNvSpPr/>
                              <wps:spPr>
                                <a:xfrm rot="-5399999">
                                  <a:off x="-1137800" y="596941"/>
                                  <a:ext cx="2572162" cy="181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DOPUSZCZAJĄCA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27" name="Rectangle 6227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746" o:spid="_x0000_s1142" style="width:16.6pt;height:155.4pt;mso-position-horizontal-relative:char;mso-position-vertical-relative:line" coordsize="2109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">
                      <v:rect id="Rectangle 6226" o:spid="_x0000_s1143" style="position:absolute;left:-11377;top:5969;width:25720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DOPUSZCZAJĄCA</w:t>
                              </w:r>
                            </w:p>
                          </w:txbxContent>
                        </v:textbox>
                      </v:rect>
                      <v:rect id="Rectangle 6227" o:spid="_x0000_s1144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 w:right="3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zna nieliczne środki językowe zawarte w obowiązującym materiale nauczania. </w:t>
            </w:r>
          </w:p>
          <w:p w:rsidR="00E7232A" w:rsidRDefault="00AC10D4">
            <w:pPr>
              <w:spacing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stosuje niewielką część wymaganego </w:t>
            </w:r>
          </w:p>
          <w:p w:rsidR="00E7232A" w:rsidRDefault="00AC10D4">
            <w:pPr>
              <w:ind w:left="25"/>
            </w:pPr>
            <w:proofErr w:type="gramStart"/>
            <w:r>
              <w:rPr>
                <w:b w:val="0"/>
              </w:rPr>
              <w:t>słownictwa</w:t>
            </w:r>
            <w:proofErr w:type="gramEnd"/>
            <w:r>
              <w:rPr>
                <w:b w:val="0"/>
              </w:rPr>
              <w:t xml:space="preserve"> i struktur gramatycznych w praktyce językowej.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94" w:line="243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część poleceń i nieliczne wypowiedzi nauczyciela w języku obcym. </w:t>
            </w:r>
          </w:p>
          <w:p w:rsidR="00E7232A" w:rsidRDefault="00AC10D4">
            <w:pPr>
              <w:spacing w:line="256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rozumie nieliczne teksty </w:t>
            </w:r>
          </w:p>
          <w:p w:rsidR="00E7232A" w:rsidRDefault="00AC10D4">
            <w:pPr>
              <w:ind w:left="25" w:right="71"/>
            </w:pPr>
            <w:proofErr w:type="gramStart"/>
            <w:r>
              <w:rPr>
                <w:b w:val="0"/>
              </w:rPr>
              <w:t>pisane</w:t>
            </w:r>
            <w:proofErr w:type="gramEnd"/>
            <w:r>
              <w:rPr>
                <w:b w:val="0"/>
              </w:rPr>
              <w:t xml:space="preserve"> i słuchane, zawierające środki językowe ujęte w obowiązującym materiale nauczania i bardzo rzadko z trudem rozwiązuje poprawnie zadania na rozumienie tekstu czytanego oraz słuchanego.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49" w:lineRule="auto"/>
              <w:ind w:left="25" w:right="93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notatkę do mamy o tym, że się źle czuje i musi pójść do lekarza, bez zachowania właściwych zasad konstruowania takiego tekstu. 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przyjaciela/przyjaciółki o tym, że jest chory, bez zachowania właściwych zasad konstruowania takiego tekstu.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pisze SMS do przyjaciółki, która żyje niezdrowo i ma problemy z </w:t>
            </w:r>
          </w:p>
          <w:p w:rsidR="00E7232A" w:rsidRDefault="00AC10D4">
            <w:pPr>
              <w:spacing w:after="65" w:line="246" w:lineRule="auto"/>
              <w:ind w:left="25"/>
            </w:pPr>
            <w:proofErr w:type="gramStart"/>
            <w:r>
              <w:rPr>
                <w:b w:val="0"/>
              </w:rPr>
              <w:t>figurą</w:t>
            </w:r>
            <w:proofErr w:type="gramEnd"/>
            <w:r>
              <w:rPr>
                <w:b w:val="0"/>
              </w:rPr>
              <w:t xml:space="preserve">, zwracając jej uwagę na problem, pisząc o swoim zdrowym trybie życia i powodach takiego życia, udzielając rad i prosząc o ustosunkowanie się do nich, bez zachowania właściwych zasad konstruowania takiego tekstu.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Wypowiedzi są bardzo chaotyczne, pozbawione spójności i logiki, wykazują liczne błędy gramatyczne, leksykalne, ortograficzne i interpunkcyjne, które utrudniają zrozumienie. 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after="71" w:line="247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</w:t>
            </w:r>
          </w:p>
          <w:p w:rsidR="00E7232A" w:rsidRDefault="00AC10D4">
            <w:pPr>
              <w:spacing w:after="84" w:line="250" w:lineRule="auto"/>
              <w:ind w:left="25" w:right="39"/>
            </w:pPr>
            <w:proofErr w:type="gramStart"/>
            <w:r>
              <w:rPr>
                <w:b w:val="0"/>
              </w:rPr>
              <w:t>dotyczącej</w:t>
            </w:r>
            <w:proofErr w:type="gramEnd"/>
            <w:r>
              <w:rPr>
                <w:b w:val="0"/>
              </w:rPr>
              <w:t xml:space="preserve"> samopoczucia.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bardzo krótkie rozmowy u lekarza. </w:t>
            </w:r>
          </w:p>
          <w:p w:rsidR="00E7232A" w:rsidRDefault="00AC10D4">
            <w:pPr>
              <w:spacing w:after="71" w:line="264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prowadzi bardzo krótkie rozmowy w aptece. – Uczeń opisuje bardzo krótko dolegliwości innych osób.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zadaje pytania i udziela bardzo krótkich odpowiedzi w rozmowie dotyczącej swojej ostatniej choroby. </w:t>
            </w:r>
          </w:p>
        </w:tc>
        <w:tc>
          <w:tcPr>
            <w:tcW w:w="2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54" w:lineRule="auto"/>
              <w:ind w:left="25" w:right="56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wykazuje niewielkie zainteresowanie przedmiotem. </w:t>
            </w: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</w:t>
            </w:r>
          </w:p>
          <w:p w:rsidR="00E7232A" w:rsidRDefault="00AC10D4">
            <w:pPr>
              <w:spacing w:after="94" w:line="238" w:lineRule="auto"/>
              <w:ind w:left="25"/>
            </w:pPr>
            <w:proofErr w:type="gramStart"/>
            <w:r>
              <w:rPr>
                <w:b w:val="0"/>
              </w:rPr>
              <w:t>uczestniczy</w:t>
            </w:r>
            <w:proofErr w:type="gramEnd"/>
            <w:r>
              <w:rPr>
                <w:b w:val="0"/>
              </w:rPr>
              <w:t xml:space="preserve"> aktywnie w lekcji. </w:t>
            </w:r>
          </w:p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niesystematycznie odrabia pracę domową. </w:t>
            </w:r>
          </w:p>
        </w:tc>
      </w:tr>
      <w:tr w:rsidR="00E7232A">
        <w:trPr>
          <w:trHeight w:val="5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8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rozwiązuje test sprawdzający z rozdziału.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E7232A">
            <w:pPr>
              <w:spacing w:after="160"/>
              <w:ind w:left="0"/>
            </w:pPr>
          </w:p>
        </w:tc>
      </w:tr>
      <w:tr w:rsidR="00E7232A">
        <w:trPr>
          <w:trHeight w:val="3614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0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10922" cy="2057400"/>
                      <wp:effectExtent l="0" t="0" r="0" b="0"/>
                      <wp:docPr id="61279" name="Group 61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922" cy="2057400"/>
                                <a:chOff x="0" y="0"/>
                                <a:chExt cx="210922" cy="2057400"/>
                              </a:xfrm>
                            </wpg:grpSpPr>
                            <wps:wsp>
                              <wps:cNvPr id="6414" name="Rectangle 6414"/>
                              <wps:cNvSpPr/>
                              <wps:spPr>
                                <a:xfrm rot="-5399999">
                                  <a:off x="-1202571" y="574303"/>
                                  <a:ext cx="2685669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>OCENA NIEDOSTATECZNA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415" name="Rectangle 6415"/>
                              <wps:cNvSpPr/>
                              <wps:spPr>
                                <a:xfrm rot="-5399999">
                                  <a:off x="114926" y="-127498"/>
                                  <a:ext cx="50673" cy="2805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7232A" w:rsidRDefault="00AC10D4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279" o:spid="_x0000_s1145" style="width:16.6pt;height:162pt;mso-position-horizontal-relative:char;mso-position-vertical-relative:line" coordsize="2109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">
                      <v:rect id="Rectangle 6414" o:spid="_x0000_s1146" style="position:absolute;left:-12025;top:5743;width:2685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>OCENA NIEDOSTATECZNA</w:t>
                              </w:r>
                            </w:p>
                          </w:txbxContent>
                        </v:textbox>
                      </v:rect>
                      <v:rect id="Rectangle 6415" o:spid="_x0000_s1147" style="position:absolute;left:1150;top:-1275;width:506;height:280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" filled="f" stroked="f">
                        <v:textbox inset="0,0,0,0">
                          <w:txbxContent>
                            <w:p w:rsidR="00E7232A" w:rsidRDefault="00AC10D4">
                              <w:pPr>
                                <w:spacing w:after="160"/>
                                <w:ind w:left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spacing w:line="282" w:lineRule="auto"/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  <w:p w:rsidR="00E7232A" w:rsidRDefault="00AC10D4">
            <w:pPr>
              <w:ind w:left="25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32A" w:rsidRDefault="00AC10D4">
            <w:pPr>
              <w:ind w:left="25"/>
            </w:pPr>
            <w:r>
              <w:rPr>
                <w:rFonts w:ascii="Segoe UI Symbol" w:eastAsia="Segoe UI Symbol" w:hAnsi="Segoe UI Symbol" w:cs="Segoe UI Symbol"/>
                <w:b w:val="0"/>
              </w:rPr>
              <w:t>−</w:t>
            </w:r>
            <w:r>
              <w:rPr>
                <w:b w:val="0"/>
              </w:rPr>
              <w:t xml:space="preserve"> Uczeń nie spełnia kryteriów na ocenę dopuszczającą. </w:t>
            </w:r>
          </w:p>
        </w:tc>
      </w:tr>
    </w:tbl>
    <w:p w:rsidR="00E7232A" w:rsidRDefault="00AC10D4">
      <w:pPr>
        <w:jc w:val="both"/>
      </w:pPr>
      <w:r>
        <w:rPr>
          <w:b w:val="0"/>
        </w:rPr>
        <w:t xml:space="preserve"> </w:t>
      </w:r>
    </w:p>
    <w:sectPr w:rsidR="00E7232A">
      <w:pgSz w:w="16838" w:h="11906" w:orient="landscape"/>
      <w:pgMar w:top="857" w:right="1440" w:bottom="85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10868"/>
    <w:multiLevelType w:val="hybridMultilevel"/>
    <w:tmpl w:val="79D42DA0"/>
    <w:lvl w:ilvl="0" w:tplc="D2E6700C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AAC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0C24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D851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EFF5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94F4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501F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329F7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EF4E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634154"/>
    <w:multiLevelType w:val="hybridMultilevel"/>
    <w:tmpl w:val="FC260254"/>
    <w:lvl w:ilvl="0" w:tplc="BE880D90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CA16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244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487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4D6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F68B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1A04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A2C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206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BD3D6D"/>
    <w:multiLevelType w:val="hybridMultilevel"/>
    <w:tmpl w:val="822C57A8"/>
    <w:lvl w:ilvl="0" w:tplc="45068406">
      <w:start w:val="1"/>
      <w:numFmt w:val="bullet"/>
      <w:lvlText w:val="–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D0AE8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A3F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C8E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AC9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BD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E19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D27B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5884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2A"/>
    <w:rsid w:val="00655575"/>
    <w:rsid w:val="00AC10D4"/>
    <w:rsid w:val="00E7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2F1D"/>
  <w15:docId w15:val="{03F06B29-2AA0-47D9-A4C3-EAC85E5A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  <w:ind w:left="-2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65557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7922</Words>
  <Characters>47533</Characters>
  <Application>Microsoft Office Word</Application>
  <DocSecurity>0</DocSecurity>
  <Lines>396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cp:lastModifiedBy>M Liedtke</cp:lastModifiedBy>
  <cp:revision>4</cp:revision>
  <dcterms:created xsi:type="dcterms:W3CDTF">2026-03-30T09:49:00Z</dcterms:created>
  <dcterms:modified xsi:type="dcterms:W3CDTF">2026-03-30T11:08:00Z</dcterms:modified>
</cp:coreProperties>
</file>